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73" w:rsidRDefault="00F40D73" w:rsidP="00345EB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Полное наименование и организационно-правовая форма юридического лица: Администрация муниципального образования Новосокулакский сельсовет Саракташского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Адрес: 462118 с.Новосокулак ул.Центральная д.32 Саракташский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</w:t>
      </w:r>
      <w:r w:rsidR="00AD3B4B">
        <w:rPr>
          <w:sz w:val="28"/>
          <w:szCs w:val="28"/>
        </w:rPr>
        <w:t>дприятий): 2 663 515</w:t>
      </w:r>
      <w:r>
        <w:rPr>
          <w:sz w:val="28"/>
          <w:szCs w:val="28"/>
        </w:rPr>
        <w:t>,00 / 0,00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-Нефинансовые активы имущества казны (балансовая стоимость)-2575279,88</w:t>
      </w:r>
    </w:p>
    <w:p w:rsidR="0061175E" w:rsidRPr="00AD3B4B" w:rsidRDefault="0061175E" w:rsidP="00345EB4">
      <w:pPr>
        <w:rPr>
          <w:i/>
          <w:sz w:val="28"/>
          <w:szCs w:val="28"/>
        </w:rPr>
      </w:pPr>
      <w:r>
        <w:rPr>
          <w:sz w:val="28"/>
          <w:szCs w:val="28"/>
        </w:rPr>
        <w:t>-Списания  (снятие с баланса)</w:t>
      </w:r>
      <w:r w:rsidR="003F0008">
        <w:rPr>
          <w:sz w:val="28"/>
          <w:szCs w:val="28"/>
        </w:rPr>
        <w:t xml:space="preserve"> в декабре 2024г списан автомобиль ГАЗ 3102 </w:t>
      </w:r>
      <w:r w:rsidR="003F0008" w:rsidRPr="00AD3B4B">
        <w:rPr>
          <w:i/>
          <w:sz w:val="28"/>
          <w:szCs w:val="28"/>
        </w:rPr>
        <w:t>балансовая стоимость 84799,00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согласно Приказа 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1A3658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F40D73">
        <w:rPr>
          <w:sz w:val="28"/>
          <w:szCs w:val="28"/>
        </w:rPr>
        <w:t xml:space="preserve"> администрации Новосокулакского с</w:t>
      </w:r>
      <w:r>
        <w:rPr>
          <w:sz w:val="28"/>
          <w:szCs w:val="28"/>
        </w:rPr>
        <w:t>ельсовета              Т.Е.Бородина</w:t>
      </w:r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B4"/>
    <w:rsid w:val="000B3689"/>
    <w:rsid w:val="00112437"/>
    <w:rsid w:val="00116263"/>
    <w:rsid w:val="001A3658"/>
    <w:rsid w:val="001C2816"/>
    <w:rsid w:val="001D5709"/>
    <w:rsid w:val="002E190D"/>
    <w:rsid w:val="002E4BD3"/>
    <w:rsid w:val="00345EB4"/>
    <w:rsid w:val="003E5797"/>
    <w:rsid w:val="003F0008"/>
    <w:rsid w:val="004148E3"/>
    <w:rsid w:val="004558BD"/>
    <w:rsid w:val="004D62CF"/>
    <w:rsid w:val="00571917"/>
    <w:rsid w:val="005F0254"/>
    <w:rsid w:val="00610296"/>
    <w:rsid w:val="0061175E"/>
    <w:rsid w:val="00614BBF"/>
    <w:rsid w:val="00686982"/>
    <w:rsid w:val="0072564D"/>
    <w:rsid w:val="00744C33"/>
    <w:rsid w:val="007B7FDA"/>
    <w:rsid w:val="00811C46"/>
    <w:rsid w:val="00840A79"/>
    <w:rsid w:val="008672C1"/>
    <w:rsid w:val="0087393E"/>
    <w:rsid w:val="00891E9F"/>
    <w:rsid w:val="008E3DBE"/>
    <w:rsid w:val="00914256"/>
    <w:rsid w:val="009406B5"/>
    <w:rsid w:val="00954989"/>
    <w:rsid w:val="00983158"/>
    <w:rsid w:val="00984155"/>
    <w:rsid w:val="009C06F0"/>
    <w:rsid w:val="009D134B"/>
    <w:rsid w:val="00A251AE"/>
    <w:rsid w:val="00A61843"/>
    <w:rsid w:val="00A77D4F"/>
    <w:rsid w:val="00AD3B4B"/>
    <w:rsid w:val="00AF4F78"/>
    <w:rsid w:val="00B61075"/>
    <w:rsid w:val="00BE4B8A"/>
    <w:rsid w:val="00C5102B"/>
    <w:rsid w:val="00CB543C"/>
    <w:rsid w:val="00CF128D"/>
    <w:rsid w:val="00D10D34"/>
    <w:rsid w:val="00D26395"/>
    <w:rsid w:val="00D4364D"/>
    <w:rsid w:val="00DA26F0"/>
    <w:rsid w:val="00DA519A"/>
    <w:rsid w:val="00E32015"/>
    <w:rsid w:val="00ED3325"/>
    <w:rsid w:val="00F40D73"/>
    <w:rsid w:val="00F47DAB"/>
    <w:rsid w:val="00FA697E"/>
    <w:rsid w:val="00FE1CB8"/>
    <w:rsid w:val="00F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51DC5E-2637-4F0F-8683-909BE18F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ITS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Computer</dc:creator>
  <cp:keywords/>
  <dc:description/>
  <cp:lastModifiedBy>Пользователь Windows</cp:lastModifiedBy>
  <cp:revision>2</cp:revision>
  <cp:lastPrinted>2025-01-30T06:05:00Z</cp:lastPrinted>
  <dcterms:created xsi:type="dcterms:W3CDTF">2025-07-14T07:43:00Z</dcterms:created>
  <dcterms:modified xsi:type="dcterms:W3CDTF">2025-07-14T07:43:00Z</dcterms:modified>
</cp:coreProperties>
</file>