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93" w:type="dxa"/>
        <w:tblInd w:w="93" w:type="dxa"/>
        <w:tblLook w:val="0000"/>
      </w:tblPr>
      <w:tblGrid>
        <w:gridCol w:w="331"/>
        <w:gridCol w:w="6107"/>
        <w:gridCol w:w="769"/>
        <w:gridCol w:w="508"/>
        <w:gridCol w:w="494"/>
        <w:gridCol w:w="1101"/>
        <w:gridCol w:w="988"/>
        <w:gridCol w:w="1288"/>
        <w:gridCol w:w="424"/>
        <w:gridCol w:w="1274"/>
        <w:gridCol w:w="1409"/>
      </w:tblGrid>
      <w:tr w:rsidR="00570860" w:rsidTr="001E45E2">
        <w:trPr>
          <w:trHeight w:val="300"/>
        </w:trPr>
        <w:tc>
          <w:tcPr>
            <w:tcW w:w="331" w:type="dxa"/>
            <w:shd w:val="clear" w:color="auto" w:fill="FFFFFF"/>
            <w:noWrap/>
            <w:vAlign w:val="bottom"/>
          </w:tcPr>
          <w:p w:rsidR="00570860" w:rsidRDefault="00AB3E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</w:p>
        </w:tc>
        <w:tc>
          <w:tcPr>
            <w:tcW w:w="6107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gridSpan w:val="4"/>
            <w:shd w:val="clear" w:color="auto" w:fill="FFFFFF"/>
            <w:noWrap/>
            <w:vAlign w:val="bottom"/>
          </w:tcPr>
          <w:p w:rsidR="004660A9" w:rsidRDefault="004660A9" w:rsidP="004660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</w:t>
            </w:r>
          </w:p>
          <w:p w:rsidR="00511BAD" w:rsidRDefault="00511BAD" w:rsidP="004660A9">
            <w:pPr>
              <w:rPr>
                <w:rFonts w:ascii="Arial" w:hAnsi="Arial" w:cs="Arial"/>
                <w:sz w:val="20"/>
                <w:szCs w:val="20"/>
              </w:rPr>
            </w:pPr>
          </w:p>
          <w:p w:rsidR="00570860" w:rsidRDefault="00511BAD" w:rsidP="004660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Приложение </w:t>
            </w:r>
            <w:r w:rsidR="006609C4">
              <w:rPr>
                <w:rFonts w:ascii="Arial" w:hAnsi="Arial" w:cs="Arial"/>
                <w:sz w:val="20"/>
                <w:szCs w:val="20"/>
              </w:rPr>
              <w:t>№ 4</w:t>
            </w:r>
          </w:p>
          <w:p w:rsidR="00615D95" w:rsidRDefault="00615D95" w:rsidP="004660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 решению Совета депутатов</w:t>
            </w:r>
          </w:p>
          <w:p w:rsidR="00615D95" w:rsidRDefault="00615D95" w:rsidP="004660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Новосокулакского сельсовета</w:t>
            </w:r>
          </w:p>
          <w:p w:rsidR="00615D95" w:rsidRDefault="00696BA5" w:rsidP="004660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  <w:r w:rsidR="0069252F">
              <w:rPr>
                <w:rFonts w:ascii="Arial" w:hAnsi="Arial" w:cs="Arial"/>
                <w:sz w:val="20"/>
                <w:szCs w:val="20"/>
              </w:rPr>
              <w:t xml:space="preserve"> 129 </w:t>
            </w:r>
            <w:r>
              <w:rPr>
                <w:rFonts w:ascii="Arial" w:hAnsi="Arial" w:cs="Arial"/>
                <w:sz w:val="20"/>
                <w:szCs w:val="20"/>
              </w:rPr>
              <w:t>от</w:t>
            </w:r>
            <w:r w:rsidR="006609C4">
              <w:rPr>
                <w:rFonts w:ascii="Arial" w:hAnsi="Arial" w:cs="Arial"/>
                <w:sz w:val="20"/>
                <w:szCs w:val="20"/>
              </w:rPr>
              <w:t xml:space="preserve"> 25</w:t>
            </w:r>
            <w:r w:rsidR="00AB3EF3">
              <w:rPr>
                <w:rFonts w:ascii="Arial" w:hAnsi="Arial" w:cs="Arial"/>
                <w:sz w:val="20"/>
                <w:szCs w:val="20"/>
              </w:rPr>
              <w:t>.0</w:t>
            </w:r>
            <w:r w:rsidR="00E30369">
              <w:rPr>
                <w:rFonts w:ascii="Arial" w:hAnsi="Arial" w:cs="Arial"/>
                <w:sz w:val="20"/>
                <w:szCs w:val="20"/>
              </w:rPr>
              <w:t>2.202</w:t>
            </w:r>
            <w:r w:rsidR="00AB3EF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70860" w:rsidTr="001E45E2">
        <w:trPr>
          <w:trHeight w:val="300"/>
        </w:trPr>
        <w:tc>
          <w:tcPr>
            <w:tcW w:w="331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7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gridSpan w:val="4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860" w:rsidTr="001E45E2">
        <w:trPr>
          <w:trHeight w:val="300"/>
        </w:trPr>
        <w:tc>
          <w:tcPr>
            <w:tcW w:w="331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7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6" w:type="dxa"/>
            <w:gridSpan w:val="3"/>
            <w:shd w:val="clear" w:color="auto" w:fill="FFFFFF"/>
            <w:noWrap/>
            <w:vAlign w:val="bottom"/>
          </w:tcPr>
          <w:p w:rsidR="00570860" w:rsidRDefault="00570860" w:rsidP="004660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EF3" w:rsidTr="001E45E2">
        <w:trPr>
          <w:trHeight w:val="300"/>
        </w:trPr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A83A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570860" w:rsidTr="00F72876">
        <w:trPr>
          <w:trHeight w:val="315"/>
        </w:trPr>
        <w:tc>
          <w:tcPr>
            <w:tcW w:w="146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 w:rsidP="007A0F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Ведомственная структура расходов бюджета</w:t>
            </w:r>
            <w:r w:rsidR="00983889">
              <w:rPr>
                <w:b/>
                <w:bCs/>
              </w:rPr>
              <w:t xml:space="preserve"> поселения</w:t>
            </w:r>
            <w:r>
              <w:rPr>
                <w:b/>
                <w:bCs/>
              </w:rPr>
              <w:t xml:space="preserve"> на 202</w:t>
            </w:r>
            <w:r w:rsidR="002700EF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год и</w:t>
            </w:r>
            <w:r w:rsidR="006D53CE">
              <w:rPr>
                <w:b/>
                <w:bCs/>
              </w:rPr>
              <w:t xml:space="preserve"> на</w:t>
            </w:r>
            <w:r>
              <w:rPr>
                <w:b/>
                <w:bCs/>
              </w:rPr>
              <w:t xml:space="preserve"> плановый период 202</w:t>
            </w:r>
            <w:r w:rsidR="002700EF">
              <w:rPr>
                <w:b/>
                <w:bCs/>
              </w:rPr>
              <w:t>6</w:t>
            </w:r>
            <w:r w:rsidR="006D53CE">
              <w:rPr>
                <w:b/>
                <w:bCs/>
              </w:rPr>
              <w:t xml:space="preserve"> и </w:t>
            </w:r>
            <w:r>
              <w:rPr>
                <w:b/>
                <w:bCs/>
              </w:rPr>
              <w:t>202</w:t>
            </w:r>
            <w:r w:rsidR="002700EF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год</w:t>
            </w:r>
            <w:r w:rsidR="00983889">
              <w:rPr>
                <w:b/>
                <w:bCs/>
              </w:rPr>
              <w:t>ов</w:t>
            </w:r>
          </w:p>
        </w:tc>
      </w:tr>
      <w:tr w:rsidR="00570860" w:rsidTr="001E45E2">
        <w:trPr>
          <w:trHeight w:val="73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57086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 w:rsidP="003471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2700EF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 w:rsidP="003471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2700EF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 w:rsidP="003471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="00347124">
              <w:rPr>
                <w:b/>
                <w:bCs/>
                <w:sz w:val="20"/>
                <w:szCs w:val="20"/>
              </w:rPr>
              <w:t>2</w:t>
            </w:r>
            <w:r w:rsidR="002700EF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F52735" w:rsidTr="001E45E2">
        <w:trPr>
          <w:trHeight w:val="73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735" w:rsidRDefault="00F52735">
            <w:pPr>
              <w:jc w:val="center"/>
              <w:rPr>
                <w:b/>
                <w:bCs/>
                <w:sz w:val="18"/>
                <w:szCs w:val="18"/>
              </w:rPr>
            </w:pPr>
            <w:r w:rsidRPr="009F0DAC">
              <w:rPr>
                <w:b/>
                <w:bCs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735" w:rsidRDefault="00F527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735" w:rsidRDefault="00F527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735" w:rsidRDefault="00F527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735" w:rsidRDefault="00F5273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735" w:rsidRDefault="00F5273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735" w:rsidRDefault="00672338" w:rsidP="003471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735" w:rsidRDefault="00DD33A1" w:rsidP="003471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70 025</w:t>
            </w:r>
            <w:r w:rsidR="00F52735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735" w:rsidRDefault="00DD33A1" w:rsidP="003471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152 8</w:t>
            </w:r>
            <w:r w:rsidR="00F52735">
              <w:rPr>
                <w:b/>
                <w:bCs/>
                <w:sz w:val="20"/>
                <w:szCs w:val="20"/>
              </w:rPr>
              <w:t>00,00</w:t>
            </w:r>
          </w:p>
        </w:tc>
      </w:tr>
      <w:tr w:rsidR="00570860" w:rsidTr="001E45E2">
        <w:trPr>
          <w:trHeight w:val="34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Администрация Новосокулак</w:t>
            </w:r>
            <w:r w:rsidR="00570860">
              <w:rPr>
                <w:b/>
                <w:bCs/>
                <w:sz w:val="16"/>
                <w:szCs w:val="16"/>
              </w:rPr>
              <w:t>ского сельсовета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Pr="007A0F25" w:rsidRDefault="00AB3EF3" w:rsidP="007D3B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5 217 728,11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886C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2 930</w:t>
            </w:r>
            <w:r w:rsidR="00DD33A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9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  <w:r w:rsidR="00BF692C">
              <w:rPr>
                <w:rFonts w:ascii="Arial" w:hAnsi="Arial" w:cs="Arial"/>
                <w:b/>
                <w:bCs/>
                <w:sz w:val="16"/>
                <w:szCs w:val="16"/>
              </w:rPr>
              <w:t>,26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886C67" w:rsidP="00886C6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3 110 3</w:t>
            </w:r>
            <w:r w:rsidR="009540A0">
              <w:rPr>
                <w:b/>
                <w:bCs/>
                <w:sz w:val="16"/>
                <w:szCs w:val="16"/>
              </w:rPr>
              <w:t>71</w:t>
            </w:r>
            <w:r w:rsidR="007A0F25">
              <w:rPr>
                <w:b/>
                <w:bCs/>
                <w:sz w:val="16"/>
                <w:szCs w:val="16"/>
              </w:rPr>
              <w:t>,</w:t>
            </w:r>
            <w:r w:rsidR="009540A0">
              <w:rPr>
                <w:b/>
                <w:bCs/>
                <w:sz w:val="16"/>
                <w:szCs w:val="16"/>
              </w:rPr>
              <w:t>11</w:t>
            </w:r>
          </w:p>
        </w:tc>
      </w:tr>
      <w:tr w:rsidR="00570860" w:rsidTr="001E45E2">
        <w:trPr>
          <w:trHeight w:val="28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Pr="00347124" w:rsidRDefault="00AB3EF3" w:rsidP="0019225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1 451 390</w:t>
            </w:r>
            <w:r w:rsidR="004B4E97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="00CC1BDD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99544D" w:rsidP="0067233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DD33A1">
              <w:rPr>
                <w:rFonts w:ascii="Arial" w:hAnsi="Arial" w:cs="Arial"/>
                <w:b/>
                <w:bCs/>
                <w:sz w:val="16"/>
                <w:szCs w:val="16"/>
              </w:rPr>
              <w:t>116</w:t>
            </w:r>
            <w:r w:rsidR="00A7218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DD33A1">
              <w:rPr>
                <w:rFonts w:ascii="Arial" w:hAnsi="Arial" w:cs="Arial"/>
                <w:b/>
                <w:bCs/>
                <w:sz w:val="16"/>
                <w:szCs w:val="16"/>
              </w:rPr>
              <w:t>675</w:t>
            </w:r>
            <w:r w:rsidR="00A72184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  <w:r w:rsidR="005708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DD33A1" w:rsidP="0034712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107 9</w:t>
            </w:r>
            <w:r w:rsidR="009540A0">
              <w:rPr>
                <w:b/>
                <w:bCs/>
                <w:sz w:val="16"/>
                <w:szCs w:val="16"/>
              </w:rPr>
              <w:t>00,00</w:t>
            </w:r>
          </w:p>
        </w:tc>
      </w:tr>
      <w:tr w:rsidR="00570860" w:rsidTr="001E45E2">
        <w:trPr>
          <w:trHeight w:val="480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B3EF3" w:rsidP="001E017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562</w:t>
            </w:r>
            <w:r w:rsidR="007E39ED">
              <w:rPr>
                <w:rFonts w:ascii="Arial" w:hAnsi="Arial" w:cs="Arial"/>
                <w:b/>
                <w:sz w:val="16"/>
                <w:szCs w:val="16"/>
              </w:rPr>
              <w:t xml:space="preserve"> 9</w:t>
            </w:r>
            <w:r w:rsidR="00E36FC7">
              <w:rPr>
                <w:rFonts w:ascii="Arial" w:hAnsi="Arial" w:cs="Arial"/>
                <w:b/>
                <w:sz w:val="16"/>
                <w:szCs w:val="16"/>
              </w:rPr>
              <w:t>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DD33A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BF692C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570860">
              <w:rPr>
                <w:rFonts w:ascii="Arial" w:hAnsi="Arial" w:cs="Arial"/>
                <w:b/>
                <w:sz w:val="16"/>
                <w:szCs w:val="16"/>
              </w:rPr>
              <w:t> 000,00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DD33A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  <w:r w:rsidR="009540A0">
              <w:rPr>
                <w:b/>
                <w:bCs/>
                <w:sz w:val="16"/>
                <w:szCs w:val="16"/>
              </w:rPr>
              <w:t> 000,00</w:t>
            </w:r>
          </w:p>
        </w:tc>
      </w:tr>
      <w:tr w:rsidR="00570860" w:rsidTr="001E45E2">
        <w:trPr>
          <w:trHeight w:val="67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 w:rsidP="00A2293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</w:t>
            </w:r>
            <w:r w:rsidR="001136C9">
              <w:rPr>
                <w:sz w:val="16"/>
                <w:szCs w:val="16"/>
              </w:rPr>
              <w:t>бразования Новосокулак</w:t>
            </w:r>
            <w:r>
              <w:rPr>
                <w:sz w:val="16"/>
                <w:szCs w:val="16"/>
              </w:rPr>
              <w:t>ский сельсовет Саракташского района</w:t>
            </w:r>
            <w:r w:rsidR="006D53CE">
              <w:rPr>
                <w:sz w:val="16"/>
                <w:szCs w:val="16"/>
              </w:rPr>
              <w:t xml:space="preserve"> Оренбургской области</w:t>
            </w:r>
            <w:r>
              <w:rPr>
                <w:sz w:val="16"/>
                <w:szCs w:val="16"/>
              </w:rPr>
              <w:t>"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570860">
              <w:rPr>
                <w:sz w:val="16"/>
                <w:szCs w:val="16"/>
              </w:rPr>
              <w:t>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B3EF3" w:rsidP="003471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562</w:t>
            </w:r>
            <w:r w:rsidR="007E39ED">
              <w:rPr>
                <w:rFonts w:ascii="Arial" w:hAnsi="Arial" w:cs="Arial"/>
                <w:b/>
                <w:sz w:val="16"/>
                <w:szCs w:val="16"/>
              </w:rPr>
              <w:t xml:space="preserve"> 900,00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DD3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BF692C">
              <w:rPr>
                <w:rFonts w:ascii="Arial" w:hAnsi="Arial" w:cs="Arial"/>
                <w:sz w:val="16"/>
                <w:szCs w:val="16"/>
              </w:rPr>
              <w:t>0</w:t>
            </w:r>
            <w:r w:rsidR="0057086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9540A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570860">
              <w:rPr>
                <w:sz w:val="16"/>
                <w:szCs w:val="16"/>
              </w:rPr>
              <w:t> 000,00</w:t>
            </w:r>
          </w:p>
        </w:tc>
      </w:tr>
      <w:tr w:rsidR="00AB3EF3" w:rsidTr="001E45E2">
        <w:trPr>
          <w:trHeight w:val="45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 w:rsidP="00D41E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570860" w:rsidRDefault="00570860" w:rsidP="00CA70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</w:t>
            </w:r>
            <w:r w:rsidR="00570860">
              <w:rPr>
                <w:sz w:val="16"/>
                <w:szCs w:val="16"/>
              </w:rPr>
              <w:t>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B3EF3" w:rsidP="001E0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562</w:t>
            </w:r>
            <w:r w:rsidR="007E39ED">
              <w:rPr>
                <w:rFonts w:ascii="Arial" w:hAnsi="Arial" w:cs="Arial"/>
                <w:b/>
                <w:sz w:val="16"/>
                <w:szCs w:val="16"/>
              </w:rPr>
              <w:t xml:space="preserve"> 900,00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DD3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BF692C">
              <w:rPr>
                <w:rFonts w:ascii="Arial" w:hAnsi="Arial" w:cs="Arial"/>
                <w:sz w:val="16"/>
                <w:szCs w:val="16"/>
              </w:rPr>
              <w:t>0</w:t>
            </w:r>
            <w:r w:rsidR="0057086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9540A0" w:rsidP="003471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570860">
              <w:rPr>
                <w:sz w:val="16"/>
                <w:szCs w:val="16"/>
              </w:rPr>
              <w:t> 000,00</w:t>
            </w:r>
          </w:p>
        </w:tc>
      </w:tr>
      <w:tr w:rsidR="00AB3EF3" w:rsidTr="001E45E2">
        <w:trPr>
          <w:trHeight w:val="45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6D53CE" w:rsidP="00D41E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</w:t>
            </w:r>
            <w:r w:rsidR="00D41E26">
              <w:rPr>
                <w:sz w:val="22"/>
                <w:szCs w:val="22"/>
              </w:rPr>
              <w:t xml:space="preserve"> процессных мероприятий</w:t>
            </w:r>
          </w:p>
          <w:p w:rsidR="00D41E26" w:rsidRDefault="00D41E26" w:rsidP="00D41E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«Обеспечение реализации программы»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41E26" w:rsidRDefault="00AB3EF3" w:rsidP="001E0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562</w:t>
            </w:r>
            <w:r w:rsidR="007E39ED">
              <w:rPr>
                <w:rFonts w:ascii="Arial" w:hAnsi="Arial" w:cs="Arial"/>
                <w:sz w:val="16"/>
                <w:szCs w:val="16"/>
              </w:rPr>
              <w:t> 900,00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41E26" w:rsidRDefault="00DD3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BF692C">
              <w:rPr>
                <w:rFonts w:ascii="Arial" w:hAnsi="Arial" w:cs="Arial"/>
                <w:sz w:val="16"/>
                <w:szCs w:val="16"/>
              </w:rPr>
              <w:t>0</w:t>
            </w:r>
            <w:r w:rsidR="00FC77D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1E26">
              <w:rPr>
                <w:rFonts w:ascii="Arial" w:hAnsi="Arial" w:cs="Arial"/>
                <w:sz w:val="16"/>
                <w:szCs w:val="16"/>
              </w:rPr>
              <w:t>000,00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41E26" w:rsidRDefault="009540A0" w:rsidP="003471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FC77D3">
              <w:rPr>
                <w:sz w:val="16"/>
                <w:szCs w:val="16"/>
              </w:rPr>
              <w:t xml:space="preserve"> </w:t>
            </w:r>
            <w:r w:rsidR="00D41E26">
              <w:rPr>
                <w:sz w:val="16"/>
                <w:szCs w:val="16"/>
              </w:rPr>
              <w:t>000,00</w:t>
            </w:r>
          </w:p>
        </w:tc>
      </w:tr>
      <w:tr w:rsidR="00570860" w:rsidTr="001E45E2">
        <w:trPr>
          <w:trHeight w:val="330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</w:t>
            </w:r>
            <w:r w:rsidR="0057086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</w:t>
            </w:r>
            <w:r w:rsidR="00570860">
              <w:rPr>
                <w:sz w:val="16"/>
                <w:szCs w:val="16"/>
              </w:rPr>
              <w:t>10010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B3EF3" w:rsidP="001E0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562</w:t>
            </w:r>
            <w:r w:rsidR="007E39ED">
              <w:rPr>
                <w:rFonts w:ascii="Arial" w:hAnsi="Arial" w:cs="Arial"/>
                <w:sz w:val="16"/>
                <w:szCs w:val="16"/>
              </w:rPr>
              <w:t> 900,00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DD3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BF692C">
              <w:rPr>
                <w:rFonts w:ascii="Arial" w:hAnsi="Arial" w:cs="Arial"/>
                <w:sz w:val="16"/>
                <w:szCs w:val="16"/>
              </w:rPr>
              <w:t>0</w:t>
            </w:r>
            <w:r w:rsidR="0057086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9540A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570860">
              <w:rPr>
                <w:sz w:val="16"/>
                <w:szCs w:val="16"/>
              </w:rPr>
              <w:t> 000,00</w:t>
            </w:r>
          </w:p>
        </w:tc>
      </w:tr>
      <w:tr w:rsidR="00AB3EF3" w:rsidTr="001E45E2">
        <w:trPr>
          <w:trHeight w:val="319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</w:t>
            </w:r>
            <w:r w:rsidR="004660A9">
              <w:rPr>
                <w:sz w:val="16"/>
                <w:szCs w:val="16"/>
              </w:rPr>
              <w:t>10010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B3EF3" w:rsidP="001E0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562</w:t>
            </w:r>
            <w:r w:rsidR="007E39ED">
              <w:rPr>
                <w:rFonts w:ascii="Arial" w:hAnsi="Arial" w:cs="Arial"/>
                <w:sz w:val="16"/>
                <w:szCs w:val="16"/>
              </w:rPr>
              <w:t> 900,00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DD33A1" w:rsidP="003471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10 000,00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DD33A1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10 000,00</w:t>
            </w:r>
          </w:p>
        </w:tc>
      </w:tr>
      <w:tr w:rsidR="00AB3EF3" w:rsidTr="001E45E2">
        <w:trPr>
          <w:trHeight w:val="345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B3EF3" w:rsidP="001E0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</w:t>
            </w:r>
            <w:r w:rsidR="007E39ED">
              <w:rPr>
                <w:rFonts w:ascii="Arial" w:hAnsi="Arial" w:cs="Arial"/>
                <w:sz w:val="16"/>
                <w:szCs w:val="16"/>
              </w:rPr>
              <w:t>8</w:t>
            </w:r>
            <w:r w:rsidR="0057086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36FC7">
              <w:rPr>
                <w:rFonts w:ascii="Arial" w:hAnsi="Arial" w:cs="Arial"/>
                <w:sz w:val="16"/>
                <w:szCs w:val="16"/>
              </w:rPr>
              <w:t>00</w:t>
            </w:r>
            <w:r w:rsidR="005708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DD3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7 700,00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DD33A1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7 700,00</w:t>
            </w:r>
          </w:p>
        </w:tc>
      </w:tr>
      <w:tr w:rsidR="00570860" w:rsidTr="001E45E2">
        <w:trPr>
          <w:trHeight w:val="480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B3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114</w:t>
            </w:r>
            <w:r w:rsidR="007E39ED">
              <w:rPr>
                <w:rFonts w:ascii="Arial" w:hAnsi="Arial" w:cs="Arial"/>
                <w:sz w:val="16"/>
                <w:szCs w:val="16"/>
              </w:rPr>
              <w:t> 9</w:t>
            </w:r>
            <w:r w:rsidR="00E36FC7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DD33A1" w:rsidP="00A13E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2 300,00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DD33A1" w:rsidP="00347124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2 300,00</w:t>
            </w:r>
          </w:p>
        </w:tc>
      </w:tr>
      <w:tr w:rsidR="00AB3EF3" w:rsidTr="001E45E2">
        <w:trPr>
          <w:trHeight w:val="705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 w:rsidP="001136C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1136C9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B3EF3" w:rsidP="00716F8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865 973</w:t>
            </w:r>
            <w:r w:rsidR="007E39ED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DD33A1" w:rsidP="000078A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86 913,00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DD33A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78 138,00</w:t>
            </w:r>
          </w:p>
        </w:tc>
      </w:tr>
      <w:tr w:rsidR="00570860" w:rsidTr="001E45E2">
        <w:trPr>
          <w:trHeight w:val="720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 w:rsidP="00A2293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Муниципальная программа "Реализация муниципальной политики на территории мун</w:t>
            </w:r>
            <w:r w:rsidR="001136C9">
              <w:rPr>
                <w:sz w:val="16"/>
                <w:szCs w:val="16"/>
              </w:rPr>
              <w:t>иципального образования Новосокулак</w:t>
            </w:r>
            <w:r>
              <w:rPr>
                <w:sz w:val="16"/>
                <w:szCs w:val="16"/>
              </w:rPr>
              <w:t>ский сельсовет Саракташского района</w:t>
            </w:r>
            <w:r w:rsidR="006D53CE">
              <w:rPr>
                <w:sz w:val="16"/>
                <w:szCs w:val="16"/>
              </w:rPr>
              <w:t xml:space="preserve"> Оренбургской области</w:t>
            </w:r>
            <w:r>
              <w:rPr>
                <w:sz w:val="16"/>
                <w:szCs w:val="16"/>
              </w:rPr>
              <w:t>"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 w:rsidP="006473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570860">
              <w:rPr>
                <w:sz w:val="16"/>
                <w:szCs w:val="16"/>
              </w:rPr>
              <w:t>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B3EF3" w:rsidP="00E3036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865 973</w:t>
            </w:r>
            <w:r w:rsidR="002A090A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DD33A1" w:rsidP="000078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86 913,00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DD33A1" w:rsidP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78 138,00</w:t>
            </w:r>
          </w:p>
        </w:tc>
      </w:tr>
      <w:tr w:rsidR="00570860" w:rsidTr="001E45E2">
        <w:trPr>
          <w:trHeight w:val="49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 w:rsidP="00D41E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570860" w:rsidRDefault="0057086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C500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B3EF3" w:rsidP="00F223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865 973,00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DD33A1" w:rsidP="000078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86 913,00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DD33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78 138,00</w:t>
            </w:r>
          </w:p>
        </w:tc>
      </w:tr>
      <w:tr w:rsidR="00D41E26" w:rsidTr="001E45E2">
        <w:trPr>
          <w:trHeight w:val="49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 w:rsidP="00D41E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</w:t>
            </w:r>
          </w:p>
          <w:p w:rsidR="00D41E26" w:rsidRDefault="00D41E26" w:rsidP="00D41E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«Обеспечение реализации программы»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41E26" w:rsidRDefault="00AB3EF3" w:rsidP="00FC77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865 973,00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41E26" w:rsidRDefault="00DD33A1" w:rsidP="000078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86 913,00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41E26" w:rsidRDefault="00DD33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78 138,00</w:t>
            </w:r>
          </w:p>
        </w:tc>
      </w:tr>
      <w:tr w:rsidR="00570860" w:rsidTr="001E45E2">
        <w:trPr>
          <w:trHeight w:val="270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696BA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Центральный аппарат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C500FC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B3EF3" w:rsidP="00077D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822 023</w:t>
            </w:r>
            <w:r w:rsidR="004A18D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DD33A1" w:rsidP="000078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42 963,00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DD33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34 188,00</w:t>
            </w:r>
          </w:p>
        </w:tc>
      </w:tr>
      <w:tr w:rsidR="00C16CF6" w:rsidTr="001E45E2">
        <w:trPr>
          <w:trHeight w:val="360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 w:rsidP="007D3B6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2F568F" w:rsidRDefault="001136C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2F568F" w:rsidRDefault="002F568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2F568F" w:rsidRDefault="002F568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500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9F2390" w:rsidRDefault="009F239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Pr="009F2390" w:rsidRDefault="00AB3EF3" w:rsidP="00A65A8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673 389,00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Pr="009F2390" w:rsidRDefault="00DD33A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39 000,00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Pr="009F2390" w:rsidRDefault="00DD33A1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32 500,00</w:t>
            </w:r>
          </w:p>
        </w:tc>
      </w:tr>
      <w:tr w:rsidR="00C16CF6" w:rsidTr="001E45E2">
        <w:trPr>
          <w:trHeight w:val="360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9F2390" w:rsidRDefault="00C16CF6" w:rsidP="009F239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</w:t>
            </w:r>
            <w:r w:rsidR="009F2390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AB3EF3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</w:t>
            </w:r>
            <w:r w:rsidR="004A18DD">
              <w:rPr>
                <w:rFonts w:ascii="Arial" w:hAnsi="Arial" w:cs="Arial"/>
                <w:sz w:val="16"/>
                <w:szCs w:val="16"/>
              </w:rPr>
              <w:t>7 400,00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6B20" w:rsidRDefault="00DD33A1" w:rsidP="00EE6B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="00EE6B2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DD33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25 000,00</w:t>
            </w:r>
          </w:p>
        </w:tc>
      </w:tr>
      <w:tr w:rsidR="00AB3EF3" w:rsidTr="001E45E2">
        <w:trPr>
          <w:trHeight w:val="33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0D1590" w:rsidP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9F2390" w:rsidRDefault="00C16CF6" w:rsidP="009F239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</w:t>
            </w:r>
            <w:r w:rsidR="009F2390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AB3EF3" w:rsidP="00F86B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155</w:t>
            </w:r>
            <w:r w:rsidR="004A18DD">
              <w:rPr>
                <w:rFonts w:ascii="Arial" w:hAnsi="Arial" w:cs="Arial"/>
                <w:sz w:val="16"/>
                <w:szCs w:val="16"/>
              </w:rPr>
              <w:t> 989,00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DD33A1" w:rsidP="00DB4A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9 000</w:t>
            </w:r>
            <w:r w:rsidR="00EE6B2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Pr="006334AB" w:rsidRDefault="00DD33A1" w:rsidP="00DB4A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7 500,00</w:t>
            </w:r>
          </w:p>
        </w:tc>
      </w:tr>
      <w:tr w:rsidR="00C16CF6" w:rsidTr="001E45E2">
        <w:trPr>
          <w:trHeight w:val="52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AB3EF3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148 534</w:t>
            </w:r>
            <w:r w:rsidR="00A65A8F">
              <w:rPr>
                <w:rFonts w:ascii="Arial" w:hAnsi="Arial" w:cs="Arial"/>
                <w:sz w:val="16"/>
                <w:szCs w:val="16"/>
              </w:rPr>
              <w:t>,</w:t>
            </w:r>
            <w:r w:rsidR="002A090A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DD33A1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3 863,00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DD33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1 588</w:t>
            </w:r>
            <w:r w:rsidR="00C16CF6">
              <w:rPr>
                <w:sz w:val="16"/>
                <w:szCs w:val="16"/>
              </w:rPr>
              <w:t>,00</w:t>
            </w:r>
          </w:p>
        </w:tc>
      </w:tr>
      <w:tr w:rsidR="001E45E2" w:rsidTr="001E45E2">
        <w:trPr>
          <w:trHeight w:val="52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5E2" w:rsidRDefault="001E45E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5E2" w:rsidRDefault="001E45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5E2" w:rsidRDefault="001E45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5E2" w:rsidRDefault="001E45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5E2" w:rsidRDefault="001E45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5E2" w:rsidRDefault="001E45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E45E2" w:rsidRDefault="00AB3EF3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88 534</w:t>
            </w:r>
            <w:r w:rsidR="001E45E2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E45E2" w:rsidRDefault="00DD33A1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E45E2" w:rsidRDefault="001E45E2" w:rsidP="001E45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="00DD33A1">
              <w:rPr>
                <w:sz w:val="16"/>
                <w:szCs w:val="16"/>
              </w:rPr>
              <w:t>588</w:t>
            </w:r>
            <w:r>
              <w:rPr>
                <w:sz w:val="16"/>
                <w:szCs w:val="16"/>
              </w:rPr>
              <w:t>,00</w:t>
            </w:r>
          </w:p>
        </w:tc>
      </w:tr>
      <w:tr w:rsidR="001E45E2" w:rsidTr="001E45E2">
        <w:trPr>
          <w:trHeight w:val="52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5E2" w:rsidRDefault="001E45E2" w:rsidP="001E45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энергетических ресурсов</w:t>
            </w:r>
          </w:p>
          <w:p w:rsidR="001E45E2" w:rsidRDefault="001E45E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5E2" w:rsidRDefault="001E45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5E2" w:rsidRDefault="001E45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5E2" w:rsidRDefault="001E45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5E2" w:rsidRDefault="001E45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5E2" w:rsidRDefault="001E45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E45E2" w:rsidRDefault="00AB3EF3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1E45E2">
              <w:rPr>
                <w:rFonts w:ascii="Arial" w:hAnsi="Arial" w:cs="Arial"/>
                <w:sz w:val="16"/>
                <w:szCs w:val="16"/>
              </w:rPr>
              <w:t>0 000,00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E45E2" w:rsidRDefault="00DD33A1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1 863,00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E45E2" w:rsidRDefault="006334AB" w:rsidP="001E45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1</w:t>
            </w:r>
            <w:r w:rsidR="00DD33A1">
              <w:rPr>
                <w:sz w:val="16"/>
                <w:szCs w:val="16"/>
              </w:rPr>
              <w:t xml:space="preserve"> 0</w:t>
            </w:r>
            <w:r w:rsidR="001E45E2">
              <w:rPr>
                <w:sz w:val="16"/>
                <w:szCs w:val="16"/>
              </w:rPr>
              <w:t>00,00</w:t>
            </w:r>
          </w:p>
        </w:tc>
      </w:tr>
      <w:tr w:rsidR="00672338" w:rsidTr="001E45E2">
        <w:trPr>
          <w:trHeight w:val="52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338" w:rsidRDefault="0067233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338" w:rsidRDefault="006723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338" w:rsidRDefault="006723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338" w:rsidRDefault="006723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338" w:rsidRDefault="006723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338" w:rsidRDefault="006723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2338" w:rsidRDefault="004A18DD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672338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2338" w:rsidRDefault="00EE6B20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672338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2338" w:rsidRDefault="006334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72338">
              <w:rPr>
                <w:sz w:val="16"/>
                <w:szCs w:val="16"/>
              </w:rPr>
              <w:t>00,00</w:t>
            </w:r>
          </w:p>
        </w:tc>
      </w:tr>
      <w:tr w:rsidR="00672338" w:rsidTr="001E45E2">
        <w:trPr>
          <w:trHeight w:val="52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338" w:rsidRDefault="003C6E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338" w:rsidRDefault="003C6E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338" w:rsidRDefault="003C6E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338" w:rsidRDefault="003C6E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338" w:rsidRDefault="003C6E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338" w:rsidRDefault="003C6E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2338" w:rsidRDefault="004A18DD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3C6E80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2338" w:rsidRDefault="00EE6B20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3C6E80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2338" w:rsidRDefault="006334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C6E80">
              <w:rPr>
                <w:sz w:val="16"/>
                <w:szCs w:val="16"/>
              </w:rPr>
              <w:t>00,00</w:t>
            </w:r>
          </w:p>
        </w:tc>
      </w:tr>
      <w:tr w:rsidR="00AB3EF3" w:rsidTr="001E45E2">
        <w:trPr>
          <w:trHeight w:val="30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 w:rsidP="00C0126B">
            <w:pPr>
              <w:jc w:val="both"/>
              <w:rPr>
                <w:sz w:val="22"/>
                <w:szCs w:val="22"/>
              </w:rPr>
            </w:pPr>
            <w:r w:rsidRPr="00BD0BAC">
              <w:rPr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61405Т0030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735" w:rsidRDefault="004A18DD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18 8</w:t>
            </w:r>
            <w:r w:rsidR="00F52735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735" w:rsidRDefault="00EE6B20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18 800,00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735" w:rsidRPr="00F52735" w:rsidRDefault="00EE6B20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18 800,00</w:t>
            </w:r>
          </w:p>
        </w:tc>
      </w:tr>
      <w:tr w:rsidR="00AB3EF3" w:rsidTr="001E45E2">
        <w:trPr>
          <w:trHeight w:val="30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61405Т0030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4A18DD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18 8</w:t>
            </w:r>
            <w:r w:rsidR="00E30369">
              <w:rPr>
                <w:rFonts w:ascii="Arial" w:hAnsi="Arial" w:cs="Arial"/>
                <w:sz w:val="16"/>
                <w:szCs w:val="16"/>
              </w:rPr>
              <w:t>00</w:t>
            </w:r>
            <w:r w:rsidR="00C0126B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EE6B20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18 800,00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EE6B20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18 800,00</w:t>
            </w:r>
          </w:p>
        </w:tc>
      </w:tr>
      <w:tr w:rsidR="00AB3EF3" w:rsidTr="001E45E2">
        <w:trPr>
          <w:trHeight w:val="30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7700B9">
            <w:pPr>
              <w:jc w:val="both"/>
              <w:rPr>
                <w:sz w:val="16"/>
                <w:szCs w:val="16"/>
              </w:rPr>
            </w:pPr>
            <w:r w:rsidRPr="00960D49">
              <w:rPr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</w:p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131 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 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61405Т0060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735" w:rsidRDefault="004A18DD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25 15</w:t>
            </w:r>
            <w:r w:rsidR="00F5273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735" w:rsidRDefault="00EE6B20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25 150,00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735" w:rsidRDefault="00EE6B20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25 150,00</w:t>
            </w:r>
          </w:p>
        </w:tc>
      </w:tr>
      <w:tr w:rsidR="00AB3EF3" w:rsidTr="001E45E2">
        <w:trPr>
          <w:trHeight w:val="30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61405Т0060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735" w:rsidRDefault="004A18DD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25 15</w:t>
            </w:r>
            <w:r w:rsidR="00F52735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735" w:rsidRDefault="00EE6B20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25 150,00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735" w:rsidRDefault="00EE6B20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25 150,00</w:t>
            </w:r>
          </w:p>
        </w:tc>
      </w:tr>
      <w:tr w:rsidR="00AB3EF3" w:rsidTr="001E45E2">
        <w:trPr>
          <w:trHeight w:val="54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8DD" w:rsidP="00A83A1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19 762,00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E6B2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19 762,00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E6B2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19 762,00</w:t>
            </w:r>
          </w:p>
        </w:tc>
      </w:tr>
      <w:tr w:rsidR="00AB3EF3" w:rsidTr="001E45E2">
        <w:trPr>
          <w:trHeight w:val="75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 w:rsidP="00A2293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</w:t>
            </w:r>
            <w:r w:rsidR="000D1590">
              <w:rPr>
                <w:sz w:val="16"/>
                <w:szCs w:val="16"/>
              </w:rPr>
              <w:t>иципального образования Новосокулак</w:t>
            </w:r>
            <w:r>
              <w:rPr>
                <w:sz w:val="16"/>
                <w:szCs w:val="16"/>
              </w:rPr>
              <w:t>ский сельсовет Саракташского района</w:t>
            </w:r>
            <w:r w:rsidR="006D53CE">
              <w:rPr>
                <w:sz w:val="16"/>
                <w:szCs w:val="16"/>
              </w:rPr>
              <w:t xml:space="preserve"> Оренбургской области</w:t>
            </w:r>
            <w:r>
              <w:rPr>
                <w:sz w:val="16"/>
                <w:szCs w:val="16"/>
              </w:rPr>
              <w:t>"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4A1B80">
              <w:rPr>
                <w:sz w:val="16"/>
                <w:szCs w:val="16"/>
              </w:rPr>
              <w:t>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8DD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19 762,00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E6B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19 762,00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E6B20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19 762,00</w:t>
            </w:r>
          </w:p>
        </w:tc>
      </w:tr>
      <w:tr w:rsidR="00AB3EF3" w:rsidTr="001E45E2">
        <w:trPr>
          <w:trHeight w:val="389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 w:rsidP="00C012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4A1B80" w:rsidRDefault="004A1B80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4660A9">
              <w:rPr>
                <w:sz w:val="16"/>
                <w:szCs w:val="16"/>
              </w:rPr>
              <w:t>4</w:t>
            </w:r>
            <w:r w:rsidR="004A1B80">
              <w:rPr>
                <w:sz w:val="16"/>
                <w:szCs w:val="16"/>
              </w:rPr>
              <w:t>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8DD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19 762,00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E6B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19 762,00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E6B20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19 762,00</w:t>
            </w:r>
          </w:p>
        </w:tc>
      </w:tr>
      <w:tr w:rsidR="00AB3EF3" w:rsidTr="001E45E2">
        <w:trPr>
          <w:trHeight w:val="389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6D53CE" w:rsidP="00C012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</w:t>
            </w:r>
            <w:r w:rsidR="00C0126B">
              <w:rPr>
                <w:sz w:val="22"/>
                <w:szCs w:val="22"/>
              </w:rPr>
              <w:t xml:space="preserve"> процессных мероприятий</w:t>
            </w:r>
          </w:p>
          <w:p w:rsidR="00C0126B" w:rsidRDefault="00C0126B" w:rsidP="00C012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«Обеспечение реализации программы»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4A18DD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19 762,00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EE6B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19 762,00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EE6B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19 762,00</w:t>
            </w:r>
          </w:p>
        </w:tc>
      </w:tr>
      <w:tr w:rsidR="00AB3EF3" w:rsidTr="001E45E2">
        <w:trPr>
          <w:trHeight w:val="51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7700B9">
            <w:pPr>
              <w:jc w:val="both"/>
              <w:rPr>
                <w:sz w:val="16"/>
                <w:szCs w:val="16"/>
              </w:rPr>
            </w:pPr>
            <w:r w:rsidRPr="00431BCA">
              <w:rPr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4660A9">
              <w:rPr>
                <w:sz w:val="16"/>
                <w:szCs w:val="16"/>
              </w:rPr>
              <w:t>4</w:t>
            </w:r>
            <w:r w:rsidR="004A1B80">
              <w:rPr>
                <w:sz w:val="16"/>
                <w:szCs w:val="16"/>
              </w:rPr>
              <w:t>0</w:t>
            </w:r>
            <w:r w:rsidR="007700B9">
              <w:rPr>
                <w:sz w:val="16"/>
                <w:szCs w:val="16"/>
              </w:rPr>
              <w:t>5Т0050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8DD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19 762,00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E6B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19 762,00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E6B20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19 762,00</w:t>
            </w:r>
          </w:p>
        </w:tc>
      </w:tr>
      <w:tr w:rsidR="00AB3EF3" w:rsidTr="001E45E2">
        <w:trPr>
          <w:trHeight w:val="42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7700B9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61405Т0050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8DD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19 762,00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E6B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19 762,00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E6B20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19 762,00</w:t>
            </w:r>
          </w:p>
        </w:tc>
      </w:tr>
      <w:tr w:rsidR="00AB3EF3" w:rsidTr="001E45E2">
        <w:trPr>
          <w:trHeight w:val="42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B" w:rsidRDefault="00C626D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B" w:rsidRDefault="00C626DB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1A1A1A"/>
                <w:sz w:val="20"/>
                <w:szCs w:val="20"/>
                <w:shd w:val="clear" w:color="auto" w:fill="FFFFFF"/>
              </w:rPr>
              <w:t>Обеспечение проведения выборов и референдумов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B" w:rsidRDefault="00FF40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B" w:rsidRDefault="00FF40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B" w:rsidRDefault="00FF40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B" w:rsidRDefault="00FF40A1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B" w:rsidRDefault="00FF40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626DB" w:rsidRDefault="00FF40A1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626DB" w:rsidRDefault="00FF40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626DB" w:rsidRDefault="00FF40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B3EF3" w:rsidTr="001E45E2">
        <w:trPr>
          <w:trHeight w:val="42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B" w:rsidRDefault="00C626D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B" w:rsidRDefault="00C626DB" w:rsidP="00C626DB">
            <w:pPr>
              <w:jc w:val="both"/>
              <w:rPr>
                <w:rFonts w:ascii="Arial CYR" w:hAnsi="Arial CYR" w:cs="Arial CYR"/>
                <w:color w:val="1A1A1A"/>
                <w:sz w:val="15"/>
                <w:szCs w:val="15"/>
              </w:rPr>
            </w:pPr>
            <w:r>
              <w:rPr>
                <w:color w:val="1A1A1A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  <w:p w:rsidR="00C626DB" w:rsidRDefault="00C626DB">
            <w:pPr>
              <w:jc w:val="both"/>
              <w:rPr>
                <w:b/>
                <w:bCs/>
                <w:color w:val="1A1A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B" w:rsidRDefault="00FF40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B" w:rsidRDefault="00FF40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B" w:rsidRDefault="00FF40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B" w:rsidRDefault="00FF40A1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B" w:rsidRDefault="00FF40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626DB" w:rsidRDefault="00FF40A1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626DB" w:rsidRDefault="00FF40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626DB" w:rsidRDefault="00FF40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B3EF3" w:rsidTr="001E45E2">
        <w:trPr>
          <w:trHeight w:val="42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B" w:rsidRDefault="00C626D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B" w:rsidRPr="00FF40A1" w:rsidRDefault="00FF40A1" w:rsidP="00463195">
            <w:pPr>
              <w:jc w:val="both"/>
              <w:rPr>
                <w:b/>
                <w:bCs/>
                <w:color w:val="1A1A1A"/>
                <w:sz w:val="20"/>
                <w:szCs w:val="20"/>
                <w:shd w:val="clear" w:color="auto" w:fill="FFFFFF"/>
              </w:rPr>
            </w:pPr>
            <w:r w:rsidRPr="00FF40A1">
              <w:rPr>
                <w:color w:val="1A1A1A"/>
                <w:sz w:val="20"/>
                <w:szCs w:val="20"/>
                <w:shd w:val="clear" w:color="auto" w:fill="FFFFFF"/>
              </w:rPr>
              <w:t xml:space="preserve">Проведение выборов </w:t>
            </w:r>
            <w:r w:rsidR="00463195">
              <w:rPr>
                <w:color w:val="1A1A1A"/>
                <w:sz w:val="20"/>
                <w:szCs w:val="20"/>
                <w:shd w:val="clear" w:color="auto" w:fill="FFFFFF"/>
              </w:rPr>
              <w:t>(голосований)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B" w:rsidRDefault="00FF40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B" w:rsidRDefault="00FF40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B" w:rsidRDefault="00FF40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B" w:rsidRDefault="00463195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772000000</w:t>
            </w:r>
            <w:r w:rsidR="00FF40A1">
              <w:rPr>
                <w:sz w:val="16"/>
                <w:szCs w:val="16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B" w:rsidRDefault="00FF40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626DB" w:rsidRDefault="00FF40A1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626DB" w:rsidRDefault="00FF40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626DB" w:rsidRDefault="00FF40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B3EF3" w:rsidTr="001E45E2">
        <w:trPr>
          <w:trHeight w:val="42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3195" w:rsidRDefault="0046319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3195" w:rsidRPr="00FF40A1" w:rsidRDefault="00463195" w:rsidP="00463195">
            <w:pPr>
              <w:jc w:val="both"/>
              <w:rPr>
                <w:color w:val="1A1A1A"/>
                <w:sz w:val="20"/>
                <w:szCs w:val="20"/>
                <w:shd w:val="clear" w:color="auto" w:fill="FFFFFF"/>
              </w:rPr>
            </w:pPr>
            <w:r w:rsidRPr="00FF40A1">
              <w:rPr>
                <w:color w:val="1A1A1A"/>
                <w:sz w:val="20"/>
                <w:szCs w:val="20"/>
                <w:shd w:val="clear" w:color="auto" w:fill="FFFFFF"/>
              </w:rPr>
              <w:t>Проведение выборов</w:t>
            </w:r>
            <w:r>
              <w:rPr>
                <w:color w:val="1A1A1A"/>
                <w:sz w:val="20"/>
                <w:szCs w:val="20"/>
                <w:shd w:val="clear" w:color="auto" w:fill="FFFFFF"/>
              </w:rPr>
              <w:t xml:space="preserve"> в поселениях Саракташского района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3195" w:rsidRDefault="004631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3195" w:rsidRDefault="004631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3195" w:rsidRDefault="004631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3195" w:rsidRDefault="00463195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7720010050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3195" w:rsidRDefault="004631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3195" w:rsidRDefault="00463195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3195" w:rsidRDefault="004631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3195" w:rsidRDefault="004631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B3EF3" w:rsidTr="001E45E2">
        <w:trPr>
          <w:trHeight w:val="42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B" w:rsidRDefault="00C626D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B" w:rsidRPr="00C626DB" w:rsidRDefault="00C626DB">
            <w:pPr>
              <w:jc w:val="both"/>
              <w:rPr>
                <w:bCs/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A1A1A"/>
                <w:sz w:val="20"/>
                <w:szCs w:val="20"/>
                <w:shd w:val="clear" w:color="auto" w:fill="FFFFFF"/>
              </w:rPr>
              <w:t>Специальные расходы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B" w:rsidRDefault="00FF40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B" w:rsidRDefault="00FF40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B" w:rsidRDefault="00FF40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B" w:rsidRDefault="00BD0E47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</w:t>
            </w:r>
            <w:r w:rsidR="00FF40A1">
              <w:rPr>
                <w:sz w:val="16"/>
                <w:szCs w:val="16"/>
              </w:rPr>
              <w:t>0010050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B" w:rsidRDefault="00FF40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626DB" w:rsidRDefault="006574AF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626DB" w:rsidRDefault="00657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626DB" w:rsidRDefault="00657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B3EF3" w:rsidTr="001E45E2">
        <w:trPr>
          <w:trHeight w:val="345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AB3EF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2 255</w:t>
            </w:r>
            <w:r w:rsidR="004A18DD">
              <w:rPr>
                <w:rFonts w:ascii="Arial" w:hAnsi="Arial" w:cs="Arial"/>
                <w:b/>
                <w:sz w:val="16"/>
                <w:szCs w:val="16"/>
              </w:rPr>
              <w:t>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="00101A86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 w:rsidR="006574AF"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 w:rsidR="00101A86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574AF"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AB3EF3" w:rsidTr="001E45E2">
        <w:trPr>
          <w:trHeight w:val="345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Новосокулакский сельсовет Саракташского района Оренбу</w:t>
            </w:r>
            <w:r w:rsidR="006D53CE">
              <w:rPr>
                <w:sz w:val="16"/>
                <w:szCs w:val="16"/>
              </w:rPr>
              <w:t>ргской области</w:t>
            </w:r>
            <w:r>
              <w:rPr>
                <w:sz w:val="16"/>
                <w:szCs w:val="16"/>
              </w:rPr>
              <w:t>"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6D53C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</w:t>
            </w:r>
            <w:r w:rsidR="00C0126B">
              <w:rPr>
                <w:b/>
                <w:sz w:val="16"/>
                <w:szCs w:val="16"/>
              </w:rPr>
              <w:t>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AB3EF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2 255</w:t>
            </w:r>
            <w:r w:rsidR="004A18DD">
              <w:rPr>
                <w:rFonts w:ascii="Arial" w:hAnsi="Arial" w:cs="Arial"/>
                <w:b/>
                <w:sz w:val="16"/>
                <w:szCs w:val="16"/>
              </w:rPr>
              <w:t>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C012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C01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AB3EF3" w:rsidTr="001E45E2">
        <w:trPr>
          <w:trHeight w:val="345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 w:rsidP="00C012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C0126B" w:rsidRDefault="00C012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</w:t>
            </w:r>
            <w:r w:rsidR="002543E3">
              <w:rPr>
                <w:b/>
                <w:sz w:val="16"/>
                <w:szCs w:val="16"/>
              </w:rPr>
              <w:t>40000000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2543E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AB3EF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2 255</w:t>
            </w:r>
            <w:r w:rsidR="004A18DD">
              <w:rPr>
                <w:rFonts w:ascii="Arial" w:hAnsi="Arial" w:cs="Arial"/>
                <w:b/>
                <w:sz w:val="16"/>
                <w:szCs w:val="16"/>
              </w:rPr>
              <w:t>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2543E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2543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AB3EF3" w:rsidTr="001E45E2">
        <w:trPr>
          <w:trHeight w:val="33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87DA9" w:rsidP="00487D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2543E3">
              <w:rPr>
                <w:sz w:val="16"/>
                <w:szCs w:val="16"/>
              </w:rPr>
              <w:t>405</w:t>
            </w:r>
            <w:r w:rsidR="004A1B80">
              <w:rPr>
                <w:sz w:val="16"/>
                <w:szCs w:val="16"/>
              </w:rPr>
              <w:t>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AB3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2 255</w:t>
            </w:r>
            <w:r w:rsidR="004A18D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AB3EF3" w:rsidTr="001E45E2">
        <w:trPr>
          <w:trHeight w:val="33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D1590">
              <w:rPr>
                <w:sz w:val="16"/>
                <w:szCs w:val="16"/>
              </w:rPr>
              <w:t>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</w:t>
            </w:r>
            <w:r w:rsidR="00487DA9">
              <w:rPr>
                <w:sz w:val="16"/>
                <w:szCs w:val="16"/>
              </w:rPr>
              <w:t>95100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8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2 25</w:t>
            </w:r>
            <w:r w:rsidR="00AB3EF3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AB3EF3" w:rsidTr="001E45E2">
        <w:trPr>
          <w:trHeight w:val="315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6140595100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AB3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2 255</w:t>
            </w:r>
            <w:r w:rsidR="004A18D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AB3EF3" w:rsidTr="001E45E2">
        <w:trPr>
          <w:trHeight w:val="30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 иных платежей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6140595100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AB3E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2 255</w:t>
            </w:r>
            <w:r w:rsidR="004A18D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0 ,00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4A1B80" w:rsidTr="001E45E2">
        <w:trPr>
          <w:trHeight w:val="31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8DD" w:rsidP="00466CE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182 841,2</w:t>
            </w:r>
            <w:r w:rsidR="004A1B8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9540A0" w:rsidP="00DB4A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199 990,26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6334AB" w:rsidP="00C12B3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207 171,11</w:t>
            </w:r>
          </w:p>
        </w:tc>
      </w:tr>
      <w:tr w:rsidR="004A1B80" w:rsidTr="001E45E2">
        <w:trPr>
          <w:trHeight w:val="31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8DD" w:rsidP="0003321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182 841,20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9540A0" w:rsidP="00466CE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199 990,26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6334AB" w:rsidP="00E4518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207 171,11</w:t>
            </w:r>
          </w:p>
        </w:tc>
      </w:tr>
      <w:tr w:rsidR="004A1B80" w:rsidTr="001E45E2">
        <w:trPr>
          <w:trHeight w:val="70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 w:rsidP="00BE5ED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Муниципальная программа "Реализация муниципальной политики на территории мун</w:t>
            </w:r>
            <w:r w:rsidR="000D1590">
              <w:rPr>
                <w:sz w:val="16"/>
                <w:szCs w:val="16"/>
              </w:rPr>
              <w:t>иципального образования Новосокулак</w:t>
            </w:r>
            <w:r>
              <w:rPr>
                <w:sz w:val="16"/>
                <w:szCs w:val="16"/>
              </w:rPr>
              <w:t>ский сельсовет Саракташского района Оренбур</w:t>
            </w:r>
            <w:r w:rsidR="006D53CE">
              <w:rPr>
                <w:sz w:val="16"/>
                <w:szCs w:val="16"/>
              </w:rPr>
              <w:t>гской области</w:t>
            </w:r>
            <w:r>
              <w:rPr>
                <w:sz w:val="16"/>
                <w:szCs w:val="16"/>
              </w:rPr>
              <w:t>"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4A1B80">
              <w:rPr>
                <w:sz w:val="16"/>
                <w:szCs w:val="16"/>
              </w:rPr>
              <w:t>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7973DC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182 841,20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886C67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</w:t>
            </w:r>
            <w:r w:rsidR="009540A0">
              <w:rPr>
                <w:rFonts w:ascii="Arial" w:hAnsi="Arial" w:cs="Arial"/>
                <w:sz w:val="16"/>
                <w:szCs w:val="16"/>
              </w:rPr>
              <w:t> 990,26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334AB" w:rsidRDefault="006334AB" w:rsidP="00E45189">
            <w:pPr>
              <w:jc w:val="right"/>
              <w:rPr>
                <w:sz w:val="16"/>
                <w:szCs w:val="16"/>
              </w:rPr>
            </w:pPr>
            <w:r w:rsidRPr="006334AB">
              <w:rPr>
                <w:bCs/>
                <w:sz w:val="16"/>
                <w:szCs w:val="16"/>
              </w:rPr>
              <w:t>207 171,11</w:t>
            </w:r>
          </w:p>
        </w:tc>
      </w:tr>
      <w:tr w:rsidR="002543E3" w:rsidTr="001E45E2">
        <w:trPr>
          <w:trHeight w:val="70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 w:rsidP="002543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2543E3" w:rsidRDefault="002543E3" w:rsidP="00BE5E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7973DC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182 841,20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886C67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199 990,26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6334AB" w:rsidP="002C3736">
            <w:pPr>
              <w:jc w:val="right"/>
              <w:rPr>
                <w:sz w:val="16"/>
                <w:szCs w:val="16"/>
              </w:rPr>
            </w:pPr>
            <w:r w:rsidRPr="006334AB">
              <w:rPr>
                <w:bCs/>
                <w:sz w:val="16"/>
                <w:szCs w:val="16"/>
              </w:rPr>
              <w:t>207 171,11</w:t>
            </w:r>
          </w:p>
        </w:tc>
      </w:tr>
      <w:tr w:rsidR="004A1B80" w:rsidTr="001E45E2">
        <w:trPr>
          <w:trHeight w:val="480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765A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 w:rsidP="00765A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765A0F">
              <w:rPr>
                <w:sz w:val="16"/>
                <w:szCs w:val="16"/>
              </w:rPr>
              <w:t>4</w:t>
            </w:r>
            <w:r w:rsidR="002543E3">
              <w:rPr>
                <w:sz w:val="16"/>
                <w:szCs w:val="16"/>
              </w:rPr>
              <w:t>05</w:t>
            </w:r>
            <w:r w:rsidR="004A1B80">
              <w:rPr>
                <w:sz w:val="16"/>
                <w:szCs w:val="16"/>
              </w:rPr>
              <w:t>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7973DC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182 841,20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886C67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199 990,26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6334AB" w:rsidP="002C3736">
            <w:pPr>
              <w:jc w:val="right"/>
              <w:rPr>
                <w:sz w:val="16"/>
                <w:szCs w:val="16"/>
              </w:rPr>
            </w:pPr>
            <w:r w:rsidRPr="006334AB">
              <w:rPr>
                <w:bCs/>
                <w:sz w:val="16"/>
                <w:szCs w:val="16"/>
              </w:rPr>
              <w:t>207 171,11</w:t>
            </w:r>
          </w:p>
        </w:tc>
      </w:tr>
      <w:tr w:rsidR="004A1B80" w:rsidTr="001E45E2">
        <w:trPr>
          <w:trHeight w:val="450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6D53CE" w:rsidP="00765A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</w:t>
            </w:r>
            <w:r w:rsidR="00382E7D">
              <w:rPr>
                <w:sz w:val="16"/>
                <w:szCs w:val="16"/>
              </w:rPr>
              <w:t>существление  первичного воинского учета органами местного самоуправления  поселений, муниципальных и городских округов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 w:rsidP="00765A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765A0F">
              <w:rPr>
                <w:sz w:val="16"/>
                <w:szCs w:val="16"/>
              </w:rPr>
              <w:t>4</w:t>
            </w:r>
            <w:r w:rsidR="004A1B8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</w:t>
            </w:r>
            <w:r w:rsidR="004A1B80">
              <w:rPr>
                <w:sz w:val="16"/>
                <w:szCs w:val="16"/>
              </w:rPr>
              <w:t>51180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7973DC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182 841,20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886C67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199 990,26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6334AB" w:rsidP="002C3736">
            <w:pPr>
              <w:jc w:val="right"/>
              <w:rPr>
                <w:sz w:val="16"/>
                <w:szCs w:val="16"/>
              </w:rPr>
            </w:pPr>
            <w:r w:rsidRPr="006334AB">
              <w:rPr>
                <w:bCs/>
                <w:sz w:val="16"/>
                <w:szCs w:val="16"/>
              </w:rPr>
              <w:t>207 171,11</w:t>
            </w:r>
          </w:p>
        </w:tc>
      </w:tr>
      <w:tr w:rsidR="00AB3EF3" w:rsidTr="001E45E2">
        <w:trPr>
          <w:trHeight w:val="315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6140551180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7973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182 841,20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886C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199 990,26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6334A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34AB">
              <w:rPr>
                <w:bCs/>
                <w:sz w:val="16"/>
                <w:szCs w:val="16"/>
              </w:rPr>
              <w:t>207 171,11</w:t>
            </w:r>
          </w:p>
        </w:tc>
      </w:tr>
      <w:tr w:rsidR="00AB3EF3" w:rsidTr="001E45E2">
        <w:trPr>
          <w:trHeight w:val="33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6140551180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7973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140 400,00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9540A0" w:rsidP="00C12B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154 000,00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6334AB" w:rsidP="00765A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159 100,00</w:t>
            </w:r>
          </w:p>
        </w:tc>
      </w:tr>
      <w:tr w:rsidR="00AB3EF3" w:rsidTr="001E45E2">
        <w:trPr>
          <w:trHeight w:val="495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6140551180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7973DC" w:rsidP="0067780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42 441,20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9540A0" w:rsidP="00CE3F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45 990,26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6334AB" w:rsidP="00765A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48 071,11</w:t>
            </w:r>
          </w:p>
        </w:tc>
      </w:tr>
      <w:tr w:rsidR="004A1B80" w:rsidTr="001E45E2">
        <w:trPr>
          <w:trHeight w:val="450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03321D" w:rsidP="001F092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10</w:t>
            </w:r>
            <w:r w:rsidR="00D03D57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4A1B80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12B3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2C478C">
              <w:rPr>
                <w:rFonts w:ascii="Arial" w:hAnsi="Arial" w:cs="Arial"/>
                <w:b/>
                <w:bCs/>
                <w:sz w:val="16"/>
                <w:szCs w:val="16"/>
              </w:rPr>
              <w:t>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12B3F" w:rsidP="00677808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2C478C">
              <w:rPr>
                <w:rFonts w:ascii="Arial" w:hAnsi="Arial" w:cs="Arial"/>
                <w:b/>
                <w:bCs/>
                <w:sz w:val="16"/>
                <w:szCs w:val="16"/>
              </w:rPr>
              <w:t>00,00</w:t>
            </w:r>
          </w:p>
        </w:tc>
      </w:tr>
      <w:tr w:rsidR="004A1B80" w:rsidTr="001E45E2">
        <w:trPr>
          <w:trHeight w:val="34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Pr="00C43006" w:rsidRDefault="006D53C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Защита населения и территории</w:t>
            </w:r>
            <w:r w:rsidR="00C43006" w:rsidRPr="00C43006">
              <w:rPr>
                <w:b/>
                <w:iCs/>
                <w:sz w:val="16"/>
                <w:szCs w:val="16"/>
              </w:rPr>
              <w:t xml:space="preserve"> от чрезвычайных си</w:t>
            </w:r>
            <w:r>
              <w:rPr>
                <w:b/>
                <w:iCs/>
                <w:sz w:val="16"/>
                <w:szCs w:val="16"/>
              </w:rPr>
              <w:t>туаций природного и техногенного</w:t>
            </w:r>
            <w:r w:rsidR="00C43006" w:rsidRPr="00C43006">
              <w:rPr>
                <w:b/>
                <w:iCs/>
                <w:sz w:val="16"/>
                <w:szCs w:val="16"/>
              </w:rPr>
              <w:t xml:space="preserve"> характера, пожарная безопасность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7973DC" w:rsidP="001F092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1B6D8C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D03D57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4A1B80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9540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2C478C">
              <w:rPr>
                <w:rFonts w:ascii="Arial" w:hAnsi="Arial" w:cs="Arial"/>
                <w:b/>
                <w:bCs/>
                <w:sz w:val="16"/>
                <w:szCs w:val="16"/>
              </w:rPr>
              <w:t>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9540A0" w:rsidP="00677808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C12B3F">
              <w:rPr>
                <w:rFonts w:ascii="Arial" w:hAnsi="Arial" w:cs="Arial"/>
                <w:b/>
                <w:bCs/>
                <w:sz w:val="16"/>
                <w:szCs w:val="16"/>
              </w:rPr>
              <w:t>00,00</w:t>
            </w:r>
          </w:p>
        </w:tc>
      </w:tr>
      <w:tr w:rsidR="004A1B80" w:rsidTr="001E45E2">
        <w:trPr>
          <w:trHeight w:val="67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 w:rsidP="00BE5ED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</w:t>
            </w:r>
            <w:r w:rsidR="000D1590">
              <w:rPr>
                <w:sz w:val="16"/>
                <w:szCs w:val="16"/>
              </w:rPr>
              <w:t>иципального образования Новосокулак</w:t>
            </w:r>
            <w:r>
              <w:rPr>
                <w:sz w:val="16"/>
                <w:szCs w:val="16"/>
              </w:rPr>
              <w:t>ский сельсовет Саракташского района</w:t>
            </w:r>
            <w:r w:rsidR="006D53CE">
              <w:rPr>
                <w:sz w:val="16"/>
                <w:szCs w:val="16"/>
              </w:rPr>
              <w:t xml:space="preserve"> Оренбургской области</w:t>
            </w:r>
            <w:r>
              <w:rPr>
                <w:sz w:val="16"/>
                <w:szCs w:val="16"/>
              </w:rPr>
              <w:t>"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4A1B80">
              <w:rPr>
                <w:sz w:val="16"/>
                <w:szCs w:val="16"/>
              </w:rPr>
              <w:t>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7973DC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1B6D8C">
              <w:rPr>
                <w:rFonts w:ascii="Arial" w:hAnsi="Arial" w:cs="Arial"/>
                <w:sz w:val="16"/>
                <w:szCs w:val="16"/>
              </w:rPr>
              <w:t>0</w:t>
            </w:r>
            <w:r w:rsidR="00D03D57">
              <w:rPr>
                <w:rFonts w:ascii="Arial" w:hAnsi="Arial" w:cs="Arial"/>
                <w:sz w:val="16"/>
                <w:szCs w:val="16"/>
              </w:rPr>
              <w:t>0</w:t>
            </w:r>
            <w:r w:rsidR="00BD5F9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9540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9540A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</w:tr>
      <w:tr w:rsidR="002543E3" w:rsidTr="001E45E2">
        <w:trPr>
          <w:trHeight w:val="67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 w:rsidP="002543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2543E3" w:rsidRDefault="002543E3" w:rsidP="00BE5E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7973DC" w:rsidP="00E303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6FDD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1</w:t>
            </w:r>
            <w:r w:rsidR="001B6D8C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9540A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9540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</w:tr>
      <w:tr w:rsidR="004A1B80" w:rsidTr="001E45E2">
        <w:trPr>
          <w:trHeight w:val="52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BE5EDC" w:rsidP="00BE5ED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«Безопасность»</w:t>
            </w:r>
            <w:r w:rsidR="004A1B80">
              <w:rPr>
                <w:sz w:val="16"/>
                <w:szCs w:val="16"/>
              </w:rPr>
              <w:t xml:space="preserve">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BE5EDC">
              <w:rPr>
                <w:sz w:val="16"/>
                <w:szCs w:val="16"/>
              </w:rPr>
              <w:t>4</w:t>
            </w:r>
            <w:r w:rsidR="002543E3">
              <w:rPr>
                <w:sz w:val="16"/>
                <w:szCs w:val="16"/>
              </w:rPr>
              <w:t>01</w:t>
            </w:r>
            <w:r w:rsidR="004A1B80">
              <w:rPr>
                <w:sz w:val="16"/>
                <w:szCs w:val="16"/>
              </w:rPr>
              <w:t>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7973DC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1B6D8C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9540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81968">
              <w:rPr>
                <w:sz w:val="16"/>
                <w:szCs w:val="16"/>
              </w:rPr>
              <w:t>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3C6E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12B3F">
              <w:rPr>
                <w:sz w:val="16"/>
                <w:szCs w:val="16"/>
              </w:rPr>
              <w:t>00,00</w:t>
            </w:r>
          </w:p>
        </w:tc>
      </w:tr>
      <w:tr w:rsidR="00AB3EF3" w:rsidTr="001E45E2">
        <w:trPr>
          <w:trHeight w:val="45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6D53C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обеспечению</w:t>
            </w:r>
            <w:r w:rsidR="004A1B80">
              <w:rPr>
                <w:sz w:val="16"/>
                <w:szCs w:val="16"/>
              </w:rPr>
              <w:t xml:space="preserve"> пожарной безопасности на территории муниципального образования поселения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BE5EDC">
              <w:rPr>
                <w:sz w:val="16"/>
                <w:szCs w:val="16"/>
              </w:rPr>
              <w:t>4</w:t>
            </w:r>
            <w:r w:rsidR="004A1B80">
              <w:rPr>
                <w:sz w:val="16"/>
                <w:szCs w:val="16"/>
              </w:rPr>
              <w:t>0</w:t>
            </w:r>
            <w:r w:rsidR="00BE5EDC">
              <w:rPr>
                <w:sz w:val="16"/>
                <w:szCs w:val="16"/>
              </w:rPr>
              <w:t>1</w:t>
            </w:r>
            <w:r w:rsidR="004A1B80">
              <w:rPr>
                <w:sz w:val="16"/>
                <w:szCs w:val="16"/>
              </w:rPr>
              <w:t>95020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7973DC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1B6D8C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9540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81968">
              <w:rPr>
                <w:sz w:val="16"/>
                <w:szCs w:val="16"/>
              </w:rPr>
              <w:t>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3C6E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12B3F">
              <w:rPr>
                <w:sz w:val="16"/>
                <w:szCs w:val="16"/>
              </w:rPr>
              <w:t>00,00</w:t>
            </w:r>
          </w:p>
        </w:tc>
      </w:tr>
      <w:tr w:rsidR="00AB3EF3" w:rsidTr="001E45E2">
        <w:trPr>
          <w:trHeight w:val="48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6140195020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7973DC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1B6D8C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9540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81968">
              <w:rPr>
                <w:sz w:val="16"/>
                <w:szCs w:val="16"/>
              </w:rPr>
              <w:t>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3C6E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12B3F">
              <w:rPr>
                <w:sz w:val="16"/>
                <w:szCs w:val="16"/>
              </w:rPr>
              <w:t>00,00</w:t>
            </w:r>
          </w:p>
        </w:tc>
      </w:tr>
      <w:tr w:rsidR="004A1B80" w:rsidTr="001E45E2">
        <w:trPr>
          <w:trHeight w:val="31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6140195020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7973DC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1B6D8C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9540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81968">
              <w:rPr>
                <w:sz w:val="16"/>
                <w:szCs w:val="16"/>
              </w:rPr>
              <w:t>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3C6E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12B3F">
              <w:rPr>
                <w:sz w:val="16"/>
                <w:szCs w:val="16"/>
              </w:rPr>
              <w:t>00,00</w:t>
            </w:r>
          </w:p>
        </w:tc>
      </w:tr>
      <w:tr w:rsidR="00AB3EF3" w:rsidTr="001E45E2">
        <w:trPr>
          <w:trHeight w:val="255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BD5F9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AB3EF3" w:rsidTr="001E45E2">
        <w:trPr>
          <w:trHeight w:val="255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C77" w:rsidRDefault="00864C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C77" w:rsidRDefault="00864C7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Новосокулакский сельсовет Саракташского района Оренбургской области"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C77" w:rsidRDefault="00864C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C77" w:rsidRDefault="00864C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C77" w:rsidRDefault="00864C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C77" w:rsidRDefault="00864C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C77" w:rsidRDefault="00864C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64C77" w:rsidRDefault="00864C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64C77" w:rsidRDefault="00864C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64C77" w:rsidRDefault="00864C7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AB3EF3" w:rsidTr="001E45E2">
        <w:trPr>
          <w:trHeight w:val="255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 w:rsidP="002543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2543E3" w:rsidRDefault="002543E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8540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</w:t>
            </w:r>
            <w:r w:rsidR="002543E3">
              <w:rPr>
                <w:sz w:val="16"/>
                <w:szCs w:val="16"/>
              </w:rPr>
              <w:t>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2543E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C12B3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2543E3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2543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AB3EF3" w:rsidTr="001E45E2">
        <w:trPr>
          <w:trHeight w:val="30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BE5ED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«Безопасность</w:t>
            </w:r>
            <w:r w:rsidR="00696BA5">
              <w:rPr>
                <w:sz w:val="16"/>
                <w:szCs w:val="16"/>
              </w:rPr>
              <w:t>»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854088">
              <w:rPr>
                <w:sz w:val="16"/>
                <w:szCs w:val="16"/>
              </w:rPr>
              <w:t>401</w:t>
            </w:r>
            <w:r w:rsidR="004A1B80">
              <w:rPr>
                <w:sz w:val="16"/>
                <w:szCs w:val="16"/>
              </w:rPr>
              <w:t>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BD5F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55D3D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C12B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4A1B80" w:rsidRPr="00655D3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C12B3F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655D3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AB3EF3" w:rsidTr="001E45E2">
        <w:trPr>
          <w:trHeight w:val="36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Меры поддержки добровольных народных дружин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BE5EDC">
              <w:rPr>
                <w:sz w:val="16"/>
                <w:szCs w:val="16"/>
              </w:rPr>
              <w:t>40120040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286B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55D3D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C12B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655D3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C12B3F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655D3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AB3EF3" w:rsidTr="001E45E2">
        <w:trPr>
          <w:trHeight w:val="48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6140120040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286B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55D3D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C12B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655D3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C12B3F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655D3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AB3EF3" w:rsidTr="001E45E2">
        <w:trPr>
          <w:trHeight w:val="375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6140120040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286B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55D3D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C12B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655D3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C12B3F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655D3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4A1B80" w:rsidTr="001E45E2">
        <w:trPr>
          <w:trHeight w:val="34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B64AE7" w:rsidRDefault="00AB3EF3" w:rsidP="009C055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905 422</w:t>
            </w:r>
            <w:r w:rsidR="00696BA5">
              <w:rPr>
                <w:rFonts w:ascii="Arial" w:hAnsi="Arial" w:cs="Arial"/>
                <w:b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sz w:val="16"/>
                <w:szCs w:val="16"/>
              </w:rPr>
              <w:t>91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9540A0" w:rsidP="00C12B3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554</w:t>
            </w:r>
            <w:r w:rsidR="004A1B80">
              <w:rPr>
                <w:rFonts w:ascii="Arial" w:hAnsi="Arial" w:cs="Arial"/>
                <w:b/>
                <w:sz w:val="16"/>
                <w:szCs w:val="16"/>
              </w:rPr>
              <w:t> 000,00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6334A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735</w:t>
            </w:r>
            <w:r w:rsidR="00C12B3F">
              <w:rPr>
                <w:b/>
                <w:bCs/>
                <w:sz w:val="16"/>
                <w:szCs w:val="16"/>
              </w:rPr>
              <w:t xml:space="preserve"> 000,00</w:t>
            </w:r>
          </w:p>
        </w:tc>
      </w:tr>
      <w:tr w:rsidR="00AB3EF3" w:rsidTr="001E45E2">
        <w:trPr>
          <w:trHeight w:val="315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AB3EF3" w:rsidP="009C055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905 422,91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9540A0" w:rsidP="0055371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554</w:t>
            </w:r>
            <w:r w:rsidR="004A1B80">
              <w:rPr>
                <w:rFonts w:ascii="Arial" w:hAnsi="Arial" w:cs="Arial"/>
                <w:b/>
                <w:sz w:val="16"/>
                <w:szCs w:val="16"/>
              </w:rPr>
              <w:t> 000,00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6334A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735</w:t>
            </w:r>
            <w:r w:rsidR="009540A0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0</w:t>
            </w:r>
            <w:r w:rsidR="009540A0">
              <w:rPr>
                <w:b/>
                <w:bCs/>
                <w:sz w:val="16"/>
                <w:szCs w:val="16"/>
              </w:rPr>
              <w:t>0</w:t>
            </w:r>
            <w:r w:rsidR="00C12B3F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4A1B80" w:rsidTr="001E45E2">
        <w:trPr>
          <w:trHeight w:val="67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 w:rsidP="00BE5ED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Муниципальная программа </w:t>
            </w:r>
            <w:r w:rsidR="0096104D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Реализация муниципальной политики на территории мун</w:t>
            </w:r>
            <w:r w:rsidR="00852D1A">
              <w:rPr>
                <w:sz w:val="16"/>
                <w:szCs w:val="16"/>
              </w:rPr>
              <w:t>иципального образования Новосокулак</w:t>
            </w:r>
            <w:r>
              <w:rPr>
                <w:sz w:val="16"/>
                <w:szCs w:val="16"/>
              </w:rPr>
              <w:t>ский сельсовет Саракташского района</w:t>
            </w:r>
            <w:r w:rsidR="00854088">
              <w:rPr>
                <w:sz w:val="16"/>
                <w:szCs w:val="16"/>
              </w:rPr>
              <w:t xml:space="preserve"> Оренбургской области</w:t>
            </w:r>
            <w:r w:rsidR="0096104D">
              <w:rPr>
                <w:sz w:val="16"/>
                <w:szCs w:val="16"/>
              </w:rPr>
              <w:t>»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</w:t>
            </w:r>
            <w:r w:rsidR="004A1B80">
              <w:rPr>
                <w:b/>
                <w:bCs/>
                <w:sz w:val="16"/>
                <w:szCs w:val="16"/>
              </w:rPr>
              <w:t>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AB3EF3" w:rsidP="009778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905 422,91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9540A0" w:rsidP="0055371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554</w:t>
            </w:r>
            <w:r w:rsidR="00C12B3F">
              <w:rPr>
                <w:rFonts w:ascii="Arial" w:hAnsi="Arial" w:cs="Arial"/>
                <w:b/>
                <w:sz w:val="16"/>
                <w:szCs w:val="16"/>
              </w:rPr>
              <w:t> 000,00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6334AB" w:rsidP="0055371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735</w:t>
            </w:r>
            <w:r w:rsidR="00C12B3F">
              <w:rPr>
                <w:b/>
                <w:bCs/>
                <w:sz w:val="16"/>
                <w:szCs w:val="16"/>
              </w:rPr>
              <w:t xml:space="preserve"> 000,00</w:t>
            </w:r>
          </w:p>
        </w:tc>
      </w:tr>
      <w:tr w:rsidR="002543E3" w:rsidTr="001E45E2">
        <w:trPr>
          <w:trHeight w:val="67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 w:rsidP="002543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2543E3" w:rsidRDefault="002543E3" w:rsidP="00BE5E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6140000000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AB3EF3" w:rsidP="009C055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905 422,91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9540A0" w:rsidP="0055371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554</w:t>
            </w:r>
            <w:r w:rsidR="00C12B3F">
              <w:rPr>
                <w:rFonts w:ascii="Arial" w:hAnsi="Arial" w:cs="Arial"/>
                <w:b/>
                <w:sz w:val="16"/>
                <w:szCs w:val="16"/>
              </w:rPr>
              <w:t> 000,00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6334AB" w:rsidP="0055371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735</w:t>
            </w:r>
            <w:r w:rsidR="00FC77D3">
              <w:rPr>
                <w:b/>
                <w:bCs/>
                <w:sz w:val="16"/>
                <w:szCs w:val="16"/>
              </w:rPr>
              <w:t xml:space="preserve"> </w:t>
            </w:r>
            <w:r w:rsidR="002543E3">
              <w:rPr>
                <w:b/>
                <w:bCs/>
                <w:sz w:val="16"/>
                <w:szCs w:val="16"/>
              </w:rPr>
              <w:t>000,00</w:t>
            </w:r>
          </w:p>
        </w:tc>
      </w:tr>
      <w:tr w:rsidR="004A1B80" w:rsidTr="001E45E2">
        <w:trPr>
          <w:trHeight w:val="49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BE5ED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274353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 w:rsidR="004A1B80">
              <w:rPr>
                <w:sz w:val="16"/>
                <w:szCs w:val="16"/>
              </w:rPr>
              <w:t>40</w:t>
            </w:r>
            <w:r w:rsidR="00BE5EDC">
              <w:rPr>
                <w:sz w:val="16"/>
                <w:szCs w:val="16"/>
              </w:rPr>
              <w:t>2</w:t>
            </w:r>
            <w:r w:rsidR="004A1B80">
              <w:rPr>
                <w:sz w:val="16"/>
                <w:szCs w:val="16"/>
              </w:rPr>
              <w:t>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D261C7" w:rsidP="009C05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905 422,91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9540A0" w:rsidP="005537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554</w:t>
            </w:r>
            <w:r w:rsidR="004A1B8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6334AB" w:rsidP="005537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</w:t>
            </w:r>
            <w:r w:rsidR="004A1B80">
              <w:rPr>
                <w:sz w:val="16"/>
                <w:szCs w:val="16"/>
              </w:rPr>
              <w:t> 000,00</w:t>
            </w:r>
          </w:p>
        </w:tc>
      </w:tr>
      <w:tr w:rsidR="004A1B80" w:rsidTr="001E45E2">
        <w:trPr>
          <w:trHeight w:val="58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 w:rsidP="00BE5ED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Содержание</w:t>
            </w:r>
            <w:r w:rsidR="00BE5EDC">
              <w:rPr>
                <w:sz w:val="16"/>
                <w:szCs w:val="16"/>
              </w:rPr>
              <w:t xml:space="preserve"> и</w:t>
            </w:r>
            <w:r>
              <w:rPr>
                <w:sz w:val="16"/>
                <w:szCs w:val="16"/>
              </w:rPr>
              <w:t xml:space="preserve"> ремонт</w:t>
            </w:r>
            <w:r w:rsidR="00BE5EDC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274353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 w:rsidR="004A1B80">
              <w:rPr>
                <w:sz w:val="16"/>
                <w:szCs w:val="16"/>
              </w:rPr>
              <w:t>40</w:t>
            </w:r>
            <w:r w:rsidR="00BE5EDC">
              <w:rPr>
                <w:sz w:val="16"/>
                <w:szCs w:val="16"/>
              </w:rPr>
              <w:t>2</w:t>
            </w:r>
            <w:r w:rsidR="000133C6">
              <w:rPr>
                <w:sz w:val="16"/>
                <w:szCs w:val="16"/>
              </w:rPr>
              <w:t>9Д100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D261C7" w:rsidP="009C05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905 422,91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9540A0" w:rsidP="005537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554</w:t>
            </w:r>
            <w:r w:rsidR="004A1B8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6334AB" w:rsidP="006334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</w:t>
            </w:r>
            <w:r w:rsidR="004A1B80">
              <w:rPr>
                <w:sz w:val="16"/>
                <w:szCs w:val="16"/>
              </w:rPr>
              <w:t> 000,00</w:t>
            </w:r>
          </w:p>
        </w:tc>
      </w:tr>
      <w:tr w:rsidR="00AB3EF3" w:rsidTr="001E45E2">
        <w:trPr>
          <w:trHeight w:val="495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133C6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>
              <w:rPr>
                <w:sz w:val="16"/>
                <w:szCs w:val="16"/>
              </w:rPr>
              <w:t>4029Д100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D261C7" w:rsidP="009C05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905 422,91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9540A0" w:rsidP="00BD5F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554</w:t>
            </w:r>
            <w:r w:rsidR="004A1B8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6334AB" w:rsidP="005537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</w:t>
            </w:r>
            <w:r w:rsidR="004A1B80">
              <w:rPr>
                <w:sz w:val="16"/>
                <w:szCs w:val="16"/>
              </w:rPr>
              <w:t> 000,00</w:t>
            </w:r>
          </w:p>
        </w:tc>
      </w:tr>
      <w:tr w:rsidR="004A1B80" w:rsidTr="001E45E2">
        <w:trPr>
          <w:trHeight w:val="330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133C6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>
              <w:rPr>
                <w:sz w:val="16"/>
                <w:szCs w:val="16"/>
              </w:rPr>
              <w:t>4029Д100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BD5F9D" w:rsidRDefault="00D261C7" w:rsidP="009C05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605 422</w:t>
            </w:r>
            <w:r w:rsidR="00617D89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9540A0" w:rsidP="005537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304</w:t>
            </w:r>
            <w:r w:rsidR="004A1B8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6334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</w:t>
            </w:r>
            <w:r w:rsidR="004A1B80">
              <w:rPr>
                <w:sz w:val="16"/>
                <w:szCs w:val="16"/>
              </w:rPr>
              <w:t> 000,00</w:t>
            </w:r>
          </w:p>
        </w:tc>
      </w:tr>
      <w:tr w:rsidR="004A1B80" w:rsidTr="001E45E2">
        <w:trPr>
          <w:trHeight w:val="330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133C6" w:rsidP="00BB7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>
              <w:rPr>
                <w:sz w:val="16"/>
                <w:szCs w:val="16"/>
              </w:rPr>
              <w:t>4029Д100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D261C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="007973DC">
              <w:rPr>
                <w:rFonts w:ascii="Arial" w:hAnsi="Arial" w:cs="Arial"/>
                <w:sz w:val="16"/>
                <w:szCs w:val="16"/>
              </w:rPr>
              <w:t>0</w:t>
            </w:r>
            <w:r w:rsidR="00617D89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9540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</w:t>
            </w:r>
            <w:r w:rsidR="004A1B8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12B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2C478C">
              <w:rPr>
                <w:sz w:val="16"/>
                <w:szCs w:val="16"/>
              </w:rPr>
              <w:t>0</w:t>
            </w:r>
            <w:r w:rsidR="004A1B80">
              <w:rPr>
                <w:sz w:val="16"/>
                <w:szCs w:val="16"/>
              </w:rPr>
              <w:t>0 000,00</w:t>
            </w:r>
          </w:p>
        </w:tc>
      </w:tr>
      <w:tr w:rsidR="008C0806" w:rsidTr="001E45E2">
        <w:trPr>
          <w:trHeight w:val="330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0806" w:rsidRPr="00D261C7" w:rsidRDefault="008C0806">
            <w:pPr>
              <w:jc w:val="both"/>
              <w:rPr>
                <w:b/>
                <w:sz w:val="16"/>
                <w:szCs w:val="16"/>
              </w:rPr>
            </w:pPr>
            <w:r w:rsidRPr="00D261C7">
              <w:rPr>
                <w:b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0806" w:rsidRPr="00D261C7" w:rsidRDefault="008C0806">
            <w:pPr>
              <w:jc w:val="right"/>
              <w:rPr>
                <w:b/>
                <w:sz w:val="16"/>
                <w:szCs w:val="16"/>
              </w:rPr>
            </w:pPr>
            <w:r w:rsidRPr="00D261C7">
              <w:rPr>
                <w:b/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0806" w:rsidRPr="00D261C7" w:rsidRDefault="008C0806">
            <w:pPr>
              <w:jc w:val="right"/>
              <w:rPr>
                <w:b/>
                <w:sz w:val="16"/>
                <w:szCs w:val="16"/>
              </w:rPr>
            </w:pPr>
            <w:r w:rsidRPr="00D261C7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0806" w:rsidRPr="00D261C7" w:rsidRDefault="008C0806">
            <w:pPr>
              <w:jc w:val="right"/>
              <w:rPr>
                <w:b/>
                <w:sz w:val="16"/>
                <w:szCs w:val="16"/>
              </w:rPr>
            </w:pPr>
            <w:r w:rsidRPr="00D261C7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0806" w:rsidRPr="00D261C7" w:rsidRDefault="008C0806" w:rsidP="008C0806">
            <w:pPr>
              <w:jc w:val="center"/>
              <w:rPr>
                <w:b/>
                <w:sz w:val="16"/>
                <w:szCs w:val="16"/>
              </w:rPr>
            </w:pPr>
            <w:r w:rsidRPr="00D261C7">
              <w:rPr>
                <w:b/>
                <w:sz w:val="16"/>
                <w:szCs w:val="16"/>
              </w:rPr>
              <w:t>0000000000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0806" w:rsidRPr="00D261C7" w:rsidRDefault="008C0806">
            <w:pPr>
              <w:jc w:val="right"/>
              <w:rPr>
                <w:b/>
                <w:sz w:val="16"/>
                <w:szCs w:val="16"/>
              </w:rPr>
            </w:pPr>
            <w:r w:rsidRPr="00D261C7">
              <w:rPr>
                <w:b/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806" w:rsidRPr="00D261C7" w:rsidRDefault="00D261C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D261C7">
              <w:rPr>
                <w:rFonts w:ascii="Arial" w:hAnsi="Arial" w:cs="Arial"/>
                <w:b/>
                <w:sz w:val="16"/>
                <w:szCs w:val="16"/>
              </w:rPr>
              <w:t>4 725,</w:t>
            </w:r>
            <w:r w:rsidR="005976F7" w:rsidRPr="00D261C7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8C0806" w:rsidRPr="00D261C7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806" w:rsidRPr="00D261C7" w:rsidRDefault="008C080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D261C7">
              <w:rPr>
                <w:rFonts w:ascii="Arial" w:hAnsi="Arial" w:cs="Arial"/>
                <w:b/>
                <w:sz w:val="16"/>
                <w:szCs w:val="16"/>
              </w:rPr>
              <w:t>100,00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806" w:rsidRPr="00D261C7" w:rsidRDefault="006A6423">
            <w:pPr>
              <w:jc w:val="right"/>
              <w:rPr>
                <w:b/>
                <w:sz w:val="16"/>
                <w:szCs w:val="16"/>
              </w:rPr>
            </w:pPr>
            <w:r w:rsidRPr="00D261C7">
              <w:rPr>
                <w:b/>
                <w:sz w:val="16"/>
                <w:szCs w:val="16"/>
              </w:rPr>
              <w:t>100,00</w:t>
            </w:r>
          </w:p>
        </w:tc>
      </w:tr>
      <w:tr w:rsidR="00086AA4" w:rsidTr="001E45E2">
        <w:trPr>
          <w:trHeight w:val="330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 w:rsidP="00EA38F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890129" w:rsidRDefault="00D261C7" w:rsidP="00EA38F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D261C7">
              <w:rPr>
                <w:rFonts w:ascii="Arial" w:hAnsi="Arial" w:cs="Arial"/>
                <w:b/>
                <w:sz w:val="16"/>
                <w:szCs w:val="16"/>
              </w:rPr>
              <w:t>4 725,00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100 </w:t>
            </w:r>
            <w:r w:rsidR="00086AA4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617D89" w:rsidP="00EA38F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  <w:r w:rsidR="00854088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86AA4" w:rsidTr="001E45E2">
        <w:trPr>
          <w:trHeight w:val="330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</w:t>
            </w:r>
            <w:r w:rsidR="00274353">
              <w:rPr>
                <w:sz w:val="16"/>
                <w:szCs w:val="16"/>
              </w:rPr>
              <w:t>иципального образования Новосокулак</w:t>
            </w:r>
            <w:r>
              <w:rPr>
                <w:sz w:val="16"/>
                <w:szCs w:val="16"/>
              </w:rPr>
              <w:t>ский сельсовет Саракташского района Оренб</w:t>
            </w:r>
            <w:r w:rsidR="00854088">
              <w:rPr>
                <w:sz w:val="16"/>
                <w:szCs w:val="16"/>
              </w:rPr>
              <w:t>ургской области</w:t>
            </w:r>
            <w:r>
              <w:rPr>
                <w:sz w:val="16"/>
                <w:szCs w:val="16"/>
              </w:rPr>
              <w:t>"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27435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 w:rsidR="00086AA4">
              <w:rPr>
                <w:sz w:val="16"/>
                <w:szCs w:val="16"/>
              </w:rPr>
              <w:t>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D261C7" w:rsidRDefault="00D261C7" w:rsidP="00EA38FE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261C7">
              <w:rPr>
                <w:rFonts w:ascii="Arial" w:hAnsi="Arial" w:cs="Arial"/>
                <w:sz w:val="16"/>
                <w:szCs w:val="16"/>
              </w:rPr>
              <w:t>4 725,00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100 </w:t>
            </w:r>
            <w:r w:rsidR="00086AA4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6A642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</w:tr>
      <w:tr w:rsidR="00FC77D3" w:rsidTr="001E45E2">
        <w:trPr>
          <w:trHeight w:val="330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 w:rsidP="00FC77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FC77D3" w:rsidRDefault="00FC77D3" w:rsidP="00EA38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Pr="00FC77D3" w:rsidRDefault="00FC77D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77D3" w:rsidRDefault="00D261C7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1C7">
              <w:rPr>
                <w:rFonts w:ascii="Arial" w:hAnsi="Arial" w:cs="Arial"/>
                <w:sz w:val="16"/>
                <w:szCs w:val="16"/>
              </w:rPr>
              <w:t>4 725,00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77D3" w:rsidRDefault="00FC77D3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77D3" w:rsidRDefault="006A642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</w:tr>
      <w:tr w:rsidR="00086AA4" w:rsidTr="001E45E2">
        <w:trPr>
          <w:trHeight w:val="330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«Благоу</w:t>
            </w:r>
            <w:r w:rsidR="00274353">
              <w:rPr>
                <w:sz w:val="16"/>
                <w:szCs w:val="16"/>
              </w:rPr>
              <w:t>стройство территории Новосокулак</w:t>
            </w:r>
            <w:r>
              <w:rPr>
                <w:sz w:val="16"/>
                <w:szCs w:val="16"/>
              </w:rPr>
              <w:t>ского сельсовета»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27435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 w:rsidR="00086AA4">
              <w:rPr>
                <w:sz w:val="16"/>
                <w:szCs w:val="16"/>
              </w:rPr>
              <w:t>40300000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890129" w:rsidRDefault="00D261C7" w:rsidP="00EA38FE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261C7">
              <w:rPr>
                <w:rFonts w:ascii="Arial" w:hAnsi="Arial" w:cs="Arial"/>
                <w:sz w:val="16"/>
                <w:szCs w:val="16"/>
              </w:rPr>
              <w:t>4 725,00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100 </w:t>
            </w:r>
            <w:r w:rsidR="00086AA4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6A6423" w:rsidP="006A6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100,00                                         </w:t>
            </w:r>
          </w:p>
        </w:tc>
      </w:tr>
      <w:tr w:rsidR="00086AA4" w:rsidTr="001E45E2">
        <w:trPr>
          <w:trHeight w:val="330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4088" w:rsidP="00EA38F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</w:t>
            </w:r>
            <w:r w:rsidR="00086AA4">
              <w:rPr>
                <w:sz w:val="16"/>
                <w:szCs w:val="16"/>
              </w:rPr>
              <w:t xml:space="preserve"> по благоустройству  территорий муниципального образования поселения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27435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 w:rsidR="00086AA4">
              <w:rPr>
                <w:sz w:val="16"/>
                <w:szCs w:val="16"/>
              </w:rPr>
              <w:t>40395310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D261C7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1C7">
              <w:rPr>
                <w:rFonts w:ascii="Arial" w:hAnsi="Arial" w:cs="Arial"/>
                <w:sz w:val="16"/>
                <w:szCs w:val="16"/>
              </w:rPr>
              <w:t>4 725,00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100 </w:t>
            </w:r>
            <w:r w:rsidR="00086AA4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  <w:r w:rsidR="00086AA4">
              <w:rPr>
                <w:sz w:val="16"/>
                <w:szCs w:val="16"/>
              </w:rPr>
              <w:t>,00</w:t>
            </w:r>
          </w:p>
        </w:tc>
      </w:tr>
      <w:tr w:rsidR="00086AA4" w:rsidTr="001E45E2">
        <w:trPr>
          <w:trHeight w:val="330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27435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>
              <w:rPr>
                <w:sz w:val="16"/>
                <w:szCs w:val="16"/>
              </w:rPr>
              <w:t>40395310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D261C7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1C7">
              <w:rPr>
                <w:rFonts w:ascii="Arial" w:hAnsi="Arial" w:cs="Arial"/>
                <w:sz w:val="16"/>
                <w:szCs w:val="16"/>
              </w:rPr>
              <w:t>4 725,00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100 </w:t>
            </w:r>
            <w:r w:rsidR="00086AA4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  <w:r w:rsidR="00086AA4">
              <w:rPr>
                <w:sz w:val="16"/>
                <w:szCs w:val="16"/>
              </w:rPr>
              <w:t>,00</w:t>
            </w:r>
          </w:p>
        </w:tc>
      </w:tr>
      <w:tr w:rsidR="00086AA4" w:rsidTr="001E45E2">
        <w:trPr>
          <w:trHeight w:val="330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27435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>
              <w:rPr>
                <w:sz w:val="16"/>
                <w:szCs w:val="16"/>
              </w:rPr>
              <w:t>40395310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D261C7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61C7">
              <w:rPr>
                <w:rFonts w:ascii="Arial" w:hAnsi="Arial" w:cs="Arial"/>
                <w:sz w:val="16"/>
                <w:szCs w:val="16"/>
              </w:rPr>
              <w:t>4 725,00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100 </w:t>
            </w:r>
            <w:r w:rsidR="00086AA4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="00086AA4">
              <w:rPr>
                <w:sz w:val="16"/>
                <w:szCs w:val="16"/>
              </w:rPr>
              <w:t>,00</w:t>
            </w:r>
          </w:p>
        </w:tc>
      </w:tr>
      <w:tr w:rsidR="00086AA4" w:rsidTr="001E45E2">
        <w:trPr>
          <w:trHeight w:val="300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9C055F" w:rsidRDefault="00993675" w:rsidP="009C055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2 060 100,00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99367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2 060 100,00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99367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2 060 100,00</w:t>
            </w:r>
          </w:p>
        </w:tc>
      </w:tr>
      <w:tr w:rsidR="00086AA4" w:rsidTr="001E45E2">
        <w:trPr>
          <w:trHeight w:val="300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EE1917" w:rsidRDefault="00993675" w:rsidP="00EE191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2 060 100,00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99367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2 060 100,00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993675" w:rsidP="00EE191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2 060 100,00</w:t>
            </w:r>
          </w:p>
        </w:tc>
      </w:tr>
      <w:tr w:rsidR="00086AA4" w:rsidTr="001E45E2">
        <w:trPr>
          <w:trHeight w:val="710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C6667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Муниципальная программа "Реализация муниципальной политики на территории мун</w:t>
            </w:r>
            <w:r w:rsidR="00274353">
              <w:rPr>
                <w:sz w:val="16"/>
                <w:szCs w:val="16"/>
              </w:rPr>
              <w:t>иципального образования Новосокулак</w:t>
            </w:r>
            <w:r>
              <w:rPr>
                <w:sz w:val="16"/>
                <w:szCs w:val="16"/>
              </w:rPr>
              <w:t>ский сельсовет Саракташского р</w:t>
            </w:r>
            <w:r w:rsidR="00864C77">
              <w:rPr>
                <w:sz w:val="16"/>
                <w:szCs w:val="16"/>
              </w:rPr>
              <w:t>айона Оренбургской области</w:t>
            </w:r>
            <w:r>
              <w:rPr>
                <w:sz w:val="16"/>
                <w:szCs w:val="16"/>
              </w:rPr>
              <w:t>"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2743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086AA4">
              <w:rPr>
                <w:sz w:val="16"/>
                <w:szCs w:val="16"/>
              </w:rPr>
              <w:t>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993675" w:rsidRDefault="00993675" w:rsidP="00EE191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2 060 100,00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993675" w:rsidP="00EE191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2 060 100,00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993675" w:rsidP="00481833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2 060 100,00</w:t>
            </w:r>
          </w:p>
        </w:tc>
      </w:tr>
      <w:tr w:rsidR="00FC77D3" w:rsidTr="001E45E2">
        <w:trPr>
          <w:trHeight w:val="710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 w:rsidP="00FC77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FC77D3" w:rsidRDefault="00FC77D3" w:rsidP="00C6667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77D3" w:rsidRPr="00FC77D3" w:rsidRDefault="00ED3A52" w:rsidP="001B6D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993675">
              <w:rPr>
                <w:rFonts w:ascii="Arial" w:hAnsi="Arial" w:cs="Arial"/>
                <w:sz w:val="16"/>
                <w:szCs w:val="16"/>
              </w:rPr>
              <w:t>2 060 100,00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77D3" w:rsidRDefault="00993675" w:rsidP="00EE191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2 060 100,00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77D3" w:rsidRDefault="00993675" w:rsidP="0048183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2 060 100,00</w:t>
            </w:r>
          </w:p>
        </w:tc>
      </w:tr>
      <w:tr w:rsidR="00086AA4" w:rsidTr="001E45E2">
        <w:trPr>
          <w:trHeight w:val="297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«Развитие культуры»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274353" w:rsidP="00F31D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</w:t>
            </w:r>
            <w:r w:rsidR="00086AA4">
              <w:rPr>
                <w:sz w:val="16"/>
                <w:szCs w:val="16"/>
              </w:rPr>
              <w:t>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EE1917" w:rsidRDefault="00993675" w:rsidP="00EE191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2 060 100,00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993675" w:rsidP="00EE191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2 060 100,00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993675" w:rsidP="00481833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2 060 100,00</w:t>
            </w:r>
          </w:p>
        </w:tc>
      </w:tr>
      <w:tr w:rsidR="00AB3EF3" w:rsidTr="001E45E2">
        <w:trPr>
          <w:trHeight w:val="527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7700B9">
            <w:pPr>
              <w:jc w:val="both"/>
              <w:rPr>
                <w:sz w:val="16"/>
                <w:szCs w:val="16"/>
              </w:rPr>
            </w:pPr>
            <w:r w:rsidRPr="00D432D2">
              <w:rPr>
                <w:sz w:val="16"/>
                <w:szCs w:val="16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7700B9" w:rsidP="00F31D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61404Т0080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9C08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1 668 500,00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9936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2 060 100,00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9936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2 060 100,00</w:t>
            </w:r>
          </w:p>
        </w:tc>
      </w:tr>
      <w:tr w:rsidR="00086AA4" w:rsidTr="001E45E2">
        <w:trPr>
          <w:trHeight w:val="300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274353" w:rsidP="00F31D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</w:t>
            </w:r>
            <w:r w:rsidR="007700B9">
              <w:rPr>
                <w:sz w:val="16"/>
                <w:szCs w:val="16"/>
              </w:rPr>
              <w:t>Т0080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617D89" w:rsidRDefault="009C088A" w:rsidP="002B665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1 668 500,00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993675" w:rsidP="002B79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2 060 100,00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993675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2 060 100,00</w:t>
            </w:r>
          </w:p>
        </w:tc>
      </w:tr>
      <w:tr w:rsidR="00AB3EF3" w:rsidTr="001E45E2">
        <w:trPr>
          <w:trHeight w:val="45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64C7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Мероприятия, направленные</w:t>
            </w:r>
            <w:r w:rsidR="00086AA4">
              <w:rPr>
                <w:sz w:val="16"/>
                <w:szCs w:val="16"/>
              </w:rPr>
              <w:t xml:space="preserve"> на развитие культуры на территории муниципального образования поселения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A008A6" w:rsidP="00946A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</w:t>
            </w:r>
            <w:r w:rsidR="00086AA4">
              <w:rPr>
                <w:sz w:val="16"/>
                <w:szCs w:val="16"/>
              </w:rPr>
              <w:t>95220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481833" w:rsidRDefault="003521D4" w:rsidP="009C05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721A03">
              <w:rPr>
                <w:rFonts w:ascii="Arial" w:hAnsi="Arial" w:cs="Arial"/>
                <w:sz w:val="16"/>
                <w:szCs w:val="16"/>
              </w:rPr>
              <w:t> </w:t>
            </w:r>
            <w:r w:rsidR="00086AA4">
              <w:rPr>
                <w:rFonts w:ascii="Arial" w:hAnsi="Arial" w:cs="Arial"/>
                <w:sz w:val="16"/>
                <w:szCs w:val="16"/>
              </w:rPr>
              <w:t>,0</w:t>
            </w:r>
            <w:r w:rsidR="005976F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C17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86A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86AA4" w:rsidTr="001E45E2">
        <w:trPr>
          <w:trHeight w:val="46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A008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</w:t>
            </w:r>
            <w:r w:rsidR="00086AA4">
              <w:rPr>
                <w:sz w:val="16"/>
                <w:szCs w:val="16"/>
              </w:rPr>
              <w:t>95220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481833" w:rsidRDefault="003521D4" w:rsidP="009C05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721A03">
              <w:rPr>
                <w:rFonts w:ascii="Arial" w:hAnsi="Arial" w:cs="Arial"/>
                <w:sz w:val="16"/>
                <w:szCs w:val="16"/>
              </w:rPr>
              <w:t> </w:t>
            </w:r>
            <w:r w:rsidR="00086AA4">
              <w:rPr>
                <w:rFonts w:ascii="Arial" w:hAnsi="Arial" w:cs="Arial"/>
                <w:sz w:val="16"/>
                <w:szCs w:val="16"/>
              </w:rPr>
              <w:t>,0</w:t>
            </w:r>
            <w:r w:rsidR="005976F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C17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6AA4" w:rsidTr="001E45E2">
        <w:trPr>
          <w:trHeight w:val="31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A008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</w:t>
            </w:r>
            <w:r w:rsidR="00086AA4">
              <w:rPr>
                <w:sz w:val="16"/>
                <w:szCs w:val="16"/>
              </w:rPr>
              <w:t>95220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481833" w:rsidRDefault="003521D4" w:rsidP="009C05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086AA4">
              <w:rPr>
                <w:rFonts w:ascii="Arial" w:hAnsi="Arial" w:cs="Arial"/>
                <w:sz w:val="16"/>
                <w:szCs w:val="16"/>
              </w:rPr>
              <w:t>,0</w:t>
            </w:r>
            <w:r w:rsidR="005976F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86A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6AA4" w:rsidTr="001E45E2">
        <w:trPr>
          <w:trHeight w:val="31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7700B9" w:rsidP="008A05F7">
            <w:pPr>
              <w:jc w:val="both"/>
              <w:rPr>
                <w:sz w:val="16"/>
                <w:szCs w:val="16"/>
              </w:rPr>
            </w:pPr>
            <w:r w:rsidRPr="008A2D02">
              <w:rPr>
                <w:sz w:val="16"/>
                <w:szCs w:val="16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7700B9" w:rsidP="00946A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61404Т0090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D24C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9C088A" w:rsidP="003F2A7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391</w:t>
            </w:r>
            <w:r w:rsidR="003C6E80">
              <w:rPr>
                <w:rFonts w:ascii="Arial" w:hAnsi="Arial" w:cs="Arial"/>
                <w:sz w:val="16"/>
                <w:szCs w:val="16"/>
              </w:rPr>
              <w:t xml:space="preserve"> 600</w:t>
            </w:r>
            <w:r w:rsidR="00086AA4">
              <w:rPr>
                <w:rFonts w:ascii="Arial" w:hAnsi="Arial" w:cs="Arial"/>
                <w:sz w:val="16"/>
                <w:szCs w:val="16"/>
              </w:rPr>
              <w:t>,0</w:t>
            </w:r>
            <w:r w:rsidR="005976F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86A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6AA4" w:rsidTr="001E45E2">
        <w:trPr>
          <w:trHeight w:val="31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A008A6" w:rsidP="00A008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</w:t>
            </w:r>
            <w:r w:rsidR="007700B9">
              <w:rPr>
                <w:sz w:val="16"/>
                <w:szCs w:val="16"/>
              </w:rPr>
              <w:t>Т0090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9C088A" w:rsidP="001B6D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391</w:t>
            </w:r>
            <w:r w:rsidR="00617D89">
              <w:rPr>
                <w:rFonts w:ascii="Arial" w:hAnsi="Arial" w:cs="Arial"/>
                <w:sz w:val="16"/>
                <w:szCs w:val="16"/>
              </w:rPr>
              <w:t xml:space="preserve"> 600</w:t>
            </w:r>
            <w:r w:rsidR="00086AA4">
              <w:rPr>
                <w:rFonts w:ascii="Arial" w:hAnsi="Arial" w:cs="Arial"/>
                <w:sz w:val="16"/>
                <w:szCs w:val="16"/>
              </w:rPr>
              <w:t>,0</w:t>
            </w:r>
            <w:r w:rsidR="005976F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86A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22C" w:rsidRDefault="006F122C">
            <w:pPr>
              <w:jc w:val="right"/>
              <w:rPr>
                <w:sz w:val="16"/>
                <w:szCs w:val="16"/>
              </w:rPr>
            </w:pPr>
          </w:p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D0E47" w:rsidTr="001E45E2">
        <w:trPr>
          <w:trHeight w:val="31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0E47" w:rsidRDefault="00FE0C6A">
            <w:pPr>
              <w:jc w:val="both"/>
              <w:rPr>
                <w:sz w:val="16"/>
                <w:szCs w:val="16"/>
              </w:rPr>
            </w:pPr>
            <w:r w:rsidRPr="00B428E5">
              <w:rPr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0E47" w:rsidRDefault="00FE0C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0E47" w:rsidRDefault="00FE0C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0E47" w:rsidRDefault="00FE0C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0E47" w:rsidRDefault="00FE0C6A" w:rsidP="00A008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0E47" w:rsidRDefault="00FE0C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D0E47" w:rsidRDefault="00FE0C6A" w:rsidP="001B6D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613 149,00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D0E47" w:rsidRDefault="00FE0C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D0E47" w:rsidRDefault="00FE0C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FE0C6A" w:rsidTr="001E45E2">
        <w:trPr>
          <w:trHeight w:val="31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C6A" w:rsidRPr="00B428E5" w:rsidRDefault="00FE0C6A">
            <w:pPr>
              <w:jc w:val="both"/>
              <w:rPr>
                <w:b/>
                <w:sz w:val="20"/>
                <w:szCs w:val="20"/>
              </w:rPr>
            </w:pPr>
            <w:r w:rsidRPr="00B428E5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C6A" w:rsidRDefault="00FE0C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C6A" w:rsidRDefault="00FE0C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C6A" w:rsidRDefault="00FE0C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C6A" w:rsidRDefault="00FE0C6A" w:rsidP="00A008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C6A" w:rsidRDefault="00FE0C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0C6A" w:rsidRDefault="00FE0C6A" w:rsidP="001B6D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613 149,00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0C6A" w:rsidRDefault="00FE0C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0C6A" w:rsidRDefault="00FE0C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FE0C6A" w:rsidTr="001E45E2">
        <w:trPr>
          <w:trHeight w:val="31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C6A" w:rsidRPr="00B428E5" w:rsidRDefault="00FE0C6A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Новосокулакский сельсовет Саракташского района Оренбургской области"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C6A" w:rsidRDefault="00FE0C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C6A" w:rsidRDefault="00FE0C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C6A" w:rsidRDefault="00FE0C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C6A" w:rsidRDefault="00FE0C6A" w:rsidP="00A008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C6A" w:rsidRDefault="00FE0C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0C6A" w:rsidRDefault="00FE0C6A" w:rsidP="001B6D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613 149,00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0C6A" w:rsidRDefault="00FE0C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0C6A" w:rsidRDefault="00FE0C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FE0C6A" w:rsidTr="001E45E2">
        <w:trPr>
          <w:trHeight w:val="31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C6A" w:rsidRDefault="00FE0C6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Приоритетные проекты Оренбургской области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C6A" w:rsidRDefault="00FE0C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C6A" w:rsidRDefault="00FE0C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C6A" w:rsidRDefault="00FE0C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C6A" w:rsidRDefault="00FE0C6A" w:rsidP="00A008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C6A" w:rsidRDefault="00FE0C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0C6A" w:rsidRDefault="00FE0C6A" w:rsidP="001B6D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613 149,00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0C6A" w:rsidRDefault="00FE0C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0C6A" w:rsidRDefault="00FE0C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FE0C6A" w:rsidTr="001E45E2">
        <w:trPr>
          <w:trHeight w:val="31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C6A" w:rsidRDefault="00FE0C6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C6A" w:rsidRDefault="00FE0C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C6A" w:rsidRDefault="00FE0C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C6A" w:rsidRDefault="00FE0C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C6A" w:rsidRDefault="00FE0C6A" w:rsidP="00A008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</w:t>
            </w:r>
            <w:r>
              <w:rPr>
                <w:sz w:val="16"/>
                <w:szCs w:val="16"/>
                <w:lang w:val="en-US"/>
              </w:rPr>
              <w:t>Q</w:t>
            </w:r>
            <w:r>
              <w:rPr>
                <w:sz w:val="16"/>
                <w:szCs w:val="16"/>
              </w:rPr>
              <w:t>500000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C6A" w:rsidRDefault="00FE0C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0C6A" w:rsidRDefault="00FE0C6A" w:rsidP="001B6D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613 149,00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0C6A" w:rsidRDefault="00FE0C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0C6A" w:rsidRDefault="00FE0C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FE0C6A" w:rsidTr="001E45E2">
        <w:trPr>
          <w:trHeight w:val="31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C6A" w:rsidRDefault="003D3E2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завершению реализации инициативных проектов (приобретение оборудования для спортивной (игровой, спортивно-игровой) площадки)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C6A" w:rsidRDefault="003D3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C6A" w:rsidRDefault="003D3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C6A" w:rsidRDefault="003D3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C6A" w:rsidRDefault="003D3E29" w:rsidP="00A008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</w:t>
            </w:r>
            <w:r>
              <w:rPr>
                <w:sz w:val="16"/>
                <w:szCs w:val="16"/>
                <w:lang w:val="en-US"/>
              </w:rPr>
              <w:t>Q</w:t>
            </w:r>
            <w:r>
              <w:rPr>
                <w:sz w:val="16"/>
                <w:szCs w:val="16"/>
              </w:rPr>
              <w:t>5И1702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C6A" w:rsidRDefault="003D3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0C6A" w:rsidRDefault="003D3E29" w:rsidP="001B6D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146 816.00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0C6A" w:rsidRDefault="003D3E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0C6A" w:rsidRDefault="003D3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D3E29" w:rsidTr="001E45E2">
        <w:trPr>
          <w:trHeight w:val="31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E29" w:rsidRDefault="003D3E2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 государственных (муниципальных) нужд</w:t>
            </w:r>
          </w:p>
          <w:p w:rsidR="003D3E29" w:rsidRDefault="003D3E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E29" w:rsidRDefault="003D3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E29" w:rsidRDefault="003D3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E29" w:rsidRDefault="003D3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E29" w:rsidRDefault="003D3E29" w:rsidP="00A008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</w:t>
            </w:r>
            <w:r>
              <w:rPr>
                <w:sz w:val="16"/>
                <w:szCs w:val="16"/>
                <w:lang w:val="en-US"/>
              </w:rPr>
              <w:t>Q</w:t>
            </w:r>
            <w:r>
              <w:rPr>
                <w:sz w:val="16"/>
                <w:szCs w:val="16"/>
              </w:rPr>
              <w:t>5И1702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E29" w:rsidRDefault="003D3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D3E29" w:rsidRDefault="003D3E29" w:rsidP="001B6D8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146 816.00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D3E29" w:rsidRDefault="003D3E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D3E29" w:rsidRDefault="003D3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D3E29" w:rsidTr="001E45E2">
        <w:trPr>
          <w:trHeight w:val="31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E29" w:rsidRDefault="003D3E2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E29" w:rsidRDefault="003D3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E29" w:rsidRDefault="003D3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E29" w:rsidRDefault="003D3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E29" w:rsidRDefault="003D3E29" w:rsidP="00A008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</w:t>
            </w:r>
            <w:r>
              <w:rPr>
                <w:sz w:val="16"/>
                <w:szCs w:val="16"/>
                <w:lang w:val="en-US"/>
              </w:rPr>
              <w:t>Q</w:t>
            </w:r>
            <w:r>
              <w:rPr>
                <w:sz w:val="16"/>
                <w:szCs w:val="16"/>
              </w:rPr>
              <w:t>5И1702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E29" w:rsidRDefault="003D3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D3E29" w:rsidRDefault="003D3E29" w:rsidP="001B6D8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146 816.00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D3E29" w:rsidRDefault="003D3E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D3E29" w:rsidRDefault="003D3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D3E29" w:rsidTr="001E45E2">
        <w:trPr>
          <w:trHeight w:val="31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E29" w:rsidRDefault="003D3E2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Реализация инициативных проектов (приобретение оборудования для спортивной (игровой, спортивно-игровой) площадки)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E29" w:rsidRDefault="003D3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E29" w:rsidRDefault="003D3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E29" w:rsidRDefault="003D3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E29" w:rsidRDefault="003D3E29" w:rsidP="00A008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</w:t>
            </w:r>
            <w:r>
              <w:rPr>
                <w:sz w:val="16"/>
                <w:szCs w:val="16"/>
                <w:lang w:val="en-US"/>
              </w:rPr>
              <w:t>Q</w:t>
            </w: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1702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E29" w:rsidRDefault="003D3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D3E29" w:rsidRPr="003D3E29" w:rsidRDefault="003D3E29" w:rsidP="001B6D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466 333,00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D3E29" w:rsidRDefault="003D3E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D3E29" w:rsidRDefault="003D3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D3E29" w:rsidTr="001E45E2">
        <w:trPr>
          <w:trHeight w:val="31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E29" w:rsidRDefault="003D3E29" w:rsidP="003D3E2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 государственных (муниципальных) нужд</w:t>
            </w:r>
          </w:p>
          <w:p w:rsidR="003D3E29" w:rsidRDefault="003D3E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E29" w:rsidRDefault="003D3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E29" w:rsidRDefault="003D3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E29" w:rsidRDefault="003D3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E29" w:rsidRDefault="003D3E29" w:rsidP="00A008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</w:t>
            </w:r>
            <w:r>
              <w:rPr>
                <w:sz w:val="16"/>
                <w:szCs w:val="16"/>
                <w:lang w:val="en-US"/>
              </w:rPr>
              <w:t>Q</w:t>
            </w: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1702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E29" w:rsidRDefault="003D3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D3E29" w:rsidRPr="003D3E29" w:rsidRDefault="003D3E29" w:rsidP="001B6D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466 333,00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D3E29" w:rsidRDefault="003D3E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D3E29" w:rsidRDefault="003D3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D3E29" w:rsidTr="001E45E2">
        <w:trPr>
          <w:trHeight w:val="31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E29" w:rsidRDefault="003D3E2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E29" w:rsidRDefault="003D3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E29" w:rsidRDefault="003D3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E29" w:rsidRDefault="003D3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E29" w:rsidRDefault="003D3E29" w:rsidP="00A008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</w:t>
            </w:r>
            <w:r>
              <w:rPr>
                <w:sz w:val="16"/>
                <w:szCs w:val="16"/>
                <w:lang w:val="en-US"/>
              </w:rPr>
              <w:t>Q</w:t>
            </w: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1702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E29" w:rsidRDefault="003D3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D3E29" w:rsidRPr="003D3E29" w:rsidRDefault="003D3E29" w:rsidP="001B6D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466 333,00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D3E29" w:rsidRDefault="003D3E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D3E29" w:rsidRDefault="003D3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AB3EF3" w:rsidTr="001E45E2">
        <w:trPr>
          <w:trHeight w:val="315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864C7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86AA4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  <w:r w:rsidR="00864C77">
              <w:rPr>
                <w:sz w:val="16"/>
                <w:szCs w:val="16"/>
              </w:rPr>
              <w:t>Х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64C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64C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64C77" w:rsidP="00864C7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64C7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480C5E" w:rsidRDefault="00D261C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5 217 728,11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DD33A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3 000</w:t>
            </w:r>
            <w:r w:rsidR="009C088A">
              <w:rPr>
                <w:rFonts w:ascii="Arial" w:hAnsi="Arial" w:cs="Arial"/>
                <w:b/>
                <w:bCs/>
                <w:sz w:val="16"/>
                <w:szCs w:val="16"/>
              </w:rPr>
              <w:t> 990,26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DD33A1" w:rsidP="0099544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3 263</w:t>
            </w:r>
            <w:r w:rsidR="009C088A">
              <w:rPr>
                <w:b/>
                <w:bCs/>
                <w:sz w:val="16"/>
                <w:szCs w:val="16"/>
              </w:rPr>
              <w:t> 171,11</w:t>
            </w:r>
          </w:p>
        </w:tc>
      </w:tr>
    </w:tbl>
    <w:p w:rsidR="00570860" w:rsidRDefault="00570860"/>
    <w:sectPr w:rsidR="00570860" w:rsidSect="0057086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570860"/>
    <w:rsid w:val="00001307"/>
    <w:rsid w:val="000078AC"/>
    <w:rsid w:val="000133C6"/>
    <w:rsid w:val="00013DC1"/>
    <w:rsid w:val="0003321D"/>
    <w:rsid w:val="00052844"/>
    <w:rsid w:val="00077DE2"/>
    <w:rsid w:val="00086AA4"/>
    <w:rsid w:val="000A2A56"/>
    <w:rsid w:val="000A606C"/>
    <w:rsid w:val="000B16A4"/>
    <w:rsid w:val="000C1779"/>
    <w:rsid w:val="000D1590"/>
    <w:rsid w:val="000E6394"/>
    <w:rsid w:val="00101A86"/>
    <w:rsid w:val="00107003"/>
    <w:rsid w:val="001136C9"/>
    <w:rsid w:val="0014224C"/>
    <w:rsid w:val="001608E3"/>
    <w:rsid w:val="00192250"/>
    <w:rsid w:val="001B6D8C"/>
    <w:rsid w:val="001D218C"/>
    <w:rsid w:val="001D5ECD"/>
    <w:rsid w:val="001E0171"/>
    <w:rsid w:val="001E45E2"/>
    <w:rsid w:val="001E481E"/>
    <w:rsid w:val="001E48F0"/>
    <w:rsid w:val="001E69FC"/>
    <w:rsid w:val="001F0929"/>
    <w:rsid w:val="00212A44"/>
    <w:rsid w:val="00233D17"/>
    <w:rsid w:val="002543E3"/>
    <w:rsid w:val="00257DF3"/>
    <w:rsid w:val="00260BB4"/>
    <w:rsid w:val="002700EF"/>
    <w:rsid w:val="00274353"/>
    <w:rsid w:val="00286B06"/>
    <w:rsid w:val="002A090A"/>
    <w:rsid w:val="002A09BD"/>
    <w:rsid w:val="002A3F05"/>
    <w:rsid w:val="002B665B"/>
    <w:rsid w:val="002B79CA"/>
    <w:rsid w:val="002C3736"/>
    <w:rsid w:val="002C478C"/>
    <w:rsid w:val="002C4ABE"/>
    <w:rsid w:val="002D5B0E"/>
    <w:rsid w:val="002F568F"/>
    <w:rsid w:val="003008D1"/>
    <w:rsid w:val="00320CF2"/>
    <w:rsid w:val="00347124"/>
    <w:rsid w:val="003521D4"/>
    <w:rsid w:val="00382E7D"/>
    <w:rsid w:val="00392200"/>
    <w:rsid w:val="0039382D"/>
    <w:rsid w:val="003B64E3"/>
    <w:rsid w:val="003C6E80"/>
    <w:rsid w:val="003D3E29"/>
    <w:rsid w:val="003E3D61"/>
    <w:rsid w:val="003F2A7E"/>
    <w:rsid w:val="0042474A"/>
    <w:rsid w:val="00427651"/>
    <w:rsid w:val="004447AF"/>
    <w:rsid w:val="00463195"/>
    <w:rsid w:val="004660A9"/>
    <w:rsid w:val="00466CE9"/>
    <w:rsid w:val="00477E71"/>
    <w:rsid w:val="00480C5E"/>
    <w:rsid w:val="00481833"/>
    <w:rsid w:val="00487DA9"/>
    <w:rsid w:val="004A1475"/>
    <w:rsid w:val="004A18DD"/>
    <w:rsid w:val="004A1B80"/>
    <w:rsid w:val="004B4E97"/>
    <w:rsid w:val="004E0216"/>
    <w:rsid w:val="004F136A"/>
    <w:rsid w:val="004F29FD"/>
    <w:rsid w:val="0050422B"/>
    <w:rsid w:val="00511BAD"/>
    <w:rsid w:val="005357BE"/>
    <w:rsid w:val="005451B2"/>
    <w:rsid w:val="00553711"/>
    <w:rsid w:val="00570860"/>
    <w:rsid w:val="005976F7"/>
    <w:rsid w:val="005D4216"/>
    <w:rsid w:val="005E6E44"/>
    <w:rsid w:val="006046C3"/>
    <w:rsid w:val="00607B2B"/>
    <w:rsid w:val="00610892"/>
    <w:rsid w:val="00615D95"/>
    <w:rsid w:val="00617D89"/>
    <w:rsid w:val="006334AB"/>
    <w:rsid w:val="00640470"/>
    <w:rsid w:val="006412D8"/>
    <w:rsid w:val="00647399"/>
    <w:rsid w:val="00655D3D"/>
    <w:rsid w:val="006574AF"/>
    <w:rsid w:val="006609C4"/>
    <w:rsid w:val="00672338"/>
    <w:rsid w:val="00676A02"/>
    <w:rsid w:val="00677808"/>
    <w:rsid w:val="00686DE6"/>
    <w:rsid w:val="0069252F"/>
    <w:rsid w:val="006939D2"/>
    <w:rsid w:val="00696BA5"/>
    <w:rsid w:val="006A51D1"/>
    <w:rsid w:val="006A6423"/>
    <w:rsid w:val="006D53CE"/>
    <w:rsid w:val="006E3793"/>
    <w:rsid w:val="006F122C"/>
    <w:rsid w:val="006F5475"/>
    <w:rsid w:val="007016C0"/>
    <w:rsid w:val="00716F8E"/>
    <w:rsid w:val="00721A03"/>
    <w:rsid w:val="007323FE"/>
    <w:rsid w:val="00736F3F"/>
    <w:rsid w:val="007523B4"/>
    <w:rsid w:val="00756C42"/>
    <w:rsid w:val="00765A0F"/>
    <w:rsid w:val="007700B9"/>
    <w:rsid w:val="007973DC"/>
    <w:rsid w:val="007A0F25"/>
    <w:rsid w:val="007A6622"/>
    <w:rsid w:val="007B3455"/>
    <w:rsid w:val="007B4D79"/>
    <w:rsid w:val="007C2935"/>
    <w:rsid w:val="007D3B67"/>
    <w:rsid w:val="007E39ED"/>
    <w:rsid w:val="007F6676"/>
    <w:rsid w:val="00802F78"/>
    <w:rsid w:val="00812879"/>
    <w:rsid w:val="008206BF"/>
    <w:rsid w:val="008316C6"/>
    <w:rsid w:val="00834297"/>
    <w:rsid w:val="0083705B"/>
    <w:rsid w:val="00840003"/>
    <w:rsid w:val="0084150E"/>
    <w:rsid w:val="00846FDD"/>
    <w:rsid w:val="00852D1A"/>
    <w:rsid w:val="00854088"/>
    <w:rsid w:val="00857CB9"/>
    <w:rsid w:val="00861226"/>
    <w:rsid w:val="0086165B"/>
    <w:rsid w:val="00864579"/>
    <w:rsid w:val="00864C77"/>
    <w:rsid w:val="008808D1"/>
    <w:rsid w:val="00886C67"/>
    <w:rsid w:val="00890129"/>
    <w:rsid w:val="008A05F7"/>
    <w:rsid w:val="008C0806"/>
    <w:rsid w:val="008C5ACE"/>
    <w:rsid w:val="00923B66"/>
    <w:rsid w:val="00930D07"/>
    <w:rsid w:val="009312A3"/>
    <w:rsid w:val="00946A4F"/>
    <w:rsid w:val="009540A0"/>
    <w:rsid w:val="0096104D"/>
    <w:rsid w:val="00976BC3"/>
    <w:rsid w:val="0097785B"/>
    <w:rsid w:val="00983889"/>
    <w:rsid w:val="00993675"/>
    <w:rsid w:val="0099544D"/>
    <w:rsid w:val="009A0159"/>
    <w:rsid w:val="009A1317"/>
    <w:rsid w:val="009C055F"/>
    <w:rsid w:val="009C088A"/>
    <w:rsid w:val="009D2CA5"/>
    <w:rsid w:val="009F0A4B"/>
    <w:rsid w:val="009F2390"/>
    <w:rsid w:val="00A008A6"/>
    <w:rsid w:val="00A13E82"/>
    <w:rsid w:val="00A2293A"/>
    <w:rsid w:val="00A4042A"/>
    <w:rsid w:val="00A408AD"/>
    <w:rsid w:val="00A46005"/>
    <w:rsid w:val="00A55787"/>
    <w:rsid w:val="00A558D0"/>
    <w:rsid w:val="00A65A8F"/>
    <w:rsid w:val="00A72184"/>
    <w:rsid w:val="00A762EF"/>
    <w:rsid w:val="00A8159B"/>
    <w:rsid w:val="00A83A1C"/>
    <w:rsid w:val="00A95177"/>
    <w:rsid w:val="00AA24F2"/>
    <w:rsid w:val="00AB3EF3"/>
    <w:rsid w:val="00B02A1F"/>
    <w:rsid w:val="00B07D8F"/>
    <w:rsid w:val="00B41628"/>
    <w:rsid w:val="00B47A40"/>
    <w:rsid w:val="00B620C1"/>
    <w:rsid w:val="00B63FEF"/>
    <w:rsid w:val="00B64AE7"/>
    <w:rsid w:val="00B70298"/>
    <w:rsid w:val="00B74594"/>
    <w:rsid w:val="00B915E4"/>
    <w:rsid w:val="00BA3126"/>
    <w:rsid w:val="00BA4852"/>
    <w:rsid w:val="00BA7ED8"/>
    <w:rsid w:val="00BB0B45"/>
    <w:rsid w:val="00BB786D"/>
    <w:rsid w:val="00BD0E47"/>
    <w:rsid w:val="00BD0E87"/>
    <w:rsid w:val="00BD2090"/>
    <w:rsid w:val="00BD3BFB"/>
    <w:rsid w:val="00BD5F9D"/>
    <w:rsid w:val="00BD6E9A"/>
    <w:rsid w:val="00BE5EDC"/>
    <w:rsid w:val="00BF07E2"/>
    <w:rsid w:val="00BF692C"/>
    <w:rsid w:val="00C0126B"/>
    <w:rsid w:val="00C12B3F"/>
    <w:rsid w:val="00C14903"/>
    <w:rsid w:val="00C16CF6"/>
    <w:rsid w:val="00C23DE5"/>
    <w:rsid w:val="00C41F13"/>
    <w:rsid w:val="00C43006"/>
    <w:rsid w:val="00C45C04"/>
    <w:rsid w:val="00C500FC"/>
    <w:rsid w:val="00C520C7"/>
    <w:rsid w:val="00C626DB"/>
    <w:rsid w:val="00C66671"/>
    <w:rsid w:val="00C7027F"/>
    <w:rsid w:val="00C711F5"/>
    <w:rsid w:val="00CA3150"/>
    <w:rsid w:val="00CA700A"/>
    <w:rsid w:val="00CC1BDD"/>
    <w:rsid w:val="00CE0C98"/>
    <w:rsid w:val="00CE3F2D"/>
    <w:rsid w:val="00CE6AA4"/>
    <w:rsid w:val="00CF791D"/>
    <w:rsid w:val="00D03D57"/>
    <w:rsid w:val="00D24C99"/>
    <w:rsid w:val="00D261C7"/>
    <w:rsid w:val="00D41E26"/>
    <w:rsid w:val="00D80225"/>
    <w:rsid w:val="00D83846"/>
    <w:rsid w:val="00D94BB2"/>
    <w:rsid w:val="00DB4A85"/>
    <w:rsid w:val="00DB79BD"/>
    <w:rsid w:val="00DD258C"/>
    <w:rsid w:val="00DD33A1"/>
    <w:rsid w:val="00DF2E90"/>
    <w:rsid w:val="00E06805"/>
    <w:rsid w:val="00E30369"/>
    <w:rsid w:val="00E36FC7"/>
    <w:rsid w:val="00E3763B"/>
    <w:rsid w:val="00E45189"/>
    <w:rsid w:val="00E62E6C"/>
    <w:rsid w:val="00E74A17"/>
    <w:rsid w:val="00E75171"/>
    <w:rsid w:val="00EA38FE"/>
    <w:rsid w:val="00EC4948"/>
    <w:rsid w:val="00EC49DB"/>
    <w:rsid w:val="00ED3A52"/>
    <w:rsid w:val="00EE1917"/>
    <w:rsid w:val="00EE6B20"/>
    <w:rsid w:val="00F13DF6"/>
    <w:rsid w:val="00F223B4"/>
    <w:rsid w:val="00F31D61"/>
    <w:rsid w:val="00F33332"/>
    <w:rsid w:val="00F52379"/>
    <w:rsid w:val="00F52735"/>
    <w:rsid w:val="00F72876"/>
    <w:rsid w:val="00F81968"/>
    <w:rsid w:val="00F84CBB"/>
    <w:rsid w:val="00F86B1B"/>
    <w:rsid w:val="00F92DB7"/>
    <w:rsid w:val="00F95046"/>
    <w:rsid w:val="00FA13D9"/>
    <w:rsid w:val="00FA32D5"/>
    <w:rsid w:val="00FC6A24"/>
    <w:rsid w:val="00FC77D3"/>
    <w:rsid w:val="00FE0C6A"/>
    <w:rsid w:val="00FE1E71"/>
    <w:rsid w:val="00FF4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086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msonormalcxspmiddle">
    <w:name w:val="msonormalcxspmiddle"/>
    <w:basedOn w:val="a"/>
    <w:rsid w:val="0014224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2237</Words>
  <Characters>12757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5 к решению совета</vt:lpstr>
    </vt:vector>
  </TitlesOfParts>
  <Company/>
  <LinksUpToDate>false</LinksUpToDate>
  <CharactersWithSpaces>14965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5 к решению совета</dc:title>
  <dc:creator>User</dc:creator>
  <cp:lastModifiedBy>Пользователь Windows</cp:lastModifiedBy>
  <cp:revision>2</cp:revision>
  <cp:lastPrinted>2023-11-19T12:00:00Z</cp:lastPrinted>
  <dcterms:created xsi:type="dcterms:W3CDTF">2025-03-03T11:04:00Z</dcterms:created>
  <dcterms:modified xsi:type="dcterms:W3CDTF">2025-03-03T11:04:00Z</dcterms:modified>
</cp:coreProperties>
</file>