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13"/>
        <w:gridCol w:w="80"/>
        <w:gridCol w:w="10"/>
        <w:gridCol w:w="70"/>
        <w:gridCol w:w="35"/>
        <w:gridCol w:w="45"/>
        <w:gridCol w:w="37"/>
        <w:gridCol w:w="43"/>
        <w:gridCol w:w="77"/>
        <w:gridCol w:w="28"/>
        <w:gridCol w:w="59"/>
        <w:gridCol w:w="3614"/>
        <w:gridCol w:w="19"/>
        <w:gridCol w:w="533"/>
        <w:gridCol w:w="67"/>
        <w:gridCol w:w="553"/>
        <w:gridCol w:w="47"/>
        <w:gridCol w:w="697"/>
        <w:gridCol w:w="140"/>
        <w:gridCol w:w="284"/>
        <w:gridCol w:w="704"/>
        <w:gridCol w:w="24"/>
        <w:gridCol w:w="734"/>
        <w:gridCol w:w="451"/>
        <w:gridCol w:w="15"/>
        <w:gridCol w:w="730"/>
        <w:gridCol w:w="309"/>
        <w:gridCol w:w="15"/>
        <w:gridCol w:w="1119"/>
        <w:gridCol w:w="15"/>
      </w:tblGrid>
      <w:tr w:rsidR="001F62F6" w:rsidTr="00EE0315">
        <w:trPr>
          <w:gridAfter w:val="1"/>
          <w:wAfter w:w="15" w:type="dxa"/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1F62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62F6" w:rsidRDefault="001F62F6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BD71D7">
              <w:rPr>
                <w:color w:val="000000"/>
                <w:sz w:val="28"/>
                <w:szCs w:val="28"/>
              </w:rPr>
              <w:t>3</w:t>
            </w:r>
          </w:p>
        </w:tc>
      </w:tr>
      <w:tr w:rsidR="00AA613F" w:rsidTr="00EE0315">
        <w:trPr>
          <w:gridAfter w:val="1"/>
          <w:wAfter w:w="15" w:type="dxa"/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613F" w:rsidRDefault="00571168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</w:t>
            </w:r>
            <w:r w:rsidR="00AA613F">
              <w:rPr>
                <w:color w:val="000000"/>
                <w:sz w:val="28"/>
                <w:szCs w:val="28"/>
              </w:rPr>
              <w:t>овета</w:t>
            </w:r>
          </w:p>
        </w:tc>
      </w:tr>
      <w:tr w:rsidR="00AA613F" w:rsidTr="00EE0315">
        <w:trPr>
          <w:gridAfter w:val="1"/>
          <w:wAfter w:w="15" w:type="dxa"/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1F62F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депутатов </w:t>
            </w:r>
            <w:proofErr w:type="spellStart"/>
            <w:r>
              <w:rPr>
                <w:color w:val="000000"/>
                <w:sz w:val="28"/>
                <w:szCs w:val="28"/>
              </w:rPr>
              <w:t>Новосокулакского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сельсовета </w:t>
            </w:r>
            <w:r w:rsidR="00BB2254">
              <w:rPr>
                <w:color w:val="000000"/>
                <w:sz w:val="28"/>
                <w:szCs w:val="28"/>
              </w:rPr>
              <w:t>№</w:t>
            </w:r>
            <w:r w:rsidR="00203276">
              <w:rPr>
                <w:color w:val="000000"/>
                <w:sz w:val="28"/>
                <w:szCs w:val="28"/>
              </w:rPr>
              <w:t xml:space="preserve"> 129 </w:t>
            </w:r>
            <w:r w:rsidR="00D33148">
              <w:rPr>
                <w:color w:val="000000"/>
                <w:sz w:val="28"/>
                <w:szCs w:val="28"/>
              </w:rPr>
              <w:t>от</w:t>
            </w:r>
            <w:r w:rsidR="00BD71D7">
              <w:rPr>
                <w:color w:val="000000"/>
                <w:sz w:val="28"/>
                <w:szCs w:val="28"/>
              </w:rPr>
              <w:t xml:space="preserve"> 25</w:t>
            </w:r>
            <w:r w:rsidR="00795C93">
              <w:rPr>
                <w:color w:val="000000"/>
                <w:sz w:val="28"/>
                <w:szCs w:val="28"/>
              </w:rPr>
              <w:t>.0</w:t>
            </w:r>
            <w:r w:rsidR="0011360D">
              <w:rPr>
                <w:color w:val="000000"/>
                <w:sz w:val="28"/>
                <w:szCs w:val="28"/>
              </w:rPr>
              <w:t>2.202</w:t>
            </w:r>
            <w:r w:rsidR="00795C93">
              <w:rPr>
                <w:color w:val="000000"/>
                <w:sz w:val="28"/>
                <w:szCs w:val="28"/>
              </w:rPr>
              <w:t>5</w:t>
            </w:r>
          </w:p>
        </w:tc>
      </w:tr>
      <w:tr w:rsidR="00AA613F" w:rsidTr="00EE0315">
        <w:trPr>
          <w:gridAfter w:val="1"/>
          <w:wAfter w:w="15" w:type="dxa"/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A613F" w:rsidTr="00EE0315">
        <w:trPr>
          <w:gridAfter w:val="1"/>
          <w:wAfter w:w="15" w:type="dxa"/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EE0315">
        <w:trPr>
          <w:gridAfter w:val="1"/>
          <w:wAfter w:w="15" w:type="dxa"/>
          <w:trHeight w:val="254"/>
        </w:trPr>
        <w:tc>
          <w:tcPr>
            <w:tcW w:w="1065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AA613F" w:rsidRPr="00D31E3D" w:rsidRDefault="00F33C10" w:rsidP="0079485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 xml:space="preserve">Распределение бюджетных ассигнований местного бюджета  по разделам, подразделам, целевым статьям (муниципальным программам </w:t>
            </w:r>
            <w:proofErr w:type="spellStart"/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>Новосокулакского</w:t>
            </w:r>
            <w:proofErr w:type="spellEnd"/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 xml:space="preserve"> сельсовета и </w:t>
            </w:r>
            <w:proofErr w:type="spellStart"/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>непрограммным</w:t>
            </w:r>
            <w:proofErr w:type="spellEnd"/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 xml:space="preserve"> направлениям деятельности), группам и подгруппам </w:t>
            </w:r>
            <w:proofErr w:type="gramStart"/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>видов расходов классификации расходов бю</w:t>
            </w:r>
            <w:r w:rsidR="006F5170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>джета</w:t>
            </w:r>
            <w:proofErr w:type="gramEnd"/>
            <w:r w:rsidR="006F5170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 xml:space="preserve"> на 2025 год и на плановый период 2026 и 2027</w:t>
            </w:r>
            <w:r w:rsidR="0079485D">
              <w:rPr>
                <w:rFonts w:ascii="Arial" w:hAnsi="Arial" w:cs="Arial"/>
                <w:b/>
                <w:bCs/>
                <w:color w:val="1A1A1A"/>
                <w:shd w:val="clear" w:color="auto" w:fill="FFFFFF"/>
              </w:rPr>
              <w:t xml:space="preserve"> годов</w:t>
            </w:r>
          </w:p>
        </w:tc>
      </w:tr>
      <w:tr w:rsidR="00AA613F" w:rsidTr="00EE0315">
        <w:trPr>
          <w:gridAfter w:val="1"/>
          <w:wAfter w:w="15" w:type="dxa"/>
          <w:trHeight w:val="346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8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A613F" w:rsidRDefault="0046401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руб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AA613F" w:rsidRPr="00023F03" w:rsidTr="00EE0315">
        <w:trPr>
          <w:gridAfter w:val="1"/>
          <w:wAfter w:w="15" w:type="dxa"/>
          <w:trHeight w:val="3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168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023F03" w:rsidRDefault="00AE437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6F51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1F62F6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6F51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1F62F6" w:rsidRDefault="00AA613F" w:rsidP="00C078B9">
            <w:pPr>
              <w:autoSpaceDE w:val="0"/>
              <w:autoSpaceDN w:val="0"/>
              <w:adjustRightInd w:val="0"/>
              <w:ind w:left="28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  <w:r w:rsidR="006F51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E31737" w:rsidRPr="00023F03" w:rsidTr="00EE0315">
        <w:trPr>
          <w:gridAfter w:val="1"/>
          <w:wAfter w:w="15" w:type="dxa"/>
          <w:trHeight w:val="3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3173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E31737" w:rsidRPr="00023F03" w:rsidRDefault="002A5669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</w:t>
            </w:r>
            <w:r w:rsidR="00E317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расходы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31737" w:rsidRDefault="00E3173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1737" w:rsidRDefault="008C384B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70 025</w:t>
            </w:r>
            <w:r w:rsidR="00E317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1737" w:rsidRDefault="008C384B" w:rsidP="00C078B9">
            <w:pPr>
              <w:autoSpaceDE w:val="0"/>
              <w:autoSpaceDN w:val="0"/>
              <w:adjustRightInd w:val="0"/>
              <w:ind w:left="28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152 8</w:t>
            </w:r>
            <w:r w:rsidR="00E317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</w:t>
            </w:r>
          </w:p>
        </w:tc>
      </w:tr>
      <w:tr w:rsidR="00AA613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6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05D4C" w:rsidRDefault="00795C9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1 451 390</w:t>
            </w:r>
            <w:r w:rsidR="00805D4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="006B5A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5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8C384B" w:rsidP="00567296">
            <w:pPr>
              <w:autoSpaceDE w:val="0"/>
              <w:autoSpaceDN w:val="0"/>
              <w:adjustRightInd w:val="0"/>
              <w:ind w:left="-110" w:firstLine="11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116 675</w:t>
            </w:r>
            <w:r w:rsidR="005672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7B09E7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107 9</w:t>
            </w:r>
            <w:r w:rsidR="008A14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  <w:r w:rsidR="007B09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795C9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562</w:t>
            </w:r>
            <w:r w:rsidR="00785617">
              <w:rPr>
                <w:rFonts w:ascii="Arial" w:hAnsi="Arial" w:cs="Arial"/>
                <w:color w:val="000000"/>
                <w:sz w:val="16"/>
                <w:szCs w:val="16"/>
              </w:rPr>
              <w:t xml:space="preserve"> 9</w:t>
            </w:r>
            <w:r w:rsidR="006B5AF0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4B0912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4B0912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023F03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A1433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ки на территории муниципального образования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енбургской области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31E3D" w:rsidRDefault="00795C9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562</w:t>
            </w:r>
            <w:r w:rsidR="00785617">
              <w:rPr>
                <w:rFonts w:ascii="Arial" w:hAnsi="Arial" w:cs="Arial"/>
                <w:color w:val="000000"/>
                <w:sz w:val="16"/>
                <w:szCs w:val="16"/>
              </w:rPr>
              <w:t xml:space="preserve"> 900,00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85617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023F03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A1433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</w:tr>
      <w:tr w:rsidR="004B0912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Pr="0006546B" w:rsidRDefault="004B0912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C64D7F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Default="00795C9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562</w:t>
            </w:r>
            <w:r w:rsidR="00785617">
              <w:rPr>
                <w:rFonts w:ascii="Arial" w:hAnsi="Arial" w:cs="Arial"/>
                <w:color w:val="000000"/>
                <w:sz w:val="16"/>
                <w:szCs w:val="16"/>
              </w:rPr>
              <w:t xml:space="preserve"> 900,00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12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85617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0912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A1433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</w:tr>
      <w:tr w:rsidR="00AA613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4B0912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31E3D" w:rsidRDefault="00795C9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562</w:t>
            </w:r>
            <w:r w:rsidR="00785617">
              <w:rPr>
                <w:rFonts w:ascii="Arial" w:hAnsi="Arial" w:cs="Arial"/>
                <w:color w:val="000000"/>
                <w:sz w:val="16"/>
                <w:szCs w:val="16"/>
              </w:rPr>
              <w:t xml:space="preserve"> 900,00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85617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023F03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A1433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</w:tr>
      <w:tr w:rsidR="008B7063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Default="008B7063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10010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Pr="00023F0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Default="00795C9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562</w:t>
            </w:r>
            <w:r w:rsidR="00785617">
              <w:rPr>
                <w:rFonts w:ascii="Arial" w:hAnsi="Arial" w:cs="Arial"/>
                <w:color w:val="000000"/>
                <w:sz w:val="16"/>
                <w:szCs w:val="16"/>
              </w:rPr>
              <w:t xml:space="preserve"> 900,00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063" w:rsidRDefault="008C384B" w:rsidP="004B09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85617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7063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A1433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8B7063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4B091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10010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A4D02" w:rsidRDefault="00795C9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562</w:t>
            </w:r>
            <w:r w:rsidR="00785617">
              <w:rPr>
                <w:rFonts w:ascii="Arial" w:hAnsi="Arial" w:cs="Arial"/>
                <w:color w:val="000000"/>
                <w:sz w:val="16"/>
                <w:szCs w:val="16"/>
              </w:rPr>
              <w:t xml:space="preserve"> 900,00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85617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023F03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A1433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</w:tr>
      <w:tr w:rsidR="00AA613F" w:rsidRPr="00023F03" w:rsidTr="00EE0315">
        <w:trPr>
          <w:gridAfter w:val="1"/>
          <w:wAfter w:w="15" w:type="dxa"/>
          <w:trHeight w:val="73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946E1" w:rsidRDefault="00795C9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865 973</w:t>
            </w:r>
            <w:r w:rsidR="006B5A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AA613F" w:rsidRPr="00D31E3D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946E1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86 913</w:t>
            </w:r>
            <w:r w:rsidR="0056729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="002946E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946E1" w:rsidRDefault="008E7C6C" w:rsidP="002946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78 1</w:t>
            </w:r>
            <w:r w:rsidR="003A79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38,00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 xml:space="preserve">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она Оренбургской области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795C93" w:rsidP="008B7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865 973</w:t>
            </w:r>
            <w:r w:rsidR="006B5AF0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7B09E7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86 913</w:t>
            </w:r>
            <w:r w:rsidR="00567296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7B09E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7B09E7" w:rsidRDefault="008E7C6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78 1</w:t>
            </w:r>
            <w:r w:rsidR="003A799D">
              <w:rPr>
                <w:rFonts w:ascii="Arial" w:hAnsi="Arial" w:cs="Arial"/>
                <w:color w:val="000000"/>
                <w:sz w:val="16"/>
                <w:szCs w:val="16"/>
              </w:rPr>
              <w:t>38,00</w:t>
            </w:r>
          </w:p>
        </w:tc>
      </w:tr>
      <w:tr w:rsidR="00AA613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2946E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b/>
                <w:bCs/>
                <w:sz w:val="20"/>
                <w:szCs w:val="20"/>
              </w:rPr>
              <w:t>Комплекс</w:t>
            </w:r>
            <w:r w:rsidR="005B294F">
              <w:rPr>
                <w:b/>
                <w:bCs/>
                <w:sz w:val="20"/>
                <w:szCs w:val="20"/>
              </w:rPr>
              <w:t>ы</w:t>
            </w:r>
            <w:r w:rsidRPr="00600DDA">
              <w:rPr>
                <w:b/>
                <w:bCs/>
                <w:sz w:val="20"/>
                <w:szCs w:val="20"/>
              </w:rPr>
              <w:t xml:space="preserve"> процессных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795C9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865 973,00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86 913,00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8E7C6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78 138,00</w:t>
            </w:r>
          </w:p>
        </w:tc>
      </w:tr>
      <w:tr w:rsidR="002946E1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946E1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946E1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Pr="00600DDA" w:rsidRDefault="002946E1" w:rsidP="00C078B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Pr="00023F03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Default="00795C9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865 973,00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E1" w:rsidRPr="002946E1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86 913,00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46E1" w:rsidRPr="002946E1" w:rsidRDefault="008E7C6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78 138,00</w:t>
            </w:r>
          </w:p>
        </w:tc>
      </w:tr>
      <w:tr w:rsidR="00AA613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C64D7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7B09E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10020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795C9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822 023</w:t>
            </w:r>
            <w:r w:rsidR="0011360D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42 0963</w:t>
            </w:r>
            <w:r w:rsidR="003A799D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8E7C6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34 188,00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7B09E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10020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795C9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673 389</w:t>
            </w:r>
            <w:r w:rsidR="006B5AF0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7B09E7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39 000,00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7B09E7" w:rsidRDefault="008E7C6C" w:rsidP="00AC27E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32 500</w:t>
            </w:r>
            <w:r w:rsidR="003A799D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7B09E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10020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795C93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148 534</w:t>
            </w:r>
            <w:r w:rsidR="006B5AF0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7B09E7" w:rsidRDefault="008C384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3 863,00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7B09E7" w:rsidRDefault="008E7C6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1 588,00</w:t>
            </w:r>
          </w:p>
          <w:p w:rsidR="00AA613F" w:rsidRPr="003D0D82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1737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Pr="00023F03" w:rsidRDefault="001B06E1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6140510020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Pr="00023F03" w:rsidRDefault="00E3173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Default="003A799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31737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37" w:rsidRDefault="003A799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31737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1737" w:rsidRDefault="003A799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0578E3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057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  <w:p w:rsidR="000578E3" w:rsidRPr="00023F03" w:rsidRDefault="000578E3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61405Т0030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3A799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18 8</w:t>
            </w:r>
            <w:r w:rsidR="000578E3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3A799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18 800,00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78E3" w:rsidRDefault="003A799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18 800,00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7B09E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0578E3">
              <w:rPr>
                <w:rFonts w:ascii="Arial" w:hAnsi="Arial" w:cs="Arial"/>
                <w:color w:val="000000"/>
                <w:sz w:val="16"/>
                <w:szCs w:val="16"/>
              </w:rPr>
              <w:t>Т003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3A799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18 8</w:t>
            </w:r>
            <w:r w:rsidR="000578E3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7B09E7" w:rsidRDefault="003A799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18 8</w:t>
            </w:r>
            <w:r w:rsidR="000578E3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  <w:p w:rsidR="00AA613F" w:rsidRPr="003D0D82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7B09E7" w:rsidRDefault="003A799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18 800,00</w:t>
            </w:r>
          </w:p>
          <w:p w:rsidR="00AA613F" w:rsidRPr="003D0D82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578E3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057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</w:t>
            </w:r>
            <w:r>
              <w:rPr>
                <w:sz w:val="20"/>
                <w:szCs w:val="20"/>
              </w:rPr>
              <w:lastRenderedPageBreak/>
              <w:t>образования, проектов муниципальных правовых актов</w:t>
            </w:r>
          </w:p>
          <w:p w:rsidR="000578E3" w:rsidRPr="00712147" w:rsidRDefault="000578E3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61405Т0060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3A799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25 15</w:t>
            </w:r>
            <w:r w:rsidR="000578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3A799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25 150,00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78E3" w:rsidRDefault="003A799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25 150,00</w:t>
            </w:r>
          </w:p>
        </w:tc>
      </w:tr>
      <w:tr w:rsidR="000578E3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023F0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Pr="00712147" w:rsidRDefault="000578E3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61405Т0060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0578E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3A799D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25 15</w:t>
            </w:r>
            <w:r w:rsidR="000578E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8E3" w:rsidRDefault="003A799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25 150,00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578E3" w:rsidRDefault="003A799D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25 250,00</w:t>
            </w:r>
          </w:p>
        </w:tc>
      </w:tr>
      <w:tr w:rsidR="00AA613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946E1" w:rsidRDefault="00AA613F" w:rsidP="00C078B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946E1">
              <w:rPr>
                <w:rFonts w:ascii="Arial" w:hAnsi="Arial" w:cs="Arial"/>
                <w:b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AA613F" w:rsidRPr="002F1164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F1164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F1164">
              <w:rPr>
                <w:rFonts w:ascii="Arial" w:hAnsi="Arial" w:cs="Arial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8B706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F1164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F1164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7B09E7" w:rsidRDefault="00D750F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19 762,00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F1164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19 762,00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F1164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19 762,00</w:t>
            </w:r>
          </w:p>
        </w:tc>
      </w:tr>
      <w:tr w:rsidR="00AA613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5B294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9A2F5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AA613F" w:rsidP="009A2F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D750FE" w:rsidP="008B7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</w:tr>
      <w:tr w:rsidR="00AA613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5B294F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294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D750F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</w:tr>
      <w:tr w:rsidR="0006546B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6546B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6546B" w:rsidRDefault="00D750F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6546B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46B" w:rsidRPr="0006546B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</w:tr>
      <w:tr w:rsidR="00AA613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10" w:rsidRDefault="009E5010" w:rsidP="009E5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 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5414B" w:rsidRDefault="009E501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61405Т0050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A00685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D750F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</w:tr>
      <w:tr w:rsidR="00AA613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8B706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B706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</w:t>
            </w:r>
            <w:r w:rsidR="009E5010">
              <w:rPr>
                <w:rFonts w:ascii="Arial" w:hAnsi="Arial" w:cs="Arial"/>
                <w:color w:val="000000"/>
                <w:sz w:val="16"/>
                <w:szCs w:val="16"/>
              </w:rPr>
              <w:t>Т005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D750F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9A2F57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19 762,00</w:t>
            </w:r>
          </w:p>
        </w:tc>
      </w:tr>
      <w:tr w:rsidR="00A34E01" w:rsidRPr="00B428E5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Pr="00712147" w:rsidRDefault="00A34E01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1A1A1A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617" w:rsidRDefault="007856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34E01" w:rsidRPr="00785617" w:rsidRDefault="00785617" w:rsidP="007856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4E01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Pr="00712147" w:rsidRDefault="00A34E01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color w:val="1A1A1A"/>
                <w:shd w:val="clear" w:color="auto" w:fill="FFFFFF"/>
              </w:rPr>
              <w:t>Непрограммное</w:t>
            </w:r>
            <w:proofErr w:type="spellEnd"/>
            <w:r>
              <w:rPr>
                <w:color w:val="1A1A1A"/>
                <w:shd w:val="clear" w:color="auto" w:fill="FFFFFF"/>
              </w:rPr>
              <w:t xml:space="preserve"> направление расходов (</w:t>
            </w:r>
            <w:proofErr w:type="spellStart"/>
            <w:r>
              <w:rPr>
                <w:color w:val="1A1A1A"/>
                <w:shd w:val="clear" w:color="auto" w:fill="FFFFFF"/>
              </w:rPr>
              <w:t>непрограммные</w:t>
            </w:r>
            <w:proofErr w:type="spellEnd"/>
            <w:r>
              <w:rPr>
                <w:color w:val="1A1A1A"/>
                <w:shd w:val="clear" w:color="auto" w:fill="FFFFFF"/>
              </w:rPr>
              <w:t xml:space="preserve"> мероприятия)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4E01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Pr="00712147" w:rsidRDefault="00214C46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7C98">
              <w:rPr>
                <w:rFonts w:ascii="Arial" w:hAnsi="Arial" w:cs="Arial"/>
                <w:color w:val="000000"/>
                <w:sz w:val="20"/>
                <w:szCs w:val="20"/>
              </w:rPr>
              <w:t>Проведение выборов (голосований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214C46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772000000</w:t>
            </w:r>
            <w:r w:rsidR="0078561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34E01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Pr="00023F03" w:rsidRDefault="00A34E0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Pr="00EB50D9" w:rsidRDefault="00063B18" w:rsidP="00EB50D9">
            <w:pPr>
              <w:rPr>
                <w:color w:val="1A1A1A"/>
                <w:shd w:val="clear" w:color="auto" w:fill="FFFFFF"/>
              </w:rPr>
            </w:pPr>
            <w:r w:rsidRPr="00FF40A1">
              <w:rPr>
                <w:color w:val="1A1A1A"/>
                <w:sz w:val="20"/>
                <w:szCs w:val="20"/>
                <w:shd w:val="clear" w:color="auto" w:fill="FFFFFF"/>
              </w:rPr>
              <w:t>Проведение выборов</w:t>
            </w:r>
            <w:r>
              <w:rPr>
                <w:color w:val="1A1A1A"/>
                <w:sz w:val="20"/>
                <w:szCs w:val="20"/>
                <w:shd w:val="clear" w:color="auto" w:fill="FFFFFF"/>
              </w:rPr>
              <w:t xml:space="preserve"> в поселениях </w:t>
            </w:r>
            <w:proofErr w:type="spellStart"/>
            <w:r>
              <w:rPr>
                <w:color w:val="1A1A1A"/>
                <w:sz w:val="20"/>
                <w:szCs w:val="20"/>
                <w:shd w:val="clear" w:color="auto" w:fill="FFFFFF"/>
              </w:rPr>
              <w:t>Саракташского</w:t>
            </w:r>
            <w:proofErr w:type="spellEnd"/>
            <w:r>
              <w:rPr>
                <w:color w:val="1A1A1A"/>
                <w:sz w:val="20"/>
                <w:szCs w:val="20"/>
                <w:shd w:val="clear" w:color="auto" w:fill="FFFFFF"/>
              </w:rPr>
              <w:t xml:space="preserve"> района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BD7C9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772</w:t>
            </w:r>
            <w:r w:rsidR="00785617">
              <w:rPr>
                <w:rFonts w:ascii="Arial" w:hAnsi="Arial" w:cs="Arial"/>
                <w:color w:val="000000"/>
                <w:sz w:val="16"/>
                <w:szCs w:val="16"/>
              </w:rPr>
              <w:t>0010050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BD7C98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78561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34E01" w:rsidRDefault="0078561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D7C98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D7C98" w:rsidRPr="00023F03" w:rsidRDefault="00BD7C9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7C98" w:rsidRPr="00023F03" w:rsidRDefault="00BD7C9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98" w:rsidRPr="00023F03" w:rsidRDefault="00BD7C9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98" w:rsidRPr="00023F03" w:rsidRDefault="00BD7C9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98" w:rsidRPr="00023F03" w:rsidRDefault="00BD7C9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98" w:rsidRPr="00B428E5" w:rsidRDefault="00063B18" w:rsidP="00EB50D9">
            <w:pPr>
              <w:rPr>
                <w:color w:val="000000" w:themeColor="text1"/>
                <w:shd w:val="clear" w:color="auto" w:fill="F9EDCD"/>
              </w:rPr>
            </w:pPr>
            <w:r>
              <w:rPr>
                <w:bCs/>
                <w:color w:val="1A1A1A"/>
                <w:sz w:val="20"/>
                <w:szCs w:val="20"/>
                <w:shd w:val="clear" w:color="auto" w:fill="FFFFFF"/>
              </w:rPr>
              <w:t>Специальные расходы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98" w:rsidRDefault="00BD7C9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98" w:rsidRDefault="00BD7C9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98" w:rsidRDefault="00BD7C9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7720010050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98" w:rsidRDefault="00BD7C98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98" w:rsidRDefault="00BD7C98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C98" w:rsidRDefault="00BD7C9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D7C98" w:rsidRDefault="00BD7C9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B294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BD7C98" w:rsidRDefault="005B294F" w:rsidP="00C078B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D7C98">
              <w:rPr>
                <w:rFonts w:ascii="Arial" w:hAnsi="Arial" w:cs="Arial"/>
                <w:b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116FEB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2 255</w:t>
            </w:r>
            <w:r w:rsidR="00D750F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C85CF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  <w:r w:rsidR="005B294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294F" w:rsidRDefault="00C85CF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5B294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023F03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Pr="00712147" w:rsidRDefault="005B294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116FEB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2 255</w:t>
            </w:r>
            <w:r w:rsidR="00D750F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294F" w:rsidRDefault="005B294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6546B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6546B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F128C2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BF5B61">
              <w:rPr>
                <w:rFonts w:ascii="Arial" w:hAnsi="Arial" w:cs="Arial"/>
                <w:color w:val="000000"/>
                <w:sz w:val="16"/>
                <w:szCs w:val="16"/>
              </w:rPr>
              <w:t>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BF5B61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116FEB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2 255</w:t>
            </w:r>
            <w:r w:rsidR="00D750F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6546B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46B" w:rsidRPr="0006546B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06546B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B0817" w:rsidRDefault="00116FEB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2 255</w:t>
            </w:r>
            <w:r w:rsidR="00D750F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</w:t>
            </w:r>
            <w:r w:rsidR="00C85CF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6140595100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B0817" w:rsidRDefault="00116FEB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2 255</w:t>
            </w:r>
            <w:r w:rsidR="00D750F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6140595100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850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B0817" w:rsidRDefault="00116FEB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2 255</w:t>
            </w:r>
            <w:r w:rsidR="00D750F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5B61" w:rsidRDefault="00BF5B6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1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D750F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182 841,20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199 990,26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5B61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207 171,11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D750F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182 841,20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5B61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199 990,26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5B61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207 171,11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</w:t>
            </w:r>
            <w:r w:rsidR="00F128C2">
              <w:rPr>
                <w:rFonts w:ascii="Arial" w:hAnsi="Arial" w:cs="Arial"/>
                <w:color w:val="000000"/>
                <w:sz w:val="16"/>
                <w:szCs w:val="16"/>
              </w:rPr>
              <w:t>альной политики на территории муниципального образования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</w:t>
            </w:r>
            <w:r w:rsidR="00383315">
              <w:rPr>
                <w:rFonts w:ascii="Arial" w:hAnsi="Arial" w:cs="Arial"/>
                <w:color w:val="000000"/>
                <w:sz w:val="16"/>
                <w:szCs w:val="16"/>
              </w:rPr>
              <w:t>на Оренбургской области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023F03">
              <w:rPr>
                <w:sz w:val="16"/>
                <w:szCs w:val="16"/>
              </w:rPr>
              <w:t>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D750F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182 841,20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199 990,26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207 171,11</w:t>
            </w:r>
          </w:p>
        </w:tc>
      </w:tr>
      <w:tr w:rsidR="0006546B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Default="0006546B" w:rsidP="00C078B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F128C2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Pr="00023F03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Pr="00023F03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546B" w:rsidRPr="00023F03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D750F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182 841,20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199 990,26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46B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207 171,11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06546B" w:rsidP="00C078B9">
            <w:pPr>
              <w:jc w:val="both"/>
              <w:rPr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</w:t>
            </w:r>
            <w:r w:rsidR="00AA613F">
              <w:rPr>
                <w:sz w:val="16"/>
                <w:szCs w:val="16"/>
              </w:rPr>
              <w:t>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D750F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182 841,20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199 990,26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207 171,11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Default="00F128C2" w:rsidP="00F128C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</w:t>
            </w:r>
            <w:r w:rsidR="00AA613F">
              <w:rPr>
                <w:sz w:val="16"/>
                <w:szCs w:val="16"/>
              </w:rPr>
              <w:t xml:space="preserve"> первичного воинского учета </w:t>
            </w:r>
            <w:r>
              <w:rPr>
                <w:sz w:val="16"/>
                <w:szCs w:val="16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</w:t>
            </w:r>
            <w:r w:rsidR="00AA613F">
              <w:rPr>
                <w:sz w:val="16"/>
                <w:szCs w:val="16"/>
              </w:rPr>
              <w:t>51180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A2F57" w:rsidRDefault="00D750F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182 841,20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199 990,26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207 171,11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422779" w:rsidP="00C078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</w:t>
            </w:r>
            <w:r w:rsidR="00AA613F">
              <w:rPr>
                <w:sz w:val="16"/>
                <w:szCs w:val="16"/>
              </w:rPr>
              <w:t>51180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A613F" w:rsidRPr="00023F03" w:rsidRDefault="00AA613F" w:rsidP="00C078B9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D750F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182 841,20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D7811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199 990,26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422779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207 171,11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C15C7C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100,00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8A1433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422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422779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100,00</w:t>
            </w:r>
          </w:p>
          <w:p w:rsidR="00AA613F" w:rsidRPr="005C10C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00DDA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D750FE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C15C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D750FE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4227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422779" w:rsidRDefault="001B0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4074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00,00</w:t>
            </w:r>
          </w:p>
        </w:tc>
      </w:tr>
      <w:tr w:rsidR="00AA613F" w:rsidRPr="00023F03" w:rsidTr="00EE0315">
        <w:trPr>
          <w:gridAfter w:val="1"/>
          <w:wAfter w:w="15" w:type="dxa"/>
          <w:trHeight w:val="8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</w:t>
            </w:r>
            <w:r w:rsidR="00F128C2">
              <w:rPr>
                <w:rFonts w:ascii="Arial" w:hAnsi="Arial" w:cs="Arial"/>
                <w:color w:val="000000"/>
                <w:sz w:val="16"/>
                <w:szCs w:val="16"/>
              </w:rPr>
              <w:t>альной политики на территории муниципального образования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</w:t>
            </w:r>
            <w:r w:rsidR="00F128C2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EF3E4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C15C7C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22779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22779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422779" w:rsidRDefault="001B0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074EC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6546B" w:rsidRPr="00023F03" w:rsidTr="00EE0315">
        <w:trPr>
          <w:gridAfter w:val="1"/>
          <w:wAfter w:w="15" w:type="dxa"/>
          <w:trHeight w:val="38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0654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F128C2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42277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42277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Default="0042277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023F03" w:rsidRDefault="0042277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C71846" w:rsidRDefault="00EF3E4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C15C7C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46B" w:rsidRPr="00422779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42277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46B" w:rsidRPr="00422779" w:rsidRDefault="001B0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074EC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642D5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</w:t>
            </w:r>
            <w:r>
              <w:rPr>
                <w:sz w:val="20"/>
                <w:szCs w:val="20"/>
              </w:rPr>
              <w:t>ссных мероприятий "Безопасность</w:t>
            </w:r>
            <w:r w:rsidR="0006546B" w:rsidRPr="00600DDA">
              <w:rPr>
                <w:sz w:val="20"/>
                <w:szCs w:val="20"/>
              </w:rPr>
              <w:t>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</w:p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EF3E4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C15C7C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C56B7A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56B7A" w:rsidRDefault="001B0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074EC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06546B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95020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EF3E4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C15C7C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C56B7A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56B7A" w:rsidRDefault="001B0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074EC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AA613F" w:rsidRPr="00023F03" w:rsidTr="00EE0315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A3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95020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240</w:t>
            </w:r>
          </w:p>
          <w:p w:rsidR="00AA613F" w:rsidRPr="00023F03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EF3E4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C15C7C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C56B7A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56B7A" w:rsidRDefault="001B06E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074EC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AA613F" w:rsidRPr="00023F03" w:rsidTr="00EE0315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b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EF3E4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591C79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F128C2" w:rsidRPr="00023F03" w:rsidTr="00EE0315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128C2" w:rsidRPr="00023F03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28C2" w:rsidRPr="00023F03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Pr="00023F03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Pr="00023F03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Pr="00023F03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Pr="004F300D" w:rsidRDefault="00F128C2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Pr="00F128C2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Pr="00F128C2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Default="00F128C2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Default="00F128C2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Default="00EF3E47" w:rsidP="00EF3E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</w:t>
            </w:r>
            <w:r w:rsidR="00F128C2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C2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28C2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C56B7A" w:rsidRPr="00023F03" w:rsidTr="00EE0315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56B7A" w:rsidRPr="00023F0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56B7A" w:rsidRPr="00023F0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Pr="00023F0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Pr="00023F0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Pr="00023F0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Pr="004F300D" w:rsidRDefault="00C56B7A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F128C2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Default="00C56B7A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Default="00EF3E4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7A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56B7A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EE0315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C56B7A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</w:t>
            </w:r>
            <w:r>
              <w:rPr>
                <w:sz w:val="20"/>
                <w:szCs w:val="20"/>
              </w:rPr>
              <w:t>ссных мероприятий "Безопасность</w:t>
            </w:r>
            <w:r w:rsidRPr="00600DDA">
              <w:rPr>
                <w:sz w:val="20"/>
                <w:szCs w:val="20"/>
              </w:rPr>
              <w:t>"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6140100000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EF3E4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C0B3F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EE0315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6140120040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F300D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EF3E4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C0B3F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EE0315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6140120040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AA613F" w:rsidP="00C078B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240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C0B3F" w:rsidRDefault="00C56B7A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591C79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CC0B3F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57D98" w:rsidRDefault="00116FEB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905 422</w:t>
            </w:r>
            <w:r w:rsidR="00C15C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554 000,00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8B7063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735 000,00</w:t>
            </w:r>
          </w:p>
        </w:tc>
      </w:tr>
      <w:tr w:rsidR="00AA613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(дорожные фонды)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57D98" w:rsidRDefault="00116FEB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905 422,91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554 000,00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735 000,00</w:t>
            </w:r>
          </w:p>
        </w:tc>
      </w:tr>
      <w:tr w:rsidR="00AA613F" w:rsidRPr="00023F03" w:rsidTr="00EE0315">
        <w:trPr>
          <w:gridAfter w:val="1"/>
          <w:wAfter w:w="15" w:type="dxa"/>
          <w:trHeight w:val="90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F128C2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457D98" w:rsidRDefault="00116FEB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905 422</w:t>
            </w:r>
            <w:r w:rsidR="00EF3E4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554 000,00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8B7063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735 000,00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642D5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6B7146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116FEB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905 422,91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C56B7A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554 000,00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735 000,00</w:t>
            </w:r>
          </w:p>
        </w:tc>
      </w:tr>
      <w:tr w:rsidR="00642D59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42D59" w:rsidRPr="00023F03" w:rsidRDefault="00642D5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642D5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642D5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642D5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06546B" w:rsidRDefault="00642D5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6140200000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116FEB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905 422,91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642D59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554 000,00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2D59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735 000,00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B1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614009</w:t>
            </w:r>
            <w:r w:rsidR="00CB11D8">
              <w:rPr>
                <w:rFonts w:ascii="Arial" w:hAnsi="Arial" w:cs="Arial"/>
                <w:color w:val="000000"/>
                <w:sz w:val="16"/>
                <w:szCs w:val="16"/>
              </w:rPr>
              <w:t>Д100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116FEB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905 422,91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554 000,00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EF3E47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735 000,00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642D5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C56B7A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61402</w:t>
            </w:r>
            <w:r w:rsidR="00CB11D8">
              <w:rPr>
                <w:rFonts w:ascii="Arial" w:hAnsi="Arial" w:cs="Arial"/>
                <w:color w:val="000000"/>
                <w:sz w:val="16"/>
                <w:szCs w:val="16"/>
              </w:rPr>
              <w:t>9Д10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D525A3" w:rsidRDefault="00116FEB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905 422,91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554 000,00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2D7811" w:rsidRDefault="00EF3E47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735 000,00</w:t>
            </w:r>
          </w:p>
        </w:tc>
      </w:tr>
      <w:tr w:rsidR="00AA613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116FEB" w:rsidP="00C078B9">
            <w:pPr>
              <w:jc w:val="center"/>
              <w:rPr>
                <w:rStyle w:val="a3"/>
                <w:rFonts w:ascii="Arial" w:hAnsi="Arial" w:cs="Arial"/>
                <w:b/>
                <w:sz w:val="16"/>
              </w:rPr>
            </w:pPr>
            <w:r>
              <w:rPr>
                <w:rStyle w:val="a3"/>
                <w:rFonts w:ascii="Arial" w:hAnsi="Arial" w:cs="Arial"/>
                <w:b/>
                <w:sz w:val="16"/>
              </w:rPr>
              <w:t>4 725,00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A613F" w:rsidRPr="00023F03" w:rsidTr="00EE0315">
        <w:trPr>
          <w:gridAfter w:val="1"/>
          <w:wAfter w:w="15" w:type="dxa"/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116FEB" w:rsidP="00C078B9">
            <w:pPr>
              <w:jc w:val="center"/>
              <w:rPr>
                <w:rStyle w:val="a3"/>
                <w:rFonts w:ascii="Arial" w:hAnsi="Arial" w:cs="Arial"/>
                <w:b/>
                <w:sz w:val="16"/>
              </w:rPr>
            </w:pPr>
            <w:r>
              <w:rPr>
                <w:rStyle w:val="a3"/>
                <w:rFonts w:ascii="Arial" w:hAnsi="Arial" w:cs="Arial"/>
                <w:b/>
                <w:sz w:val="16"/>
              </w:rPr>
              <w:t>4 725,00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6F66B3" w:rsidRDefault="00D43FD5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116FEB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4 725,00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  <w:p w:rsidR="00D43FD5" w:rsidRPr="00ED7274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42D59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42D59" w:rsidRPr="00023F03" w:rsidRDefault="00642D5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642D5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023F03" w:rsidRDefault="00642D5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642D59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 w:rsidR="00D43FD5"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Default="00116FEB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4 725,00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D59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2D59" w:rsidRPr="00ED7274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642D59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"Бла</w:t>
            </w:r>
            <w:r>
              <w:rPr>
                <w:sz w:val="20"/>
                <w:szCs w:val="20"/>
              </w:rPr>
              <w:t xml:space="preserve">гоустройство территории </w:t>
            </w:r>
            <w:proofErr w:type="spellStart"/>
            <w:r>
              <w:rPr>
                <w:sz w:val="20"/>
                <w:szCs w:val="20"/>
              </w:rPr>
              <w:t>Новосокулак</w:t>
            </w:r>
            <w:r w:rsidRPr="00600DDA">
              <w:rPr>
                <w:sz w:val="20"/>
                <w:szCs w:val="20"/>
              </w:rPr>
              <w:t>ского</w:t>
            </w:r>
            <w:proofErr w:type="spellEnd"/>
            <w:r w:rsidRPr="00600DDA">
              <w:rPr>
                <w:sz w:val="20"/>
                <w:szCs w:val="20"/>
              </w:rPr>
              <w:t xml:space="preserve"> сельсовета"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121E2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116FEB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4 725,00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642D59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A0BEA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95310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A0BEA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116FEB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4 725,00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ED72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A0BEA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05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A0BEA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9601C5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61403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95310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1275D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116FEB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4 725,00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4074E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ED727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EE0315">
        <w:trPr>
          <w:gridAfter w:val="1"/>
          <w:wAfter w:w="15" w:type="dxa"/>
          <w:trHeight w:val="299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КИНЕМАТОГРАФИЯ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284638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2 060 1</w:t>
            </w:r>
            <w:r w:rsidR="00C15C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ED72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ED7274" w:rsidRPr="00ED7274" w:rsidRDefault="0028463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2 060 100,00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28463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2 060 100,00</w:t>
            </w:r>
          </w:p>
        </w:tc>
      </w:tr>
      <w:tr w:rsidR="00AA613F" w:rsidRPr="00023F03" w:rsidTr="00EE0315">
        <w:trPr>
          <w:gridAfter w:val="1"/>
          <w:wAfter w:w="15" w:type="dxa"/>
          <w:trHeight w:val="288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284638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2 060 100,00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ED7274" w:rsidRDefault="0028463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2 060 100,00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ED7274" w:rsidRDefault="0028463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2 060 100,00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D43FD5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284638" w:rsidRDefault="00284638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2 060 100,00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D726B" w:rsidRDefault="0028463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2 060 100,00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08FC" w:rsidRDefault="0028463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2 060 100,00</w:t>
            </w:r>
          </w:p>
        </w:tc>
      </w:tr>
      <w:tr w:rsidR="00D43FD5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43FD5" w:rsidRPr="00023F03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43FD5" w:rsidRPr="00023F03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Pr="00023F03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Pr="00600DDA" w:rsidRDefault="00D43FD5" w:rsidP="00C078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Комплекс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</w:t>
            </w:r>
            <w:r w:rsidRPr="0006546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процессных  мероприятий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D43FD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6826C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6826C1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284638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2 060 100,00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FD5" w:rsidRDefault="0028463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2 060 100,00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43FD5" w:rsidRDefault="00284638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2 060 100,00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805D4C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ED7274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</w:t>
            </w:r>
            <w:r w:rsidR="003D726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  <w:r w:rsidR="00AA613F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121E24" w:rsidRDefault="00284638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2 060 100,00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284638" w:rsidP="00A85F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2 060 100,00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08FC" w:rsidRDefault="00284638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2 060 100,00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10" w:rsidRDefault="009E5010" w:rsidP="009E5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</w:t>
            </w:r>
            <w:r w:rsidR="009E5010">
              <w:rPr>
                <w:rFonts w:ascii="Arial" w:hAnsi="Arial" w:cs="Arial"/>
                <w:color w:val="000000"/>
                <w:sz w:val="16"/>
                <w:szCs w:val="16"/>
              </w:rPr>
              <w:t>Т0080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D726B" w:rsidRDefault="003D726B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B50D9">
              <w:rPr>
                <w:rFonts w:ascii="Arial" w:hAnsi="Arial" w:cs="Arial"/>
                <w:color w:val="000000"/>
                <w:sz w:val="16"/>
                <w:szCs w:val="16"/>
              </w:rPr>
              <w:t> 668 5</w:t>
            </w:r>
            <w:r w:rsidR="00C15C7C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28463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2 060 100,00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08FC" w:rsidRDefault="00284638" w:rsidP="00C078B9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2 060 100,00</w:t>
            </w:r>
          </w:p>
        </w:tc>
      </w:tr>
      <w:tr w:rsidR="00AA613F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9E501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61404Т0080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D726B" w:rsidRDefault="00284638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1 668 5</w:t>
            </w:r>
            <w:r w:rsidR="00C15C7C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28463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2 060 100,00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BF08FC" w:rsidRDefault="00284638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463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2 060 100,00</w:t>
            </w:r>
          </w:p>
        </w:tc>
      </w:tr>
      <w:tr w:rsidR="003773D0" w:rsidRPr="00023F03" w:rsidTr="00EE0315">
        <w:trPr>
          <w:gridAfter w:val="1"/>
          <w:wAfter w:w="1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Default="00805D4C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DDA">
              <w:rPr>
                <w:sz w:val="20"/>
                <w:szCs w:val="20"/>
              </w:rPr>
              <w:t>Мероприятия</w:t>
            </w:r>
            <w:r w:rsidR="006826C1">
              <w:rPr>
                <w:sz w:val="20"/>
                <w:szCs w:val="20"/>
              </w:rPr>
              <w:t>,</w:t>
            </w:r>
            <w:r w:rsidRPr="00600DDA">
              <w:rPr>
                <w:sz w:val="20"/>
                <w:szCs w:val="20"/>
              </w:rPr>
              <w:t xml:space="preserve"> направленные на развитие культуры на территории муниципального образования поселения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023F03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61404</w:t>
            </w:r>
            <w:r w:rsidR="003773D0">
              <w:rPr>
                <w:rFonts w:ascii="Arial" w:hAnsi="Arial" w:cs="Arial"/>
                <w:color w:val="000000"/>
                <w:sz w:val="16"/>
                <w:szCs w:val="16"/>
              </w:rPr>
              <w:t>95220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Default="003773D0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121E24" w:rsidRDefault="0067452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3D726B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3D0" w:rsidRPr="003D726B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773D0" w:rsidRPr="003D726B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A613F" w:rsidRPr="00023F03" w:rsidTr="00EE0315">
        <w:trPr>
          <w:gridAfter w:val="1"/>
          <w:wAfter w:w="15" w:type="dxa"/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6826C1" w:rsidP="00C078B9">
            <w:pPr>
              <w:rPr>
                <w:sz w:val="20"/>
                <w:szCs w:val="20"/>
              </w:rPr>
            </w:pP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AA613F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AA613F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E5C5F" w:rsidRDefault="00AA613F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3D726B">
              <w:rPr>
                <w:sz w:val="16"/>
                <w:szCs w:val="16"/>
              </w:rPr>
              <w:t>61404</w:t>
            </w:r>
            <w:r w:rsidRPr="003E5C5F">
              <w:rPr>
                <w:sz w:val="16"/>
                <w:szCs w:val="16"/>
              </w:rPr>
              <w:t>9522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BF08FC" w:rsidRDefault="00AA613F" w:rsidP="00C078B9">
            <w:pPr>
              <w:rPr>
                <w:i/>
                <w:sz w:val="16"/>
                <w:szCs w:val="16"/>
              </w:rPr>
            </w:pPr>
            <w:r w:rsidRPr="00BF08FC">
              <w:rPr>
                <w:i/>
                <w:sz w:val="16"/>
                <w:szCs w:val="16"/>
              </w:rPr>
              <w:t xml:space="preserve">      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D726B" w:rsidRDefault="00C15C7C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ED0399">
              <w:rPr>
                <w:sz w:val="16"/>
                <w:szCs w:val="16"/>
              </w:rPr>
              <w:t>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13F" w:rsidRPr="003D726B" w:rsidRDefault="003D726B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613F" w:rsidRPr="003D726B" w:rsidRDefault="003D726B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D726B" w:rsidRPr="00023F03" w:rsidTr="00EE0315">
        <w:trPr>
          <w:gridAfter w:val="1"/>
          <w:wAfter w:w="15" w:type="dxa"/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010" w:rsidRDefault="009E5010" w:rsidP="009E5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  <w:p w:rsidR="003D726B" w:rsidRPr="003E5C5F" w:rsidRDefault="003D726B" w:rsidP="00C078B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9E5010">
              <w:rPr>
                <w:sz w:val="16"/>
                <w:szCs w:val="16"/>
              </w:rPr>
              <w:t>Т0090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3D726B" w:rsidRDefault="003D726B" w:rsidP="00C078B9">
            <w:pPr>
              <w:rPr>
                <w:sz w:val="16"/>
                <w:szCs w:val="16"/>
              </w:rPr>
            </w:pPr>
            <w:r w:rsidRPr="003D726B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3D726B" w:rsidRDefault="00284638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391</w:t>
            </w:r>
            <w:r w:rsidR="00C15C7C">
              <w:rPr>
                <w:sz w:val="16"/>
                <w:szCs w:val="16"/>
              </w:rPr>
              <w:t> 600,00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726B" w:rsidRDefault="003D726B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D726B" w:rsidRPr="00023F03" w:rsidTr="00EE0315">
        <w:trPr>
          <w:gridAfter w:val="1"/>
          <w:wAfter w:w="15" w:type="dxa"/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023F03" w:rsidRDefault="003D726B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600DDA" w:rsidRDefault="003D726B" w:rsidP="00C078B9">
            <w:pPr>
              <w:rPr>
                <w:sz w:val="20"/>
                <w:szCs w:val="20"/>
              </w:rPr>
            </w:pPr>
            <w:r w:rsidRPr="00600DDA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9E5010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61404Т0090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3D726B" w:rsidRDefault="003D726B" w:rsidP="00C078B9">
            <w:pPr>
              <w:rPr>
                <w:sz w:val="16"/>
                <w:szCs w:val="16"/>
              </w:rPr>
            </w:pPr>
            <w:r w:rsidRPr="003D726B">
              <w:rPr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Pr="003D726B" w:rsidRDefault="00284638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391</w:t>
            </w:r>
            <w:r w:rsidR="00C15C7C">
              <w:rPr>
                <w:sz w:val="16"/>
                <w:szCs w:val="16"/>
              </w:rPr>
              <w:t> 600,00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26B" w:rsidRDefault="003D726B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726B" w:rsidRDefault="003D726B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428E5" w:rsidRPr="00023F03" w:rsidTr="00EE0315">
        <w:trPr>
          <w:gridAfter w:val="1"/>
          <w:wAfter w:w="15" w:type="dxa"/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428E5" w:rsidRPr="00023F03" w:rsidRDefault="00B428E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28E5" w:rsidRPr="00023F03" w:rsidRDefault="00B428E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Pr="00023F03" w:rsidRDefault="00B428E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Pr="00023F03" w:rsidRDefault="00B428E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Pr="00023F03" w:rsidRDefault="00B428E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Pr="00B428E5" w:rsidRDefault="00B428E5" w:rsidP="00C078B9">
            <w:pPr>
              <w:rPr>
                <w:b/>
                <w:sz w:val="20"/>
                <w:szCs w:val="20"/>
              </w:rPr>
            </w:pPr>
            <w:r w:rsidRPr="00B428E5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Default="00B428E5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Default="00B428E5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Default="00B428E5" w:rsidP="00C078B9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Pr="003D726B" w:rsidRDefault="00B428E5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Default="00B428E5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613 149,00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Default="00B428E5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28E5" w:rsidRDefault="00B428E5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428E5" w:rsidRPr="00023F03" w:rsidTr="00EE0315">
        <w:trPr>
          <w:gridAfter w:val="1"/>
          <w:wAfter w:w="15" w:type="dxa"/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428E5" w:rsidRPr="00023F03" w:rsidRDefault="00B428E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28E5" w:rsidRPr="00023F03" w:rsidRDefault="00B428E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Pr="00023F03" w:rsidRDefault="00B428E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Pr="00023F03" w:rsidRDefault="00B428E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Pr="00023F03" w:rsidRDefault="00B428E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Pr="00B428E5" w:rsidRDefault="00B428E5" w:rsidP="00C078B9">
            <w:pPr>
              <w:rPr>
                <w:sz w:val="20"/>
                <w:szCs w:val="20"/>
              </w:rPr>
            </w:pPr>
            <w:r w:rsidRPr="00B428E5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Default="00B428E5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Default="00B428E5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Default="00B428E5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Default="00B428E5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Default="00B428E5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613 149,00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Default="00B428E5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28E5" w:rsidRDefault="00B428E5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428E5" w:rsidRPr="00023F03" w:rsidTr="00EE0315">
        <w:trPr>
          <w:gridAfter w:val="1"/>
          <w:wAfter w:w="15" w:type="dxa"/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428E5" w:rsidRPr="00023F03" w:rsidRDefault="00B428E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28E5" w:rsidRPr="00023F03" w:rsidRDefault="00B428E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Pr="00023F03" w:rsidRDefault="00B428E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Pr="00023F03" w:rsidRDefault="00B428E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Pr="00023F03" w:rsidRDefault="00B428E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Pr="00B428E5" w:rsidRDefault="00B428E5" w:rsidP="00C078B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Новосокулакский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Саракташского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Default="00B428E5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Default="00B428E5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Default="00B428E5" w:rsidP="00C078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Default="00B428E5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Default="00B428E5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613 149,00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E5" w:rsidRDefault="00B428E5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28E5" w:rsidRDefault="00B428E5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B50D9" w:rsidRPr="00023F03" w:rsidTr="00EE0315">
        <w:trPr>
          <w:gridAfter w:val="1"/>
          <w:wAfter w:w="15" w:type="dxa"/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50D9" w:rsidRPr="00023F03" w:rsidRDefault="00EB50D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50D9" w:rsidRPr="00023F03" w:rsidRDefault="00EB50D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Pr="00023F03" w:rsidRDefault="00EB50D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Pr="00023F03" w:rsidRDefault="00EB50D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Pr="00023F03" w:rsidRDefault="00EB50D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Pr="00600DDA" w:rsidRDefault="00EB50D9" w:rsidP="00C078B9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Default="00EB50D9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Default="00EB50D9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Default="00EB50D9" w:rsidP="00C078B9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6150000000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Pr="003D726B" w:rsidRDefault="00EB50D9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Default="00EB50D9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613 149,00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Default="00EB50D9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50D9" w:rsidRDefault="00EB50D9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B50D9" w:rsidRPr="00023F03" w:rsidTr="00EE0315">
        <w:trPr>
          <w:gridAfter w:val="1"/>
          <w:wAfter w:w="15" w:type="dxa"/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50D9" w:rsidRPr="00023F03" w:rsidRDefault="00EB50D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50D9" w:rsidRPr="00023F03" w:rsidRDefault="00EB50D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Pr="00023F03" w:rsidRDefault="00EB50D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Pr="00023F03" w:rsidRDefault="00EB50D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Pr="00023F03" w:rsidRDefault="00EB50D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Pr="00600DDA" w:rsidRDefault="00D77ECE" w:rsidP="00C078B9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Default="00D77ECE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Default="00D77ECE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Default="00D77ECE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500000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Pr="003D726B" w:rsidRDefault="00D77ECE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Default="00D77ECE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613 149,00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Default="00D77ECE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50D9" w:rsidRDefault="00D77ECE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B50D9" w:rsidRPr="00023F03" w:rsidTr="00EE0315">
        <w:trPr>
          <w:gridAfter w:val="1"/>
          <w:wAfter w:w="15" w:type="dxa"/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50D9" w:rsidRPr="00023F03" w:rsidRDefault="00EB50D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50D9" w:rsidRPr="00023F03" w:rsidRDefault="00EB50D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Pr="00023F03" w:rsidRDefault="00EB50D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Pr="00023F03" w:rsidRDefault="00EB50D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Pr="00023F03" w:rsidRDefault="00EB50D9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Pr="00600DDA" w:rsidRDefault="00D77ECE" w:rsidP="00C078B9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Реализация инициативных проектов (приобретение оборудования для спортивной (игровой, спортивно-игровой) площадки)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Default="00D77ECE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Default="00D77ECE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Default="00D77ECE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S1702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Pr="003D726B" w:rsidRDefault="00D77ECE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Default="00EE0315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466 333,00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0D9" w:rsidRDefault="00EE0315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50D9" w:rsidRDefault="00EE0315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E0315" w:rsidRPr="00023F03" w:rsidTr="00EE0315">
        <w:trPr>
          <w:gridAfter w:val="1"/>
          <w:wAfter w:w="15" w:type="dxa"/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E0315" w:rsidRDefault="00EE031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E0315" w:rsidRPr="00023F03" w:rsidRDefault="00EE031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0315" w:rsidRPr="00023F03" w:rsidRDefault="00EE031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Pr="00023F03" w:rsidRDefault="00EE031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Pr="00023F03" w:rsidRDefault="00EE031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Pr="00023F03" w:rsidRDefault="00EE031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Default="00EE0315" w:rsidP="00C078B9">
            <w:pPr>
              <w:rPr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обеспечения 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Default="00EE0315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Default="00EE0315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Default="00EE0315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S1702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Default="00EE0315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Default="00EE0315" w:rsidP="00BF0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466 333,00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Default="00EE0315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0315" w:rsidRDefault="00EE0315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E0315" w:rsidRPr="00023F03" w:rsidTr="00EE0315">
        <w:trPr>
          <w:gridAfter w:val="1"/>
          <w:wAfter w:w="15" w:type="dxa"/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E0315" w:rsidRDefault="00EE031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0315" w:rsidRPr="00023F03" w:rsidRDefault="00EE031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Pr="00023F03" w:rsidRDefault="00EE031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Pr="00023F03" w:rsidRDefault="00EE031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Pr="00023F03" w:rsidRDefault="00EE031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Default="00EE0315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завершению реализации инициативных проектов (приобретение оборудования для спортивной (игровой, спортивно-игровой) площадки)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Default="00EE0315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Default="00EE0315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Default="00EE0315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5И</w:t>
            </w:r>
            <w:r>
              <w:rPr>
                <w:sz w:val="16"/>
                <w:szCs w:val="16"/>
                <w:lang w:val="en-US"/>
              </w:rPr>
              <w:t>1702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Default="00EE0315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Default="00EE0315" w:rsidP="00BF08F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146 816,00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Default="00EE0315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0315" w:rsidRDefault="00EE0315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E0315" w:rsidRPr="00023F03" w:rsidTr="00EE0315">
        <w:trPr>
          <w:gridAfter w:val="1"/>
          <w:wAfter w:w="15" w:type="dxa"/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E0315" w:rsidRDefault="00EE031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0315" w:rsidRPr="00023F03" w:rsidRDefault="00EE031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Pr="00023F03" w:rsidRDefault="00EE031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Pr="00023F03" w:rsidRDefault="00EE031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Pr="00023F03" w:rsidRDefault="00EE0315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Default="00EE0315" w:rsidP="00C078B9">
            <w:pPr>
              <w:rPr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обеспечения 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Default="00EE0315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Default="00EE0315" w:rsidP="00C07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Default="00EE0315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5И</w:t>
            </w:r>
            <w:r>
              <w:rPr>
                <w:sz w:val="16"/>
                <w:szCs w:val="16"/>
                <w:lang w:val="en-US"/>
              </w:rPr>
              <w:t>1702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Default="00EE0315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Default="00EE0315" w:rsidP="00BF08F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146 816,00</w:t>
            </w:r>
          </w:p>
        </w:tc>
        <w:tc>
          <w:tcPr>
            <w:tcW w:w="1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315" w:rsidRDefault="00EE0315" w:rsidP="00BB7D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0315" w:rsidRDefault="00EE0315" w:rsidP="00C07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AA613F" w:rsidTr="00EE0315">
        <w:trPr>
          <w:gridAfter w:val="1"/>
          <w:wAfter w:w="15" w:type="dxa"/>
          <w:trHeight w:val="20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РАЗДЕЛАМ РАСХОДОВ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A613F" w:rsidRPr="00023F0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4F2AC0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5 217 728,11</w:t>
            </w:r>
          </w:p>
          <w:p w:rsidR="00AA613F" w:rsidRDefault="00AA613F" w:rsidP="00C078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8E7C6C" w:rsidP="003D72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3 000</w:t>
            </w:r>
            <w:r w:rsidR="0028463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990,26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13F" w:rsidRPr="002A1499" w:rsidRDefault="008E7C6C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3 26</w:t>
            </w:r>
            <w:r w:rsidR="0028463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3 171,11</w:t>
            </w:r>
          </w:p>
          <w:p w:rsidR="00AA613F" w:rsidRPr="001D1823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Tr="00EE0315">
        <w:trPr>
          <w:gridAfter w:val="1"/>
          <w:wAfter w:w="15" w:type="dxa"/>
          <w:trHeight w:val="151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613F" w:rsidTr="00EE0315">
        <w:trPr>
          <w:gridAfter w:val="1"/>
          <w:wAfter w:w="15" w:type="dxa"/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EE0315">
        <w:trPr>
          <w:gridAfter w:val="1"/>
          <w:wAfter w:w="15" w:type="dxa"/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13F" w:rsidTr="00EE0315">
        <w:trPr>
          <w:gridAfter w:val="1"/>
          <w:wAfter w:w="15" w:type="dxa"/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13F" w:rsidRDefault="00AA613F" w:rsidP="00C078B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A613F" w:rsidRDefault="00AA613F" w:rsidP="00AA613F"/>
    <w:p w:rsidR="00B87F0E" w:rsidRDefault="00B87F0E"/>
    <w:sectPr w:rsidR="00B87F0E" w:rsidSect="00C078B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13F"/>
    <w:rsid w:val="000238C1"/>
    <w:rsid w:val="000578E3"/>
    <w:rsid w:val="00063B18"/>
    <w:rsid w:val="0006546B"/>
    <w:rsid w:val="00090EED"/>
    <w:rsid w:val="00096490"/>
    <w:rsid w:val="000B3409"/>
    <w:rsid w:val="000F16C9"/>
    <w:rsid w:val="0010596D"/>
    <w:rsid w:val="0011360D"/>
    <w:rsid w:val="00116FEB"/>
    <w:rsid w:val="00121E24"/>
    <w:rsid w:val="00145A9A"/>
    <w:rsid w:val="00164F7B"/>
    <w:rsid w:val="001752D9"/>
    <w:rsid w:val="001962C4"/>
    <w:rsid w:val="001B06E1"/>
    <w:rsid w:val="001C089E"/>
    <w:rsid w:val="001C583A"/>
    <w:rsid w:val="001F2161"/>
    <w:rsid w:val="001F62F6"/>
    <w:rsid w:val="00203276"/>
    <w:rsid w:val="00207C75"/>
    <w:rsid w:val="00214C46"/>
    <w:rsid w:val="002263F6"/>
    <w:rsid w:val="00236FE0"/>
    <w:rsid w:val="00273968"/>
    <w:rsid w:val="00284638"/>
    <w:rsid w:val="002946E1"/>
    <w:rsid w:val="002A1499"/>
    <w:rsid w:val="002A5669"/>
    <w:rsid w:val="002D7811"/>
    <w:rsid w:val="002E317C"/>
    <w:rsid w:val="0030089B"/>
    <w:rsid w:val="00307A8F"/>
    <w:rsid w:val="003116F6"/>
    <w:rsid w:val="003160E2"/>
    <w:rsid w:val="00360C62"/>
    <w:rsid w:val="003635B2"/>
    <w:rsid w:val="003750C0"/>
    <w:rsid w:val="003773D0"/>
    <w:rsid w:val="00383315"/>
    <w:rsid w:val="003A799D"/>
    <w:rsid w:val="003B0817"/>
    <w:rsid w:val="003B66B4"/>
    <w:rsid w:val="003C360E"/>
    <w:rsid w:val="003D726B"/>
    <w:rsid w:val="004074EC"/>
    <w:rsid w:val="00422779"/>
    <w:rsid w:val="004459B0"/>
    <w:rsid w:val="00457D98"/>
    <w:rsid w:val="00464010"/>
    <w:rsid w:val="00480C48"/>
    <w:rsid w:val="004B0912"/>
    <w:rsid w:val="004E42BC"/>
    <w:rsid w:val="004F2AC0"/>
    <w:rsid w:val="0050287A"/>
    <w:rsid w:val="00544BDA"/>
    <w:rsid w:val="00553C5C"/>
    <w:rsid w:val="00557E56"/>
    <w:rsid w:val="005616C5"/>
    <w:rsid w:val="00567296"/>
    <w:rsid w:val="00571168"/>
    <w:rsid w:val="005A32C9"/>
    <w:rsid w:val="005B294F"/>
    <w:rsid w:val="005D2239"/>
    <w:rsid w:val="00626273"/>
    <w:rsid w:val="00642D59"/>
    <w:rsid w:val="00672904"/>
    <w:rsid w:val="0067452F"/>
    <w:rsid w:val="006826C1"/>
    <w:rsid w:val="006B5AF0"/>
    <w:rsid w:val="006B7146"/>
    <w:rsid w:val="006C0648"/>
    <w:rsid w:val="006C2BCF"/>
    <w:rsid w:val="006F5170"/>
    <w:rsid w:val="007003D3"/>
    <w:rsid w:val="00712E01"/>
    <w:rsid w:val="00713069"/>
    <w:rsid w:val="00737151"/>
    <w:rsid w:val="00773718"/>
    <w:rsid w:val="00776596"/>
    <w:rsid w:val="00785617"/>
    <w:rsid w:val="00786456"/>
    <w:rsid w:val="00790622"/>
    <w:rsid w:val="0079485D"/>
    <w:rsid w:val="007957CA"/>
    <w:rsid w:val="00795C93"/>
    <w:rsid w:val="007A3414"/>
    <w:rsid w:val="007B09E7"/>
    <w:rsid w:val="007C4697"/>
    <w:rsid w:val="007D41F9"/>
    <w:rsid w:val="00805D4C"/>
    <w:rsid w:val="00810836"/>
    <w:rsid w:val="008257B3"/>
    <w:rsid w:val="0084409B"/>
    <w:rsid w:val="00864B55"/>
    <w:rsid w:val="008A1433"/>
    <w:rsid w:val="008B7063"/>
    <w:rsid w:val="008C00FA"/>
    <w:rsid w:val="008C384B"/>
    <w:rsid w:val="008D0840"/>
    <w:rsid w:val="008D1A22"/>
    <w:rsid w:val="008E7C6C"/>
    <w:rsid w:val="009061BE"/>
    <w:rsid w:val="0092088C"/>
    <w:rsid w:val="0093724E"/>
    <w:rsid w:val="009A2F57"/>
    <w:rsid w:val="009B29F8"/>
    <w:rsid w:val="009D38CC"/>
    <w:rsid w:val="009E5010"/>
    <w:rsid w:val="00A03192"/>
    <w:rsid w:val="00A14145"/>
    <w:rsid w:val="00A34E01"/>
    <w:rsid w:val="00A67DAA"/>
    <w:rsid w:val="00A85F4A"/>
    <w:rsid w:val="00A9379D"/>
    <w:rsid w:val="00AA613F"/>
    <w:rsid w:val="00AB58F2"/>
    <w:rsid w:val="00AC27E3"/>
    <w:rsid w:val="00AE437D"/>
    <w:rsid w:val="00B0093F"/>
    <w:rsid w:val="00B062CC"/>
    <w:rsid w:val="00B11BA3"/>
    <w:rsid w:val="00B21003"/>
    <w:rsid w:val="00B21EB5"/>
    <w:rsid w:val="00B428E5"/>
    <w:rsid w:val="00B63E1A"/>
    <w:rsid w:val="00B87F0E"/>
    <w:rsid w:val="00BB2254"/>
    <w:rsid w:val="00BB7DD1"/>
    <w:rsid w:val="00BD5A04"/>
    <w:rsid w:val="00BD71D7"/>
    <w:rsid w:val="00BD7C98"/>
    <w:rsid w:val="00BF08FC"/>
    <w:rsid w:val="00BF5B61"/>
    <w:rsid w:val="00C07657"/>
    <w:rsid w:val="00C078B9"/>
    <w:rsid w:val="00C15C7C"/>
    <w:rsid w:val="00C31674"/>
    <w:rsid w:val="00C32591"/>
    <w:rsid w:val="00C35DD8"/>
    <w:rsid w:val="00C41701"/>
    <w:rsid w:val="00C42D21"/>
    <w:rsid w:val="00C56B7A"/>
    <w:rsid w:val="00C64D7F"/>
    <w:rsid w:val="00C71846"/>
    <w:rsid w:val="00C71854"/>
    <w:rsid w:val="00C738A5"/>
    <w:rsid w:val="00C77BEB"/>
    <w:rsid w:val="00C85CF1"/>
    <w:rsid w:val="00C902B7"/>
    <w:rsid w:val="00CB11D8"/>
    <w:rsid w:val="00CD38C4"/>
    <w:rsid w:val="00CE3797"/>
    <w:rsid w:val="00D32485"/>
    <w:rsid w:val="00D33148"/>
    <w:rsid w:val="00D43FD5"/>
    <w:rsid w:val="00D525A3"/>
    <w:rsid w:val="00D750FE"/>
    <w:rsid w:val="00D77ECE"/>
    <w:rsid w:val="00D81EFC"/>
    <w:rsid w:val="00DB4D25"/>
    <w:rsid w:val="00DE7836"/>
    <w:rsid w:val="00DF657B"/>
    <w:rsid w:val="00E31737"/>
    <w:rsid w:val="00E34A8D"/>
    <w:rsid w:val="00E964F8"/>
    <w:rsid w:val="00EA43A8"/>
    <w:rsid w:val="00EB05D9"/>
    <w:rsid w:val="00EB50D9"/>
    <w:rsid w:val="00EC7CCC"/>
    <w:rsid w:val="00ED0399"/>
    <w:rsid w:val="00ED7274"/>
    <w:rsid w:val="00EE0315"/>
    <w:rsid w:val="00EF3E47"/>
    <w:rsid w:val="00F03F9A"/>
    <w:rsid w:val="00F128C2"/>
    <w:rsid w:val="00F133B7"/>
    <w:rsid w:val="00F33C10"/>
    <w:rsid w:val="00F63B5A"/>
    <w:rsid w:val="00F67B31"/>
    <w:rsid w:val="00FA4868"/>
    <w:rsid w:val="00FA504E"/>
    <w:rsid w:val="00FC00C6"/>
    <w:rsid w:val="00FC5598"/>
    <w:rsid w:val="00FF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AA613F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2022-09-12T11:10:00Z</cp:lastPrinted>
  <dcterms:created xsi:type="dcterms:W3CDTF">2025-02-10T10:22:00Z</dcterms:created>
  <dcterms:modified xsi:type="dcterms:W3CDTF">2025-02-24T06:57:00Z</dcterms:modified>
</cp:coreProperties>
</file>