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93" w:type="dxa"/>
        <w:tblInd w:w="93" w:type="dxa"/>
        <w:tblLook w:val="0000"/>
      </w:tblPr>
      <w:tblGrid>
        <w:gridCol w:w="331"/>
        <w:gridCol w:w="6107"/>
        <w:gridCol w:w="769"/>
        <w:gridCol w:w="508"/>
        <w:gridCol w:w="494"/>
        <w:gridCol w:w="1101"/>
        <w:gridCol w:w="988"/>
        <w:gridCol w:w="1288"/>
        <w:gridCol w:w="424"/>
        <w:gridCol w:w="1274"/>
        <w:gridCol w:w="1409"/>
      </w:tblGrid>
      <w:tr w:rsidR="00570860" w:rsidTr="001E45E2">
        <w:trPr>
          <w:trHeight w:val="300"/>
        </w:trPr>
        <w:tc>
          <w:tcPr>
            <w:tcW w:w="331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7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gridSpan w:val="4"/>
            <w:shd w:val="clear" w:color="auto" w:fill="FFFFFF"/>
            <w:noWrap/>
            <w:vAlign w:val="bottom"/>
          </w:tcPr>
          <w:p w:rsidR="004660A9" w:rsidRDefault="004660A9" w:rsidP="004660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</w:t>
            </w:r>
          </w:p>
          <w:p w:rsidR="00511BAD" w:rsidRDefault="00511BAD" w:rsidP="004660A9">
            <w:pPr>
              <w:rPr>
                <w:rFonts w:ascii="Arial" w:hAnsi="Arial" w:cs="Arial"/>
                <w:sz w:val="20"/>
                <w:szCs w:val="20"/>
              </w:rPr>
            </w:pPr>
          </w:p>
          <w:p w:rsidR="00570860" w:rsidRDefault="00511BAD" w:rsidP="004660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Приложение </w:t>
            </w:r>
            <w:r w:rsidR="002A09BD">
              <w:rPr>
                <w:rFonts w:ascii="Arial" w:hAnsi="Arial" w:cs="Arial"/>
                <w:sz w:val="20"/>
                <w:szCs w:val="20"/>
              </w:rPr>
              <w:t>№ 5</w:t>
            </w:r>
          </w:p>
          <w:p w:rsidR="00615D95" w:rsidRDefault="00615D95" w:rsidP="004660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 решению Совета депутатов</w:t>
            </w:r>
          </w:p>
          <w:p w:rsidR="00615D95" w:rsidRDefault="00615D95" w:rsidP="004660A9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Новосокулакского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сельсовета</w:t>
            </w:r>
          </w:p>
          <w:p w:rsidR="00615D95" w:rsidRDefault="00696BA5" w:rsidP="004660A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№</w:t>
            </w:r>
            <w:r w:rsidR="00846F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D3A52">
              <w:rPr>
                <w:rFonts w:ascii="Arial" w:hAnsi="Arial" w:cs="Arial"/>
                <w:sz w:val="20"/>
                <w:szCs w:val="20"/>
              </w:rPr>
              <w:t>124</w:t>
            </w:r>
            <w:r w:rsidR="00E3036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от</w:t>
            </w:r>
            <w:r w:rsidR="00846FDD">
              <w:rPr>
                <w:rFonts w:ascii="Arial" w:hAnsi="Arial" w:cs="Arial"/>
                <w:sz w:val="20"/>
                <w:szCs w:val="20"/>
              </w:rPr>
              <w:t xml:space="preserve"> 24</w:t>
            </w:r>
            <w:r w:rsidR="00E30369">
              <w:rPr>
                <w:rFonts w:ascii="Arial" w:hAnsi="Arial" w:cs="Arial"/>
                <w:sz w:val="20"/>
                <w:szCs w:val="20"/>
              </w:rPr>
              <w:t>.12.202</w:t>
            </w:r>
            <w:r w:rsidR="002700EF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570860" w:rsidTr="001E45E2">
        <w:trPr>
          <w:trHeight w:val="300"/>
        </w:trPr>
        <w:tc>
          <w:tcPr>
            <w:tcW w:w="331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7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95" w:type="dxa"/>
            <w:gridSpan w:val="4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860" w:rsidTr="001E45E2">
        <w:trPr>
          <w:trHeight w:val="300"/>
        </w:trPr>
        <w:tc>
          <w:tcPr>
            <w:tcW w:w="331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7" w:type="dxa"/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86" w:type="dxa"/>
            <w:gridSpan w:val="3"/>
            <w:shd w:val="clear" w:color="auto" w:fill="FFFFFF"/>
            <w:noWrap/>
            <w:vAlign w:val="bottom"/>
          </w:tcPr>
          <w:p w:rsidR="00570860" w:rsidRDefault="00570860" w:rsidP="004660A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70860" w:rsidTr="001E45E2">
        <w:trPr>
          <w:trHeight w:val="300"/>
        </w:trPr>
        <w:tc>
          <w:tcPr>
            <w:tcW w:w="3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57086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:rsidR="00570860" w:rsidRDefault="00A83A1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(руб.)</w:t>
            </w:r>
          </w:p>
        </w:tc>
      </w:tr>
      <w:tr w:rsidR="00570860" w:rsidTr="00F72876">
        <w:trPr>
          <w:trHeight w:val="315"/>
        </w:trPr>
        <w:tc>
          <w:tcPr>
            <w:tcW w:w="1469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 w:rsidP="007A0F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Ведомственная структура расходов бюджета</w:t>
            </w:r>
            <w:r w:rsidR="00983889">
              <w:rPr>
                <w:b/>
                <w:bCs/>
              </w:rPr>
              <w:t xml:space="preserve"> поселения</w:t>
            </w:r>
            <w:r>
              <w:rPr>
                <w:b/>
                <w:bCs/>
              </w:rPr>
              <w:t xml:space="preserve"> на 202</w:t>
            </w:r>
            <w:r w:rsidR="002700EF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год и</w:t>
            </w:r>
            <w:r w:rsidR="006D53CE">
              <w:rPr>
                <w:b/>
                <w:bCs/>
              </w:rPr>
              <w:t xml:space="preserve"> на</w:t>
            </w:r>
            <w:r>
              <w:rPr>
                <w:b/>
                <w:bCs/>
              </w:rPr>
              <w:t xml:space="preserve"> плановый период 202</w:t>
            </w:r>
            <w:r w:rsidR="002700EF">
              <w:rPr>
                <w:b/>
                <w:bCs/>
              </w:rPr>
              <w:t>6</w:t>
            </w:r>
            <w:r w:rsidR="006D53CE">
              <w:rPr>
                <w:b/>
                <w:bCs/>
              </w:rPr>
              <w:t xml:space="preserve"> и </w:t>
            </w:r>
            <w:r>
              <w:rPr>
                <w:b/>
                <w:bCs/>
              </w:rPr>
              <w:t>202</w:t>
            </w:r>
            <w:r w:rsidR="002700EF">
              <w:rPr>
                <w:b/>
                <w:bCs/>
              </w:rPr>
              <w:t>7</w:t>
            </w:r>
            <w:r>
              <w:rPr>
                <w:b/>
                <w:bCs/>
              </w:rPr>
              <w:t xml:space="preserve"> год</w:t>
            </w:r>
            <w:r w:rsidR="00983889">
              <w:rPr>
                <w:b/>
                <w:bCs/>
              </w:rPr>
              <w:t>ов</w:t>
            </w:r>
          </w:p>
        </w:tc>
      </w:tr>
      <w:tr w:rsidR="00570860" w:rsidTr="001E45E2">
        <w:trPr>
          <w:trHeight w:val="73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570860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Наименование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КВСР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РЗ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>
            <w:pPr>
              <w:jc w:val="center"/>
              <w:rPr>
                <w:b/>
                <w:bCs/>
                <w:sz w:val="20"/>
                <w:szCs w:val="20"/>
              </w:rPr>
            </w:pPr>
            <w:proofErr w:type="gramStart"/>
            <w:r>
              <w:rPr>
                <w:b/>
                <w:bCs/>
                <w:sz w:val="20"/>
                <w:szCs w:val="20"/>
              </w:rPr>
              <w:t>ПР</w:t>
            </w:r>
            <w:proofErr w:type="gramEnd"/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КЦСР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КВР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 w:rsidP="003471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2700EF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 w:rsidP="003471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202</w:t>
            </w:r>
            <w:r w:rsidR="002700EF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0860" w:rsidRDefault="00570860" w:rsidP="003471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20</w:t>
            </w:r>
            <w:r w:rsidR="00347124">
              <w:rPr>
                <w:b/>
                <w:bCs/>
                <w:sz w:val="20"/>
                <w:szCs w:val="20"/>
              </w:rPr>
              <w:t>2</w:t>
            </w:r>
            <w:r w:rsidR="002700EF">
              <w:rPr>
                <w:b/>
                <w:bCs/>
                <w:sz w:val="20"/>
                <w:szCs w:val="20"/>
              </w:rPr>
              <w:t>7</w:t>
            </w:r>
          </w:p>
        </w:tc>
      </w:tr>
      <w:tr w:rsidR="00F52735" w:rsidTr="001E45E2">
        <w:trPr>
          <w:trHeight w:val="73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735" w:rsidRDefault="00F52735">
            <w:pPr>
              <w:jc w:val="center"/>
              <w:rPr>
                <w:b/>
                <w:bCs/>
                <w:sz w:val="18"/>
                <w:szCs w:val="18"/>
              </w:rPr>
            </w:pPr>
            <w:r w:rsidRPr="009F0DAC">
              <w:rPr>
                <w:b/>
                <w:bCs/>
                <w:sz w:val="18"/>
                <w:szCs w:val="18"/>
              </w:rPr>
              <w:t>Условно утвержденные расходы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735" w:rsidRDefault="00F527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735" w:rsidRDefault="00F527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735" w:rsidRDefault="00F5273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735" w:rsidRDefault="00F5273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735" w:rsidRDefault="00F52735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735" w:rsidRDefault="00672338" w:rsidP="003471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735" w:rsidRDefault="00DD33A1" w:rsidP="0034712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70 025</w:t>
            </w:r>
            <w:r w:rsidR="00F52735">
              <w:rPr>
                <w:rFonts w:ascii="Arial" w:hAnsi="Arial" w:cs="Arial"/>
                <w:b/>
                <w:bCs/>
                <w:sz w:val="20"/>
                <w:szCs w:val="20"/>
              </w:rPr>
              <w:t>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2735" w:rsidRDefault="00DD33A1" w:rsidP="0034712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152 8</w:t>
            </w:r>
            <w:r w:rsidR="00F52735">
              <w:rPr>
                <w:b/>
                <w:bCs/>
                <w:sz w:val="20"/>
                <w:szCs w:val="20"/>
              </w:rPr>
              <w:t>00,00</w:t>
            </w:r>
          </w:p>
        </w:tc>
      </w:tr>
      <w:tr w:rsidR="00570860" w:rsidTr="001E45E2">
        <w:trPr>
          <w:trHeight w:val="34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Администрация </w:t>
            </w:r>
            <w:proofErr w:type="spellStart"/>
            <w:r>
              <w:rPr>
                <w:b/>
                <w:bCs/>
                <w:sz w:val="16"/>
                <w:szCs w:val="16"/>
              </w:rPr>
              <w:t>Новосокулак</w:t>
            </w:r>
            <w:r w:rsidR="00570860">
              <w:rPr>
                <w:b/>
                <w:bCs/>
                <w:sz w:val="16"/>
                <w:szCs w:val="16"/>
              </w:rPr>
              <w:t>ского</w:t>
            </w:r>
            <w:proofErr w:type="spellEnd"/>
            <w:r w:rsidR="00570860">
              <w:rPr>
                <w:b/>
                <w:bCs/>
                <w:sz w:val="16"/>
                <w:szCs w:val="16"/>
              </w:rPr>
              <w:t xml:space="preserve"> сельсовета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Pr="007A0F25" w:rsidRDefault="00ED3A52" w:rsidP="007D3B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3 9</w:t>
            </w:r>
            <w:r w:rsidR="006574AF">
              <w:rPr>
                <w:rFonts w:ascii="Arial" w:hAnsi="Arial" w:cs="Arial"/>
                <w:b/>
                <w:bCs/>
                <w:sz w:val="16"/>
                <w:szCs w:val="16"/>
              </w:rPr>
              <w:t>11 141</w:t>
            </w:r>
            <w:r w:rsidR="007A0F25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="006574AF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2A090A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886C6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2 930</w:t>
            </w:r>
            <w:r w:rsidR="00DD33A1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9</w:t>
            </w:r>
            <w:r>
              <w:rPr>
                <w:rFonts w:ascii="Arial" w:hAnsi="Arial" w:cs="Arial"/>
                <w:b/>
                <w:bCs/>
                <w:sz w:val="16"/>
                <w:szCs w:val="16"/>
              </w:rPr>
              <w:t>65</w:t>
            </w:r>
            <w:r w:rsidR="00BF692C">
              <w:rPr>
                <w:rFonts w:ascii="Arial" w:hAnsi="Arial" w:cs="Arial"/>
                <w:b/>
                <w:bCs/>
                <w:sz w:val="16"/>
                <w:szCs w:val="16"/>
              </w:rPr>
              <w:t>,26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886C67" w:rsidP="00886C6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3 110 3</w:t>
            </w:r>
            <w:r w:rsidR="009540A0">
              <w:rPr>
                <w:b/>
                <w:bCs/>
                <w:sz w:val="16"/>
                <w:szCs w:val="16"/>
              </w:rPr>
              <w:t>71</w:t>
            </w:r>
            <w:r w:rsidR="007A0F25">
              <w:rPr>
                <w:b/>
                <w:bCs/>
                <w:sz w:val="16"/>
                <w:szCs w:val="16"/>
              </w:rPr>
              <w:t>,</w:t>
            </w:r>
            <w:r w:rsidR="009540A0">
              <w:rPr>
                <w:b/>
                <w:bCs/>
                <w:sz w:val="16"/>
                <w:szCs w:val="16"/>
              </w:rPr>
              <w:t>11</w:t>
            </w:r>
          </w:p>
        </w:tc>
      </w:tr>
      <w:tr w:rsidR="00570860" w:rsidTr="001E45E2">
        <w:trPr>
          <w:trHeight w:val="28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Pr="00347124" w:rsidRDefault="00ED3A52" w:rsidP="0019225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5</w:t>
            </w:r>
            <w:r w:rsidR="007E39ED">
              <w:rPr>
                <w:rFonts w:ascii="Arial" w:hAnsi="Arial" w:cs="Arial"/>
                <w:b/>
                <w:bCs/>
                <w:sz w:val="16"/>
                <w:szCs w:val="16"/>
              </w:rPr>
              <w:t>22 851</w:t>
            </w:r>
            <w:r w:rsidR="004B4E97">
              <w:rPr>
                <w:rFonts w:ascii="Arial" w:hAnsi="Arial" w:cs="Arial"/>
                <w:b/>
                <w:bCs/>
                <w:sz w:val="16"/>
                <w:szCs w:val="16"/>
              </w:rPr>
              <w:t>,</w:t>
            </w:r>
            <w:r w:rsidR="00CC1BDD">
              <w:rPr>
                <w:rFonts w:ascii="Arial" w:hAnsi="Arial" w:cs="Arial"/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99544D" w:rsidP="00672338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DD33A1">
              <w:rPr>
                <w:rFonts w:ascii="Arial" w:hAnsi="Arial" w:cs="Arial"/>
                <w:b/>
                <w:bCs/>
                <w:sz w:val="16"/>
                <w:szCs w:val="16"/>
              </w:rPr>
              <w:t>116</w:t>
            </w:r>
            <w:r w:rsidR="00A72184"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  <w:r w:rsidR="00DD33A1">
              <w:rPr>
                <w:rFonts w:ascii="Arial" w:hAnsi="Arial" w:cs="Arial"/>
                <w:b/>
                <w:bCs/>
                <w:sz w:val="16"/>
                <w:szCs w:val="16"/>
              </w:rPr>
              <w:t>675</w:t>
            </w:r>
            <w:r w:rsidR="00A72184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  <w:r w:rsidR="00570860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DD33A1" w:rsidP="0034712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107 9</w:t>
            </w:r>
            <w:r w:rsidR="009540A0">
              <w:rPr>
                <w:b/>
                <w:bCs/>
                <w:sz w:val="16"/>
                <w:szCs w:val="16"/>
              </w:rPr>
              <w:t>00,00</w:t>
            </w:r>
          </w:p>
        </w:tc>
      </w:tr>
      <w:tr w:rsidR="00570860" w:rsidTr="001E45E2">
        <w:trPr>
          <w:trHeight w:val="480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7E39ED" w:rsidP="001E017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257 9</w:t>
            </w:r>
            <w:r w:rsidR="00E36FC7">
              <w:rPr>
                <w:rFonts w:ascii="Arial" w:hAnsi="Arial" w:cs="Arial"/>
                <w:b/>
                <w:sz w:val="16"/>
                <w:szCs w:val="16"/>
              </w:rPr>
              <w:t>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DD33A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</w:t>
            </w:r>
            <w:r w:rsidR="00BF692C">
              <w:rPr>
                <w:rFonts w:ascii="Arial" w:hAnsi="Arial" w:cs="Arial"/>
                <w:b/>
                <w:sz w:val="16"/>
                <w:szCs w:val="16"/>
              </w:rPr>
              <w:t>0</w:t>
            </w:r>
            <w:r w:rsidR="00570860">
              <w:rPr>
                <w:rFonts w:ascii="Arial" w:hAnsi="Arial" w:cs="Arial"/>
                <w:b/>
                <w:sz w:val="16"/>
                <w:szCs w:val="16"/>
              </w:rPr>
              <w:t> 000,00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DD33A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 w:rsidR="009540A0">
              <w:rPr>
                <w:b/>
                <w:bCs/>
                <w:sz w:val="16"/>
                <w:szCs w:val="16"/>
              </w:rPr>
              <w:t> 000,00</w:t>
            </w:r>
          </w:p>
        </w:tc>
      </w:tr>
      <w:tr w:rsidR="00570860" w:rsidTr="001E45E2">
        <w:trPr>
          <w:trHeight w:val="67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 w:rsidP="00A2293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муниципального о</w:t>
            </w:r>
            <w:r w:rsidR="001136C9">
              <w:rPr>
                <w:sz w:val="16"/>
                <w:szCs w:val="16"/>
              </w:rPr>
              <w:t xml:space="preserve">бразования </w:t>
            </w:r>
            <w:proofErr w:type="spellStart"/>
            <w:r w:rsidR="001136C9">
              <w:rPr>
                <w:sz w:val="16"/>
                <w:szCs w:val="16"/>
              </w:rPr>
              <w:t>Новосокулак</w:t>
            </w:r>
            <w:r>
              <w:rPr>
                <w:sz w:val="16"/>
                <w:szCs w:val="16"/>
              </w:rPr>
              <w:t>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</w:t>
            </w:r>
            <w:r w:rsidR="006D53CE">
              <w:rPr>
                <w:sz w:val="16"/>
                <w:szCs w:val="16"/>
              </w:rPr>
              <w:t xml:space="preserve"> Оренбургской области</w:t>
            </w:r>
            <w:r>
              <w:rPr>
                <w:sz w:val="16"/>
                <w:szCs w:val="16"/>
              </w:rPr>
              <w:t>"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570860">
              <w:rPr>
                <w:sz w:val="16"/>
                <w:szCs w:val="16"/>
              </w:rPr>
              <w:t>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7E39ED" w:rsidP="003471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257 900,00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DD3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BF692C">
              <w:rPr>
                <w:rFonts w:ascii="Arial" w:hAnsi="Arial" w:cs="Arial"/>
                <w:sz w:val="16"/>
                <w:szCs w:val="16"/>
              </w:rPr>
              <w:t>0</w:t>
            </w:r>
            <w:r w:rsidR="0057086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9540A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570860">
              <w:rPr>
                <w:sz w:val="16"/>
                <w:szCs w:val="16"/>
              </w:rPr>
              <w:t> 000,00</w:t>
            </w:r>
          </w:p>
        </w:tc>
      </w:tr>
      <w:tr w:rsidR="00570860" w:rsidTr="001E45E2">
        <w:trPr>
          <w:trHeight w:val="45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 w:rsidP="00D41E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570860" w:rsidRDefault="00570860" w:rsidP="00CA700A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</w:t>
            </w:r>
            <w:r w:rsidR="00570860">
              <w:rPr>
                <w:sz w:val="16"/>
                <w:szCs w:val="16"/>
              </w:rPr>
              <w:t>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7E39ED" w:rsidP="001E0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257 900,00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DD3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BF692C">
              <w:rPr>
                <w:rFonts w:ascii="Arial" w:hAnsi="Arial" w:cs="Arial"/>
                <w:sz w:val="16"/>
                <w:szCs w:val="16"/>
              </w:rPr>
              <w:t>0</w:t>
            </w:r>
            <w:r w:rsidR="0057086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9540A0" w:rsidP="003471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570860">
              <w:rPr>
                <w:sz w:val="16"/>
                <w:szCs w:val="16"/>
              </w:rPr>
              <w:t> 000,00</w:t>
            </w:r>
          </w:p>
        </w:tc>
      </w:tr>
      <w:tr w:rsidR="00D41E26" w:rsidTr="001E45E2">
        <w:trPr>
          <w:trHeight w:val="45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6D53CE" w:rsidP="00D41E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</w:t>
            </w:r>
            <w:r w:rsidR="00D41E26">
              <w:rPr>
                <w:sz w:val="22"/>
                <w:szCs w:val="22"/>
              </w:rPr>
              <w:t xml:space="preserve"> процессных мероприятий</w:t>
            </w:r>
          </w:p>
          <w:p w:rsidR="00D41E26" w:rsidRDefault="00D41E26" w:rsidP="00D41E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«Обеспечение реализации программы»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41E26" w:rsidRDefault="007E39ED" w:rsidP="001E0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257 900,00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41E26" w:rsidRDefault="00DD3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BF692C">
              <w:rPr>
                <w:rFonts w:ascii="Arial" w:hAnsi="Arial" w:cs="Arial"/>
                <w:sz w:val="16"/>
                <w:szCs w:val="16"/>
              </w:rPr>
              <w:t>0</w:t>
            </w:r>
            <w:r w:rsidR="00FC77D3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D41E26">
              <w:rPr>
                <w:rFonts w:ascii="Arial" w:hAnsi="Arial" w:cs="Arial"/>
                <w:sz w:val="16"/>
                <w:szCs w:val="16"/>
              </w:rPr>
              <w:t>000,00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41E26" w:rsidRDefault="009540A0" w:rsidP="0034712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FC77D3">
              <w:rPr>
                <w:sz w:val="16"/>
                <w:szCs w:val="16"/>
              </w:rPr>
              <w:t xml:space="preserve"> </w:t>
            </w:r>
            <w:r w:rsidR="00D41E26">
              <w:rPr>
                <w:sz w:val="16"/>
                <w:szCs w:val="16"/>
              </w:rPr>
              <w:t>000,00</w:t>
            </w:r>
          </w:p>
        </w:tc>
      </w:tr>
      <w:tr w:rsidR="00570860" w:rsidTr="001E45E2">
        <w:trPr>
          <w:trHeight w:val="330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Глава муниципального образования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</w:t>
            </w:r>
            <w:r w:rsidR="0057086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</w:t>
            </w:r>
            <w:r w:rsidR="00570860">
              <w:rPr>
                <w:sz w:val="16"/>
                <w:szCs w:val="16"/>
              </w:rPr>
              <w:t>10010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7E39ED" w:rsidP="001E0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257 900,00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DD3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BF692C">
              <w:rPr>
                <w:rFonts w:ascii="Arial" w:hAnsi="Arial" w:cs="Arial"/>
                <w:sz w:val="16"/>
                <w:szCs w:val="16"/>
              </w:rPr>
              <w:t>0</w:t>
            </w:r>
            <w:r w:rsidR="0057086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9540A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570860">
              <w:rPr>
                <w:sz w:val="16"/>
                <w:szCs w:val="16"/>
              </w:rPr>
              <w:t> 000,00</w:t>
            </w:r>
          </w:p>
        </w:tc>
      </w:tr>
      <w:tr w:rsidR="00570860" w:rsidTr="001E45E2">
        <w:trPr>
          <w:trHeight w:val="319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</w:t>
            </w:r>
            <w:r w:rsidR="004660A9">
              <w:rPr>
                <w:sz w:val="16"/>
                <w:szCs w:val="16"/>
              </w:rPr>
              <w:t>10010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7E39ED" w:rsidP="001E0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257 900,00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DD33A1" w:rsidP="0034712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10 000,00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DD33A1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10 000,00</w:t>
            </w:r>
          </w:p>
        </w:tc>
      </w:tr>
      <w:tr w:rsidR="00570860" w:rsidTr="001E45E2">
        <w:trPr>
          <w:trHeight w:val="345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7E39ED" w:rsidP="001E017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198</w:t>
            </w:r>
            <w:r w:rsidR="00570860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E36FC7">
              <w:rPr>
                <w:rFonts w:ascii="Arial" w:hAnsi="Arial" w:cs="Arial"/>
                <w:sz w:val="16"/>
                <w:szCs w:val="16"/>
              </w:rPr>
              <w:t>00</w:t>
            </w:r>
            <w:r w:rsidR="00570860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DD33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7 700,00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DD33A1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7 700,00</w:t>
            </w:r>
          </w:p>
        </w:tc>
      </w:tr>
      <w:tr w:rsidR="00570860" w:rsidTr="001E45E2">
        <w:trPr>
          <w:trHeight w:val="480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7E39E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59 9</w:t>
            </w:r>
            <w:r w:rsidR="00E36FC7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DD33A1" w:rsidP="00A13E8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2 300,00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DD33A1" w:rsidP="00347124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2 300,00</w:t>
            </w:r>
          </w:p>
        </w:tc>
      </w:tr>
      <w:tr w:rsidR="00570860" w:rsidTr="001E45E2">
        <w:trPr>
          <w:trHeight w:val="705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 w:rsidP="001136C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1136C9">
              <w:rPr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886C67" w:rsidP="00716F8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="007E39ED">
              <w:rPr>
                <w:rFonts w:ascii="Arial" w:hAnsi="Arial" w:cs="Arial"/>
                <w:b/>
                <w:bCs/>
                <w:sz w:val="16"/>
                <w:szCs w:val="16"/>
              </w:rPr>
              <w:t>42 439,00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DD33A1" w:rsidP="000078AC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86 913,00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DD33A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78 138,00</w:t>
            </w:r>
          </w:p>
        </w:tc>
      </w:tr>
      <w:tr w:rsidR="00570860" w:rsidTr="001E45E2">
        <w:trPr>
          <w:trHeight w:val="720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 w:rsidP="00A2293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Муниципальная программа "Реализация муниципальной политики на территории мун</w:t>
            </w:r>
            <w:r w:rsidR="001136C9">
              <w:rPr>
                <w:sz w:val="16"/>
                <w:szCs w:val="16"/>
              </w:rPr>
              <w:t xml:space="preserve">иципального образования </w:t>
            </w:r>
            <w:proofErr w:type="spellStart"/>
            <w:r w:rsidR="001136C9">
              <w:rPr>
                <w:sz w:val="16"/>
                <w:szCs w:val="16"/>
              </w:rPr>
              <w:t>Новосокулак</w:t>
            </w:r>
            <w:r>
              <w:rPr>
                <w:sz w:val="16"/>
                <w:szCs w:val="16"/>
              </w:rPr>
              <w:t>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</w:t>
            </w:r>
            <w:r w:rsidR="006D53CE">
              <w:rPr>
                <w:sz w:val="16"/>
                <w:szCs w:val="16"/>
              </w:rPr>
              <w:t xml:space="preserve"> Оренбургской области</w:t>
            </w:r>
            <w:r>
              <w:rPr>
                <w:sz w:val="16"/>
                <w:szCs w:val="16"/>
              </w:rPr>
              <w:t>"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 w:rsidP="006473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570860">
              <w:rPr>
                <w:sz w:val="16"/>
                <w:szCs w:val="16"/>
              </w:rPr>
              <w:t>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886C67" w:rsidP="00E3036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4A18DD">
              <w:rPr>
                <w:rFonts w:ascii="Arial" w:hAnsi="Arial" w:cs="Arial"/>
                <w:sz w:val="16"/>
                <w:szCs w:val="16"/>
              </w:rPr>
              <w:t>42 439</w:t>
            </w:r>
            <w:r w:rsidR="002A090A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DD33A1" w:rsidP="000078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86 913,00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DD33A1" w:rsidP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78 138,00</w:t>
            </w:r>
          </w:p>
        </w:tc>
      </w:tr>
      <w:tr w:rsidR="00570860" w:rsidTr="001E45E2">
        <w:trPr>
          <w:trHeight w:val="49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 w:rsidP="00D41E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570860" w:rsidRDefault="00570860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C500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886C67" w:rsidP="00F223B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4A18DD">
              <w:rPr>
                <w:rFonts w:ascii="Arial" w:hAnsi="Arial" w:cs="Arial"/>
                <w:sz w:val="16"/>
                <w:szCs w:val="16"/>
              </w:rPr>
              <w:t>42 439,00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DD33A1" w:rsidP="000078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86 913,00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DD33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78 138,00</w:t>
            </w:r>
          </w:p>
        </w:tc>
      </w:tr>
      <w:tr w:rsidR="00D41E26" w:rsidTr="001E45E2">
        <w:trPr>
          <w:trHeight w:val="49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 w:rsidP="00D41E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 процессных мероприятий</w:t>
            </w:r>
          </w:p>
          <w:p w:rsidR="00D41E26" w:rsidRDefault="00D41E26" w:rsidP="00D41E26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«Обеспечение реализации программы»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41E26" w:rsidRDefault="00D41E2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41E26" w:rsidRDefault="00886C67" w:rsidP="00FC77D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4A18DD">
              <w:rPr>
                <w:rFonts w:ascii="Arial" w:hAnsi="Arial" w:cs="Arial"/>
                <w:sz w:val="16"/>
                <w:szCs w:val="16"/>
              </w:rPr>
              <w:t>42 439,00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41E26" w:rsidRDefault="00DD33A1" w:rsidP="000078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86 913,00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D41E26" w:rsidRDefault="00DD33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78 138,00</w:t>
            </w:r>
          </w:p>
        </w:tc>
      </w:tr>
      <w:tr w:rsidR="00570860" w:rsidTr="001E45E2">
        <w:trPr>
          <w:trHeight w:val="270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696BA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Центральный аппарат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1136C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C500FC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70860" w:rsidRDefault="0057086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886C67" w:rsidP="00077DE2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4A18DD">
              <w:rPr>
                <w:rFonts w:ascii="Arial" w:hAnsi="Arial" w:cs="Arial"/>
                <w:sz w:val="16"/>
                <w:szCs w:val="16"/>
              </w:rPr>
              <w:t>98 489,00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DD33A1" w:rsidP="000078A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42 963,00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570860" w:rsidRDefault="00DD33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34 188,00</w:t>
            </w:r>
          </w:p>
        </w:tc>
      </w:tr>
      <w:tr w:rsidR="00C16CF6" w:rsidTr="001E45E2">
        <w:trPr>
          <w:trHeight w:val="360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 w:rsidP="007D3B6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2F568F" w:rsidRDefault="001136C9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2F568F" w:rsidRDefault="002F568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2F568F" w:rsidRDefault="002F568F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04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500F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9F2390" w:rsidRDefault="009F239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Pr="009F2390" w:rsidRDefault="00ED3A52" w:rsidP="00A65A8F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4A18DD">
              <w:rPr>
                <w:rFonts w:ascii="Arial" w:hAnsi="Arial" w:cs="Arial"/>
                <w:sz w:val="16"/>
                <w:szCs w:val="16"/>
              </w:rPr>
              <w:t>78 389,00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Pr="009F2390" w:rsidRDefault="00DD33A1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39 000,00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Pr="009F2390" w:rsidRDefault="00DD33A1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32 500,00</w:t>
            </w:r>
          </w:p>
        </w:tc>
      </w:tr>
      <w:tr w:rsidR="00C16CF6" w:rsidTr="001E45E2">
        <w:trPr>
          <w:trHeight w:val="360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9F2390" w:rsidRDefault="00C16CF6" w:rsidP="009F239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</w:t>
            </w:r>
            <w:r w:rsidR="009F2390"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ED3A52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4A18DD">
              <w:rPr>
                <w:rFonts w:ascii="Arial" w:hAnsi="Arial" w:cs="Arial"/>
                <w:sz w:val="16"/>
                <w:szCs w:val="16"/>
              </w:rPr>
              <w:t>67 400,00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EE6B20" w:rsidRDefault="00DD33A1" w:rsidP="00EE6B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</w:t>
            </w:r>
            <w:r w:rsidR="00EE6B2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DD33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25 000,00</w:t>
            </w:r>
          </w:p>
        </w:tc>
      </w:tr>
      <w:tr w:rsidR="00C16CF6" w:rsidTr="001E45E2">
        <w:trPr>
          <w:trHeight w:val="33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0D1590" w:rsidP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Pr="009F2390" w:rsidRDefault="00C16CF6" w:rsidP="009F2390">
            <w:pPr>
              <w:jc w:val="right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12</w:t>
            </w:r>
            <w:r w:rsidR="009F2390">
              <w:rPr>
                <w:sz w:val="16"/>
                <w:szCs w:val="16"/>
                <w:lang w:val="en-US"/>
              </w:rPr>
              <w:t>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4A18DD" w:rsidP="00F86B1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10 989,00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DD33A1" w:rsidP="00DB4A8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9 000</w:t>
            </w:r>
            <w:r w:rsidR="00EE6B20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Pr="006334AB" w:rsidRDefault="00DD33A1" w:rsidP="00DB4A8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7 500,00</w:t>
            </w:r>
          </w:p>
        </w:tc>
      </w:tr>
      <w:tr w:rsidR="00C16CF6" w:rsidTr="001E45E2">
        <w:trPr>
          <w:trHeight w:val="52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16CF6" w:rsidRDefault="00C16CF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4A18DD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  <w:r w:rsidR="00E30369">
              <w:rPr>
                <w:rFonts w:ascii="Arial" w:hAnsi="Arial" w:cs="Arial"/>
                <w:sz w:val="16"/>
                <w:szCs w:val="16"/>
              </w:rPr>
              <w:t>0 000</w:t>
            </w:r>
            <w:r w:rsidR="00A65A8F">
              <w:rPr>
                <w:rFonts w:ascii="Arial" w:hAnsi="Arial" w:cs="Arial"/>
                <w:sz w:val="16"/>
                <w:szCs w:val="16"/>
              </w:rPr>
              <w:t>,</w:t>
            </w:r>
            <w:r w:rsidR="002A090A">
              <w:rPr>
                <w:rFonts w:ascii="Arial" w:hAnsi="Arial" w:cs="Arial"/>
                <w:sz w:val="16"/>
                <w:szCs w:val="16"/>
              </w:rPr>
              <w:t>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DD33A1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3 863,00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16CF6" w:rsidRDefault="00DD33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1 588</w:t>
            </w:r>
            <w:r w:rsidR="00C16CF6">
              <w:rPr>
                <w:sz w:val="16"/>
                <w:szCs w:val="16"/>
              </w:rPr>
              <w:t>,00</w:t>
            </w:r>
          </w:p>
        </w:tc>
      </w:tr>
      <w:tr w:rsidR="001E45E2" w:rsidTr="001E45E2">
        <w:trPr>
          <w:trHeight w:val="52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5E2" w:rsidRDefault="001E45E2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5E2" w:rsidRDefault="001E45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5E2" w:rsidRDefault="001E45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5E2" w:rsidRDefault="001E45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5E2" w:rsidRDefault="001E45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5E2" w:rsidRDefault="001E45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E45E2" w:rsidRDefault="004A18DD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1E45E2">
              <w:rPr>
                <w:rFonts w:ascii="Arial" w:hAnsi="Arial" w:cs="Arial"/>
                <w:sz w:val="16"/>
                <w:szCs w:val="16"/>
              </w:rPr>
              <w:t>0 000,00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E45E2" w:rsidRDefault="00DD33A1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E45E2" w:rsidRDefault="001E45E2" w:rsidP="001E45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</w:t>
            </w:r>
            <w:r w:rsidR="00DD33A1">
              <w:rPr>
                <w:sz w:val="16"/>
                <w:szCs w:val="16"/>
              </w:rPr>
              <w:t>588</w:t>
            </w:r>
            <w:r>
              <w:rPr>
                <w:sz w:val="16"/>
                <w:szCs w:val="16"/>
              </w:rPr>
              <w:t>,00</w:t>
            </w:r>
          </w:p>
        </w:tc>
      </w:tr>
      <w:tr w:rsidR="001E45E2" w:rsidTr="001E45E2">
        <w:trPr>
          <w:trHeight w:val="52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5E2" w:rsidRDefault="001E45E2" w:rsidP="001E45E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Закупка энергетических ресурсов</w:t>
            </w:r>
          </w:p>
          <w:p w:rsidR="001E45E2" w:rsidRDefault="001E45E2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5E2" w:rsidRDefault="001E45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5E2" w:rsidRDefault="001E45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5E2" w:rsidRDefault="001E45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5E2" w:rsidRDefault="001E45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E45E2" w:rsidRDefault="001E45E2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E45E2" w:rsidRDefault="004A18DD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1E45E2">
              <w:rPr>
                <w:rFonts w:ascii="Arial" w:hAnsi="Arial" w:cs="Arial"/>
                <w:sz w:val="16"/>
                <w:szCs w:val="16"/>
              </w:rPr>
              <w:t>0 000,00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E45E2" w:rsidRDefault="00DD33A1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1 863,00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E45E2" w:rsidRDefault="006334AB" w:rsidP="001E45E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1</w:t>
            </w:r>
            <w:r w:rsidR="00DD33A1">
              <w:rPr>
                <w:sz w:val="16"/>
                <w:szCs w:val="16"/>
              </w:rPr>
              <w:t xml:space="preserve"> 0</w:t>
            </w:r>
            <w:r w:rsidR="001E45E2">
              <w:rPr>
                <w:sz w:val="16"/>
                <w:szCs w:val="16"/>
              </w:rPr>
              <w:t>00,00</w:t>
            </w:r>
          </w:p>
        </w:tc>
      </w:tr>
      <w:tr w:rsidR="00672338" w:rsidTr="001E45E2">
        <w:trPr>
          <w:trHeight w:val="52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338" w:rsidRDefault="00672338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338" w:rsidRDefault="006723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338" w:rsidRDefault="006723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338" w:rsidRDefault="006723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338" w:rsidRDefault="006723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338" w:rsidRDefault="0067233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2338" w:rsidRDefault="004A18DD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672338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2338" w:rsidRDefault="00EE6B20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672338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2338" w:rsidRDefault="006334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672338">
              <w:rPr>
                <w:sz w:val="16"/>
                <w:szCs w:val="16"/>
              </w:rPr>
              <w:t>00,00</w:t>
            </w:r>
          </w:p>
        </w:tc>
      </w:tr>
      <w:tr w:rsidR="00672338" w:rsidTr="001E45E2">
        <w:trPr>
          <w:trHeight w:val="52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338" w:rsidRDefault="003C6E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иных платежей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338" w:rsidRDefault="003C6E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338" w:rsidRDefault="003C6E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338" w:rsidRDefault="003C6E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338" w:rsidRDefault="003C6E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6140510020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672338" w:rsidRDefault="003C6E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2338" w:rsidRDefault="004A18DD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3C6E80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2338" w:rsidRDefault="00EE6B20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3C6E80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72338" w:rsidRDefault="006334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3C6E80">
              <w:rPr>
                <w:sz w:val="16"/>
                <w:szCs w:val="16"/>
              </w:rPr>
              <w:t>00,00</w:t>
            </w:r>
          </w:p>
        </w:tc>
      </w:tr>
      <w:tr w:rsidR="00F52735" w:rsidTr="001E45E2">
        <w:trPr>
          <w:trHeight w:val="30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 w:rsidP="00C0126B">
            <w:pPr>
              <w:jc w:val="both"/>
              <w:rPr>
                <w:sz w:val="22"/>
                <w:szCs w:val="22"/>
              </w:rPr>
            </w:pPr>
            <w:r w:rsidRPr="00BD0BAC">
              <w:rPr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осуществлению муниципального земельного контроля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61405Т0030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735" w:rsidRDefault="004A18DD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18 8</w:t>
            </w:r>
            <w:r w:rsidR="00F52735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735" w:rsidRDefault="00EE6B20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18 800,00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735" w:rsidRPr="00F52735" w:rsidRDefault="00EE6B20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18 800,00</w:t>
            </w:r>
          </w:p>
        </w:tc>
      </w:tr>
      <w:tr w:rsidR="00C0126B" w:rsidTr="001E45E2">
        <w:trPr>
          <w:trHeight w:val="30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61405Т0030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4A18DD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18 8</w:t>
            </w:r>
            <w:r w:rsidR="00E30369">
              <w:rPr>
                <w:rFonts w:ascii="Arial" w:hAnsi="Arial" w:cs="Arial"/>
                <w:sz w:val="16"/>
                <w:szCs w:val="16"/>
              </w:rPr>
              <w:t>00</w:t>
            </w:r>
            <w:r w:rsidR="00C0126B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EE6B20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18 800,00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EE6B20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18 800,00</w:t>
            </w:r>
          </w:p>
        </w:tc>
      </w:tr>
      <w:tr w:rsidR="00F52735" w:rsidTr="001E45E2">
        <w:trPr>
          <w:trHeight w:val="30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7700B9">
            <w:pPr>
              <w:jc w:val="both"/>
              <w:rPr>
                <w:sz w:val="16"/>
                <w:szCs w:val="16"/>
              </w:rPr>
            </w:pPr>
            <w:r w:rsidRPr="00960D49">
              <w:rPr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подготовке проекта Устава муниципального образования, проектов муниципальных правовых актов о внесении изменений и дополнении в Устав муниципального образования, проектов муниципальных правовых актов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</w:p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131 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01 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61405Т0060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735" w:rsidRDefault="004A18DD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25 15</w:t>
            </w:r>
            <w:r w:rsidR="00F52735"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735" w:rsidRDefault="00EE6B20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25 150,00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735" w:rsidRDefault="00EE6B20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25 150,00</w:t>
            </w:r>
          </w:p>
        </w:tc>
      </w:tr>
      <w:tr w:rsidR="00F52735" w:rsidTr="001E45E2">
        <w:trPr>
          <w:trHeight w:val="30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61405Т0060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52735" w:rsidRDefault="00F5273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735" w:rsidRDefault="004A18DD" w:rsidP="00A65A8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25 15</w:t>
            </w:r>
            <w:r w:rsidR="00F52735">
              <w:rPr>
                <w:rFonts w:ascii="Arial" w:hAnsi="Arial" w:cs="Arial"/>
                <w:sz w:val="16"/>
                <w:szCs w:val="16"/>
              </w:rPr>
              <w:t xml:space="preserve">0,00 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735" w:rsidRDefault="00EE6B20" w:rsidP="00D8022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25 150,00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52735" w:rsidRDefault="00EE6B20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25 150,00</w:t>
            </w:r>
          </w:p>
        </w:tc>
      </w:tr>
      <w:tr w:rsidR="004A1B80" w:rsidTr="001E45E2">
        <w:trPr>
          <w:trHeight w:val="54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8DD" w:rsidP="00A83A1C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19 762,00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E6B20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19 762,00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E6B2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19 762,00</w:t>
            </w:r>
          </w:p>
        </w:tc>
      </w:tr>
      <w:tr w:rsidR="004A1B80" w:rsidTr="001E45E2">
        <w:trPr>
          <w:trHeight w:val="75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 w:rsidP="00A2293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</w:t>
            </w:r>
            <w:r w:rsidR="000D1590">
              <w:rPr>
                <w:sz w:val="16"/>
                <w:szCs w:val="16"/>
              </w:rPr>
              <w:t xml:space="preserve">иципального образования </w:t>
            </w:r>
            <w:proofErr w:type="spellStart"/>
            <w:r w:rsidR="000D1590">
              <w:rPr>
                <w:sz w:val="16"/>
                <w:szCs w:val="16"/>
              </w:rPr>
              <w:t>Новосокулак</w:t>
            </w:r>
            <w:r>
              <w:rPr>
                <w:sz w:val="16"/>
                <w:szCs w:val="16"/>
              </w:rPr>
              <w:t>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</w:t>
            </w:r>
            <w:r w:rsidR="006D53CE">
              <w:rPr>
                <w:sz w:val="16"/>
                <w:szCs w:val="16"/>
              </w:rPr>
              <w:t xml:space="preserve"> Оренбургской области</w:t>
            </w:r>
            <w:r>
              <w:rPr>
                <w:sz w:val="16"/>
                <w:szCs w:val="16"/>
              </w:rPr>
              <w:t>"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4A1B80">
              <w:rPr>
                <w:sz w:val="16"/>
                <w:szCs w:val="16"/>
              </w:rPr>
              <w:t>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8DD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19 762,00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E6B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19 762,00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E6B20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19 762,00</w:t>
            </w:r>
          </w:p>
        </w:tc>
      </w:tr>
      <w:tr w:rsidR="004A1B80" w:rsidTr="001E45E2">
        <w:trPr>
          <w:trHeight w:val="389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 w:rsidP="00C012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4A1B80" w:rsidRDefault="004A1B80">
            <w:pPr>
              <w:spacing w:line="480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4660A9">
              <w:rPr>
                <w:sz w:val="16"/>
                <w:szCs w:val="16"/>
              </w:rPr>
              <w:t>4</w:t>
            </w:r>
            <w:r w:rsidR="004A1B80">
              <w:rPr>
                <w:sz w:val="16"/>
                <w:szCs w:val="16"/>
              </w:rPr>
              <w:t>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8DD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19 762,00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E6B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19 762,00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E6B20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19 762,00</w:t>
            </w:r>
          </w:p>
        </w:tc>
      </w:tr>
      <w:tr w:rsidR="00C0126B" w:rsidTr="001E45E2">
        <w:trPr>
          <w:trHeight w:val="389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6D53CE" w:rsidP="00C012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</w:t>
            </w:r>
            <w:r w:rsidR="00C0126B">
              <w:rPr>
                <w:sz w:val="22"/>
                <w:szCs w:val="22"/>
              </w:rPr>
              <w:t xml:space="preserve"> процессных мероприятий</w:t>
            </w:r>
          </w:p>
          <w:p w:rsidR="00C0126B" w:rsidRDefault="00C0126B" w:rsidP="00C012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«Обеспечение реализации программы»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4A18DD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19 762,00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EE6B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19 762,00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EE6B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19 762,00</w:t>
            </w:r>
          </w:p>
        </w:tc>
      </w:tr>
      <w:tr w:rsidR="004A1B80" w:rsidTr="001E45E2">
        <w:trPr>
          <w:trHeight w:val="51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7700B9">
            <w:pPr>
              <w:jc w:val="both"/>
              <w:rPr>
                <w:sz w:val="16"/>
                <w:szCs w:val="16"/>
              </w:rPr>
            </w:pPr>
            <w:r w:rsidRPr="00431BCA">
              <w:rPr>
                <w:sz w:val="16"/>
                <w:szCs w:val="16"/>
              </w:rPr>
              <w:t>Иные межбюджетные трансферты, передаваемые районному бюджету из бюджетов поселений на осуществление части полномочий по решению вопросов местного значения в соответствии с заключенными соглашениями по внешнему муниципальному финансовому контролю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4660A9">
              <w:rPr>
                <w:sz w:val="16"/>
                <w:szCs w:val="16"/>
              </w:rPr>
              <w:t>4</w:t>
            </w:r>
            <w:r w:rsidR="004A1B80">
              <w:rPr>
                <w:sz w:val="16"/>
                <w:szCs w:val="16"/>
              </w:rPr>
              <w:t>0</w:t>
            </w:r>
            <w:r w:rsidR="007700B9">
              <w:rPr>
                <w:sz w:val="16"/>
                <w:szCs w:val="16"/>
              </w:rPr>
              <w:t>5Т0050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8DD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19 762,00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E6B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19 762,00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E6B20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19 762,00</w:t>
            </w:r>
          </w:p>
        </w:tc>
      </w:tr>
      <w:tr w:rsidR="004A1B80" w:rsidTr="001E45E2">
        <w:trPr>
          <w:trHeight w:val="42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7700B9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61405Т0050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8DD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19 762,00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E6B2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19 762,00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EE6B20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19 762,00</w:t>
            </w:r>
          </w:p>
        </w:tc>
      </w:tr>
      <w:tr w:rsidR="00C626DB" w:rsidTr="001E45E2">
        <w:trPr>
          <w:trHeight w:val="42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B" w:rsidRDefault="00C626D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B" w:rsidRDefault="00C626DB">
            <w:pPr>
              <w:jc w:val="both"/>
              <w:rPr>
                <w:sz w:val="16"/>
                <w:szCs w:val="16"/>
              </w:rPr>
            </w:pPr>
            <w:r>
              <w:rPr>
                <w:b/>
                <w:bCs/>
                <w:color w:val="1A1A1A"/>
                <w:sz w:val="20"/>
                <w:szCs w:val="20"/>
                <w:shd w:val="clear" w:color="auto" w:fill="FFFFFF"/>
              </w:rPr>
              <w:t>Обеспечение проведения выборов и референдумов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B" w:rsidRDefault="00FF40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B" w:rsidRDefault="00FF40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B" w:rsidRDefault="00FF40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B" w:rsidRDefault="00FF40A1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B" w:rsidRDefault="00FF40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626DB" w:rsidRDefault="00FF40A1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626DB" w:rsidRDefault="00FF40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626DB" w:rsidRDefault="00FF40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626DB" w:rsidTr="001E45E2">
        <w:trPr>
          <w:trHeight w:val="42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B" w:rsidRDefault="00C626D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B" w:rsidRDefault="00C626DB" w:rsidP="00C626DB">
            <w:pPr>
              <w:jc w:val="both"/>
              <w:rPr>
                <w:rFonts w:ascii="Arial CYR" w:hAnsi="Arial CYR" w:cs="Arial CYR"/>
                <w:color w:val="1A1A1A"/>
                <w:sz w:val="15"/>
                <w:szCs w:val="15"/>
              </w:rPr>
            </w:pPr>
            <w:proofErr w:type="spellStart"/>
            <w:r>
              <w:rPr>
                <w:color w:val="1A1A1A"/>
                <w:sz w:val="20"/>
                <w:szCs w:val="20"/>
              </w:rPr>
              <w:t>Непрограммное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направление расходов (</w:t>
            </w:r>
            <w:proofErr w:type="spellStart"/>
            <w:r>
              <w:rPr>
                <w:color w:val="1A1A1A"/>
                <w:sz w:val="20"/>
                <w:szCs w:val="20"/>
              </w:rPr>
              <w:t>непрограммные</w:t>
            </w:r>
            <w:proofErr w:type="spellEnd"/>
            <w:r>
              <w:rPr>
                <w:color w:val="1A1A1A"/>
                <w:sz w:val="20"/>
                <w:szCs w:val="20"/>
              </w:rPr>
              <w:t xml:space="preserve"> мероприятия)</w:t>
            </w:r>
          </w:p>
          <w:p w:rsidR="00C626DB" w:rsidRDefault="00C626DB">
            <w:pPr>
              <w:jc w:val="both"/>
              <w:rPr>
                <w:b/>
                <w:bCs/>
                <w:color w:val="1A1A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B" w:rsidRDefault="00FF40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B" w:rsidRDefault="00FF40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B" w:rsidRDefault="00FF40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B" w:rsidRDefault="00FF40A1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B" w:rsidRDefault="00FF40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626DB" w:rsidRDefault="00FF40A1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626DB" w:rsidRDefault="00FF40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626DB" w:rsidRDefault="00FF40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626DB" w:rsidTr="001E45E2">
        <w:trPr>
          <w:trHeight w:val="42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B" w:rsidRDefault="00C626D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B" w:rsidRPr="00FF40A1" w:rsidRDefault="00FF40A1" w:rsidP="00463195">
            <w:pPr>
              <w:jc w:val="both"/>
              <w:rPr>
                <w:b/>
                <w:bCs/>
                <w:color w:val="1A1A1A"/>
                <w:sz w:val="20"/>
                <w:szCs w:val="20"/>
                <w:shd w:val="clear" w:color="auto" w:fill="FFFFFF"/>
              </w:rPr>
            </w:pPr>
            <w:r w:rsidRPr="00FF40A1">
              <w:rPr>
                <w:color w:val="1A1A1A"/>
                <w:sz w:val="20"/>
                <w:szCs w:val="20"/>
                <w:shd w:val="clear" w:color="auto" w:fill="FFFFFF"/>
              </w:rPr>
              <w:t xml:space="preserve">Проведение выборов </w:t>
            </w:r>
            <w:r w:rsidR="00463195">
              <w:rPr>
                <w:color w:val="1A1A1A"/>
                <w:sz w:val="20"/>
                <w:szCs w:val="20"/>
                <w:shd w:val="clear" w:color="auto" w:fill="FFFFFF"/>
              </w:rPr>
              <w:t>(голосований)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B" w:rsidRDefault="00FF40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B" w:rsidRDefault="00FF40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B" w:rsidRDefault="00FF40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B" w:rsidRDefault="00463195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772000000</w:t>
            </w:r>
            <w:r w:rsidR="00FF40A1">
              <w:rPr>
                <w:sz w:val="16"/>
                <w:szCs w:val="16"/>
              </w:rPr>
              <w:t>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B" w:rsidRDefault="00FF40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626DB" w:rsidRDefault="00FF40A1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626DB" w:rsidRDefault="00FF40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626DB" w:rsidRDefault="00FF40A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63195" w:rsidTr="001E45E2">
        <w:trPr>
          <w:trHeight w:val="42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3195" w:rsidRDefault="00463195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3195" w:rsidRPr="00FF40A1" w:rsidRDefault="00463195" w:rsidP="00463195">
            <w:pPr>
              <w:jc w:val="both"/>
              <w:rPr>
                <w:color w:val="1A1A1A"/>
                <w:sz w:val="20"/>
                <w:szCs w:val="20"/>
                <w:shd w:val="clear" w:color="auto" w:fill="FFFFFF"/>
              </w:rPr>
            </w:pPr>
            <w:r w:rsidRPr="00FF40A1">
              <w:rPr>
                <w:color w:val="1A1A1A"/>
                <w:sz w:val="20"/>
                <w:szCs w:val="20"/>
                <w:shd w:val="clear" w:color="auto" w:fill="FFFFFF"/>
              </w:rPr>
              <w:t>Проведение выборов</w:t>
            </w:r>
            <w:r>
              <w:rPr>
                <w:color w:val="1A1A1A"/>
                <w:sz w:val="20"/>
                <w:szCs w:val="20"/>
                <w:shd w:val="clear" w:color="auto" w:fill="FFFFFF"/>
              </w:rPr>
              <w:t xml:space="preserve"> в поселениях </w:t>
            </w:r>
            <w:proofErr w:type="spellStart"/>
            <w:r>
              <w:rPr>
                <w:color w:val="1A1A1A"/>
                <w:sz w:val="20"/>
                <w:szCs w:val="20"/>
                <w:shd w:val="clear" w:color="auto" w:fill="FFFFFF"/>
              </w:rPr>
              <w:t>Саракташского</w:t>
            </w:r>
            <w:proofErr w:type="spellEnd"/>
            <w:r>
              <w:rPr>
                <w:color w:val="1A1A1A"/>
                <w:sz w:val="20"/>
                <w:szCs w:val="20"/>
                <w:shd w:val="clear" w:color="auto" w:fill="FFFFFF"/>
              </w:rPr>
              <w:t xml:space="preserve"> района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3195" w:rsidRDefault="004631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3195" w:rsidRDefault="004631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3195" w:rsidRDefault="004631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3195" w:rsidRDefault="00463195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7720010050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63195" w:rsidRDefault="00463195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3195" w:rsidRDefault="00463195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3195" w:rsidRDefault="004631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63195" w:rsidRDefault="0046319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C626DB" w:rsidTr="001E45E2">
        <w:trPr>
          <w:trHeight w:val="42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B" w:rsidRDefault="00C626D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B" w:rsidRPr="00C626DB" w:rsidRDefault="00C626DB">
            <w:pPr>
              <w:jc w:val="both"/>
              <w:rPr>
                <w:bCs/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bCs/>
                <w:color w:val="1A1A1A"/>
                <w:sz w:val="20"/>
                <w:szCs w:val="20"/>
                <w:shd w:val="clear" w:color="auto" w:fill="FFFFFF"/>
              </w:rPr>
              <w:t>Специальные расходы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B" w:rsidRDefault="00FF40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B" w:rsidRDefault="00FF40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B" w:rsidRDefault="00FF40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07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B" w:rsidRDefault="00BD0E47" w:rsidP="004660A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772</w:t>
            </w:r>
            <w:r w:rsidR="00FF40A1">
              <w:rPr>
                <w:sz w:val="16"/>
                <w:szCs w:val="16"/>
              </w:rPr>
              <w:t>0010050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626DB" w:rsidRDefault="00FF40A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626DB" w:rsidRDefault="006574AF" w:rsidP="00A83A1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626DB" w:rsidRDefault="00657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626DB" w:rsidRDefault="006574A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4A1B80" w:rsidTr="001E45E2">
        <w:trPr>
          <w:trHeight w:val="345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8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2 250,00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</w:t>
            </w:r>
            <w:r w:rsidR="00101A86">
              <w:rPr>
                <w:rFonts w:ascii="Arial" w:hAnsi="Arial" w:cs="Arial"/>
                <w:sz w:val="16"/>
                <w:szCs w:val="16"/>
              </w:rPr>
              <w:t xml:space="preserve">               </w:t>
            </w:r>
            <w:r w:rsidR="006574AF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 w:rsidR="00101A86">
              <w:rPr>
                <w:rFonts w:ascii="Arial" w:hAnsi="Arial" w:cs="Arial"/>
                <w:sz w:val="16"/>
                <w:szCs w:val="16"/>
              </w:rPr>
              <w:t xml:space="preserve">  </w:t>
            </w:r>
            <w:r w:rsidR="006574AF">
              <w:rPr>
                <w:rFonts w:ascii="Arial" w:hAnsi="Arial" w:cs="Arial"/>
                <w:sz w:val="16"/>
                <w:szCs w:val="16"/>
              </w:rPr>
              <w:t xml:space="preserve">              </w:t>
            </w: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C0126B" w:rsidTr="001E45E2">
        <w:trPr>
          <w:trHeight w:val="345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Новосокулакский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Оренбу</w:t>
            </w:r>
            <w:r w:rsidR="006D53CE">
              <w:rPr>
                <w:sz w:val="16"/>
                <w:szCs w:val="16"/>
              </w:rPr>
              <w:t>ргской области</w:t>
            </w:r>
            <w:r>
              <w:rPr>
                <w:sz w:val="16"/>
                <w:szCs w:val="16"/>
              </w:rPr>
              <w:t>"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6D53CE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</w:t>
            </w:r>
            <w:r w:rsidR="00C0126B">
              <w:rPr>
                <w:b/>
                <w:sz w:val="16"/>
                <w:szCs w:val="16"/>
              </w:rPr>
              <w:t>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4A18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2 250,00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C0126B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C0126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C0126B" w:rsidTr="001E45E2">
        <w:trPr>
          <w:trHeight w:val="345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 w:rsidP="00C0126B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C0126B" w:rsidRDefault="00C0126B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C0126B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61</w:t>
            </w:r>
            <w:r w:rsidR="002543E3">
              <w:rPr>
                <w:b/>
                <w:sz w:val="16"/>
                <w:szCs w:val="16"/>
              </w:rPr>
              <w:t>40000000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0126B" w:rsidRDefault="002543E3">
            <w:pPr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4A18DD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2 250,00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2543E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0126B" w:rsidRDefault="002543E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4A1B80" w:rsidTr="001E45E2">
        <w:trPr>
          <w:trHeight w:val="33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87DA9" w:rsidP="00487DA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2543E3">
              <w:rPr>
                <w:sz w:val="16"/>
                <w:szCs w:val="16"/>
              </w:rPr>
              <w:t>405</w:t>
            </w:r>
            <w:r w:rsidR="004A1B80">
              <w:rPr>
                <w:sz w:val="16"/>
                <w:szCs w:val="16"/>
              </w:rPr>
              <w:t>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8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2 250,00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4A1B80" w:rsidTr="001E45E2">
        <w:trPr>
          <w:trHeight w:val="33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Членские взносы в Совет (ассоциацию) муниципальных образований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D1590">
              <w:rPr>
                <w:sz w:val="16"/>
                <w:szCs w:val="16"/>
              </w:rPr>
              <w:t>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</w:t>
            </w:r>
            <w:r w:rsidR="00487DA9">
              <w:rPr>
                <w:sz w:val="16"/>
                <w:szCs w:val="16"/>
              </w:rPr>
              <w:t>95100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8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2 250,00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4A1B80" w:rsidTr="001E45E2">
        <w:trPr>
          <w:trHeight w:val="315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6140595100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8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2 250,00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 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4A1B80" w:rsidTr="001E45E2">
        <w:trPr>
          <w:trHeight w:val="30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Уплата  иных платежей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6140595100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853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8D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2 250,00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0 ,00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0,00</w:t>
            </w:r>
          </w:p>
        </w:tc>
      </w:tr>
      <w:tr w:rsidR="004A1B80" w:rsidTr="001E45E2">
        <w:trPr>
          <w:trHeight w:val="31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НАЦИОНАЛЬНАЯ ОБОРОНА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8DD" w:rsidP="00466CE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182 841,2</w:t>
            </w:r>
            <w:r w:rsidR="004A1B80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9540A0" w:rsidP="00DB4A85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199 990,26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6334AB" w:rsidP="00C12B3F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207 171,11</w:t>
            </w:r>
          </w:p>
        </w:tc>
      </w:tr>
      <w:tr w:rsidR="004A1B80" w:rsidTr="001E45E2">
        <w:trPr>
          <w:trHeight w:val="31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8DD" w:rsidP="0003321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182 841,20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9540A0" w:rsidP="00466CE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199 990,26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6334AB" w:rsidP="00E45189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207 171,11</w:t>
            </w:r>
          </w:p>
        </w:tc>
      </w:tr>
      <w:tr w:rsidR="004A1B80" w:rsidTr="001E45E2">
        <w:trPr>
          <w:trHeight w:val="70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 w:rsidP="00BE5E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Муниципальная программа "Реализация муниципальной политики на территории мун</w:t>
            </w:r>
            <w:r w:rsidR="000D1590">
              <w:rPr>
                <w:sz w:val="16"/>
                <w:szCs w:val="16"/>
              </w:rPr>
              <w:t xml:space="preserve">иципального образования </w:t>
            </w:r>
            <w:proofErr w:type="spellStart"/>
            <w:r w:rsidR="000D1590">
              <w:rPr>
                <w:sz w:val="16"/>
                <w:szCs w:val="16"/>
              </w:rPr>
              <w:t>Новосокулак</w:t>
            </w:r>
            <w:r>
              <w:rPr>
                <w:sz w:val="16"/>
                <w:szCs w:val="16"/>
              </w:rPr>
              <w:t>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Оренбур</w:t>
            </w:r>
            <w:r w:rsidR="006D53CE">
              <w:rPr>
                <w:sz w:val="16"/>
                <w:szCs w:val="16"/>
              </w:rPr>
              <w:t>гской области</w:t>
            </w:r>
            <w:r>
              <w:rPr>
                <w:sz w:val="16"/>
                <w:szCs w:val="16"/>
              </w:rPr>
              <w:t>"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4A1B80">
              <w:rPr>
                <w:sz w:val="16"/>
                <w:szCs w:val="16"/>
              </w:rPr>
              <w:t>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7973DC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182 841,20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886C67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</w:t>
            </w:r>
            <w:r w:rsidR="009540A0">
              <w:rPr>
                <w:rFonts w:ascii="Arial" w:hAnsi="Arial" w:cs="Arial"/>
                <w:sz w:val="16"/>
                <w:szCs w:val="16"/>
              </w:rPr>
              <w:t> 990,26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334AB" w:rsidRDefault="006334AB" w:rsidP="00E45189">
            <w:pPr>
              <w:jc w:val="right"/>
              <w:rPr>
                <w:sz w:val="16"/>
                <w:szCs w:val="16"/>
              </w:rPr>
            </w:pPr>
            <w:r w:rsidRPr="006334AB">
              <w:rPr>
                <w:bCs/>
                <w:sz w:val="16"/>
                <w:szCs w:val="16"/>
              </w:rPr>
              <w:t>207 171,11</w:t>
            </w:r>
          </w:p>
        </w:tc>
      </w:tr>
      <w:tr w:rsidR="002543E3" w:rsidTr="001E45E2">
        <w:trPr>
          <w:trHeight w:val="70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 w:rsidP="002543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2543E3" w:rsidRDefault="002543E3" w:rsidP="00BE5E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7973DC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182 841,20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886C67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199 990,26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6334AB" w:rsidP="002C3736">
            <w:pPr>
              <w:jc w:val="right"/>
              <w:rPr>
                <w:sz w:val="16"/>
                <w:szCs w:val="16"/>
              </w:rPr>
            </w:pPr>
            <w:r w:rsidRPr="006334AB">
              <w:rPr>
                <w:bCs/>
                <w:sz w:val="16"/>
                <w:szCs w:val="16"/>
              </w:rPr>
              <w:t>207 171,11</w:t>
            </w:r>
          </w:p>
        </w:tc>
      </w:tr>
      <w:tr w:rsidR="004A1B80" w:rsidTr="001E45E2">
        <w:trPr>
          <w:trHeight w:val="480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765A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«Обеспечение реализации программы»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 w:rsidP="00765A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765A0F">
              <w:rPr>
                <w:sz w:val="16"/>
                <w:szCs w:val="16"/>
              </w:rPr>
              <w:t>4</w:t>
            </w:r>
            <w:r w:rsidR="002543E3">
              <w:rPr>
                <w:sz w:val="16"/>
                <w:szCs w:val="16"/>
              </w:rPr>
              <w:t>05</w:t>
            </w:r>
            <w:r w:rsidR="004A1B80">
              <w:rPr>
                <w:sz w:val="16"/>
                <w:szCs w:val="16"/>
              </w:rPr>
              <w:t>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7973DC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182 841,20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886C67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199 990,26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6334AB" w:rsidP="002C3736">
            <w:pPr>
              <w:jc w:val="right"/>
              <w:rPr>
                <w:sz w:val="16"/>
                <w:szCs w:val="16"/>
              </w:rPr>
            </w:pPr>
            <w:r w:rsidRPr="006334AB">
              <w:rPr>
                <w:bCs/>
                <w:sz w:val="16"/>
                <w:szCs w:val="16"/>
              </w:rPr>
              <w:t>207 171,11</w:t>
            </w:r>
          </w:p>
        </w:tc>
      </w:tr>
      <w:tr w:rsidR="004A1B80" w:rsidTr="001E45E2">
        <w:trPr>
          <w:trHeight w:val="450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6D53CE" w:rsidP="00765A0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О</w:t>
            </w:r>
            <w:r w:rsidR="00382E7D">
              <w:rPr>
                <w:sz w:val="16"/>
                <w:szCs w:val="16"/>
              </w:rPr>
              <w:t>существление  первичного воинского учета органами местного самоуправления  поселений, муниципальных и городских округов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 w:rsidP="00765A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765A0F">
              <w:rPr>
                <w:sz w:val="16"/>
                <w:szCs w:val="16"/>
              </w:rPr>
              <w:t>4</w:t>
            </w:r>
            <w:r w:rsidR="004A1B80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>5</w:t>
            </w:r>
            <w:r w:rsidR="004A1B80">
              <w:rPr>
                <w:sz w:val="16"/>
                <w:szCs w:val="16"/>
              </w:rPr>
              <w:t>51180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7973DC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182 841,20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886C67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199 990,26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6334AB" w:rsidP="002C3736">
            <w:pPr>
              <w:jc w:val="right"/>
              <w:rPr>
                <w:sz w:val="16"/>
                <w:szCs w:val="16"/>
              </w:rPr>
            </w:pPr>
            <w:r w:rsidRPr="006334AB">
              <w:rPr>
                <w:bCs/>
                <w:sz w:val="16"/>
                <w:szCs w:val="16"/>
              </w:rPr>
              <w:t>207 171,11</w:t>
            </w:r>
          </w:p>
        </w:tc>
      </w:tr>
      <w:tr w:rsidR="004A1B80" w:rsidTr="001E45E2">
        <w:trPr>
          <w:trHeight w:val="315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6140551180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7973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182 841,20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886C6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199 990,26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6334A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334AB">
              <w:rPr>
                <w:bCs/>
                <w:sz w:val="16"/>
                <w:szCs w:val="16"/>
              </w:rPr>
              <w:t>207 171,11</w:t>
            </w:r>
          </w:p>
        </w:tc>
      </w:tr>
      <w:tr w:rsidR="004A1B80" w:rsidTr="001E45E2">
        <w:trPr>
          <w:trHeight w:val="33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Фонд оплаты труда государственных (муниципальных) органов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6140551180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7973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140 400,00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9540A0" w:rsidP="00C12B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154 000,00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6334AB" w:rsidP="00765A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159 100,00</w:t>
            </w:r>
          </w:p>
        </w:tc>
      </w:tr>
      <w:tr w:rsidR="004A1B80" w:rsidTr="001E45E2">
        <w:trPr>
          <w:trHeight w:val="495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6140551180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7973DC" w:rsidP="0067780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42 441,20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9540A0" w:rsidP="00CE3F2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45 990,26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6334AB" w:rsidP="00765A0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48 071,11</w:t>
            </w:r>
          </w:p>
        </w:tc>
      </w:tr>
      <w:tr w:rsidR="004A1B80" w:rsidTr="001E45E2">
        <w:trPr>
          <w:trHeight w:val="450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03321D" w:rsidP="001F092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10</w:t>
            </w:r>
            <w:r w:rsidR="00D03D57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4A1B80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12B3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2C478C">
              <w:rPr>
                <w:rFonts w:ascii="Arial" w:hAnsi="Arial" w:cs="Arial"/>
                <w:b/>
                <w:bCs/>
                <w:sz w:val="16"/>
                <w:szCs w:val="16"/>
              </w:rPr>
              <w:t>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12B3F" w:rsidP="00677808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2C478C">
              <w:rPr>
                <w:rFonts w:ascii="Arial" w:hAnsi="Arial" w:cs="Arial"/>
                <w:b/>
                <w:bCs/>
                <w:sz w:val="16"/>
                <w:szCs w:val="16"/>
              </w:rPr>
              <w:t>00,00</w:t>
            </w:r>
          </w:p>
        </w:tc>
      </w:tr>
      <w:tr w:rsidR="004A1B80" w:rsidTr="001E45E2">
        <w:trPr>
          <w:trHeight w:val="34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Pr="00C43006" w:rsidRDefault="006D53C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iCs/>
                <w:sz w:val="16"/>
                <w:szCs w:val="16"/>
              </w:rPr>
              <w:t>Защита населения и территории</w:t>
            </w:r>
            <w:r w:rsidR="00C43006" w:rsidRPr="00C43006">
              <w:rPr>
                <w:b/>
                <w:iCs/>
                <w:sz w:val="16"/>
                <w:szCs w:val="16"/>
              </w:rPr>
              <w:t xml:space="preserve"> от чрезвычайных си</w:t>
            </w:r>
            <w:r>
              <w:rPr>
                <w:b/>
                <w:iCs/>
                <w:sz w:val="16"/>
                <w:szCs w:val="16"/>
              </w:rPr>
              <w:t>туаций природного и техногенного</w:t>
            </w:r>
            <w:r w:rsidR="00C43006" w:rsidRPr="00C43006">
              <w:rPr>
                <w:b/>
                <w:iCs/>
                <w:sz w:val="16"/>
                <w:szCs w:val="16"/>
              </w:rPr>
              <w:t xml:space="preserve"> характера, пожарная безопасность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7973DC" w:rsidP="001F0929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1B6D8C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D03D57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4A1B80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9540A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2C478C">
              <w:rPr>
                <w:rFonts w:ascii="Arial" w:hAnsi="Arial" w:cs="Arial"/>
                <w:b/>
                <w:bCs/>
                <w:sz w:val="16"/>
                <w:szCs w:val="16"/>
              </w:rPr>
              <w:t>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9540A0" w:rsidP="00677808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C12B3F">
              <w:rPr>
                <w:rFonts w:ascii="Arial" w:hAnsi="Arial" w:cs="Arial"/>
                <w:b/>
                <w:bCs/>
                <w:sz w:val="16"/>
                <w:szCs w:val="16"/>
              </w:rPr>
              <w:t>00,00</w:t>
            </w:r>
          </w:p>
        </w:tc>
      </w:tr>
      <w:tr w:rsidR="004A1B80" w:rsidTr="001E45E2">
        <w:trPr>
          <w:trHeight w:val="67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 w:rsidP="00BE5E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</w:t>
            </w:r>
            <w:r w:rsidR="000D1590">
              <w:rPr>
                <w:sz w:val="16"/>
                <w:szCs w:val="16"/>
              </w:rPr>
              <w:t xml:space="preserve">иципального образования </w:t>
            </w:r>
            <w:proofErr w:type="spellStart"/>
            <w:r w:rsidR="000D1590">
              <w:rPr>
                <w:sz w:val="16"/>
                <w:szCs w:val="16"/>
              </w:rPr>
              <w:t>Новосокулак</w:t>
            </w:r>
            <w:r>
              <w:rPr>
                <w:sz w:val="16"/>
                <w:szCs w:val="16"/>
              </w:rPr>
              <w:t>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</w:t>
            </w:r>
            <w:r w:rsidR="006D53CE">
              <w:rPr>
                <w:sz w:val="16"/>
                <w:szCs w:val="16"/>
              </w:rPr>
              <w:t xml:space="preserve"> Оренбургской области</w:t>
            </w:r>
            <w:r>
              <w:rPr>
                <w:sz w:val="16"/>
                <w:szCs w:val="16"/>
              </w:rPr>
              <w:t>"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4A1B80">
              <w:rPr>
                <w:sz w:val="16"/>
                <w:szCs w:val="16"/>
              </w:rPr>
              <w:t>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7973DC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1B6D8C">
              <w:rPr>
                <w:rFonts w:ascii="Arial" w:hAnsi="Arial" w:cs="Arial"/>
                <w:sz w:val="16"/>
                <w:szCs w:val="16"/>
              </w:rPr>
              <w:t>0</w:t>
            </w:r>
            <w:r w:rsidR="00D03D57">
              <w:rPr>
                <w:rFonts w:ascii="Arial" w:hAnsi="Arial" w:cs="Arial"/>
                <w:sz w:val="16"/>
                <w:szCs w:val="16"/>
              </w:rPr>
              <w:t>0</w:t>
            </w:r>
            <w:r w:rsidR="00BD5F9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9540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9540A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</w:tr>
      <w:tr w:rsidR="002543E3" w:rsidTr="001E45E2">
        <w:trPr>
          <w:trHeight w:val="67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 w:rsidP="002543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2543E3" w:rsidRDefault="002543E3" w:rsidP="00BE5E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7973DC" w:rsidP="00E3036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846FDD">
              <w:rPr>
                <w:rFonts w:ascii="Arial" w:hAnsi="Arial" w:cs="Arial"/>
                <w:sz w:val="16"/>
                <w:szCs w:val="16"/>
              </w:rPr>
              <w:t xml:space="preserve">       </w:t>
            </w:r>
            <w:r>
              <w:rPr>
                <w:rFonts w:ascii="Arial" w:hAnsi="Arial" w:cs="Arial"/>
                <w:sz w:val="16"/>
                <w:szCs w:val="16"/>
              </w:rPr>
              <w:t xml:space="preserve"> 1</w:t>
            </w:r>
            <w:r w:rsidR="001B6D8C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9540A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9540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</w:tr>
      <w:tr w:rsidR="004A1B80" w:rsidTr="001E45E2">
        <w:trPr>
          <w:trHeight w:val="52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BE5EDC" w:rsidP="00BE5E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«Безопасность»</w:t>
            </w:r>
            <w:r w:rsidR="004A1B80">
              <w:rPr>
                <w:sz w:val="16"/>
                <w:szCs w:val="16"/>
              </w:rPr>
              <w:t xml:space="preserve">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BE5EDC">
              <w:rPr>
                <w:sz w:val="16"/>
                <w:szCs w:val="16"/>
              </w:rPr>
              <w:t>4</w:t>
            </w:r>
            <w:r w:rsidR="002543E3">
              <w:rPr>
                <w:sz w:val="16"/>
                <w:szCs w:val="16"/>
              </w:rPr>
              <w:t>01</w:t>
            </w:r>
            <w:r w:rsidR="004A1B80">
              <w:rPr>
                <w:sz w:val="16"/>
                <w:szCs w:val="16"/>
              </w:rPr>
              <w:t>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7973DC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1B6D8C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9540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81968">
              <w:rPr>
                <w:sz w:val="16"/>
                <w:szCs w:val="16"/>
              </w:rPr>
              <w:t>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3C6E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12B3F">
              <w:rPr>
                <w:sz w:val="16"/>
                <w:szCs w:val="16"/>
              </w:rPr>
              <w:t>00,00</w:t>
            </w:r>
          </w:p>
        </w:tc>
      </w:tr>
      <w:tr w:rsidR="004A1B80" w:rsidTr="001E45E2">
        <w:trPr>
          <w:trHeight w:val="45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6D53C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обеспечению</w:t>
            </w:r>
            <w:r w:rsidR="004A1B80">
              <w:rPr>
                <w:sz w:val="16"/>
                <w:szCs w:val="16"/>
              </w:rPr>
              <w:t xml:space="preserve"> пожарной безопасности на территории муниципального образования поселения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BE5EDC">
              <w:rPr>
                <w:sz w:val="16"/>
                <w:szCs w:val="16"/>
              </w:rPr>
              <w:t>4</w:t>
            </w:r>
            <w:r w:rsidR="004A1B80">
              <w:rPr>
                <w:sz w:val="16"/>
                <w:szCs w:val="16"/>
              </w:rPr>
              <w:t>0</w:t>
            </w:r>
            <w:r w:rsidR="00BE5EDC">
              <w:rPr>
                <w:sz w:val="16"/>
                <w:szCs w:val="16"/>
              </w:rPr>
              <w:t>1</w:t>
            </w:r>
            <w:r w:rsidR="004A1B80">
              <w:rPr>
                <w:sz w:val="16"/>
                <w:szCs w:val="16"/>
              </w:rPr>
              <w:t>95020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7973DC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1B6D8C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9540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81968">
              <w:rPr>
                <w:sz w:val="16"/>
                <w:szCs w:val="16"/>
              </w:rPr>
              <w:t>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3C6E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12B3F">
              <w:rPr>
                <w:sz w:val="16"/>
                <w:szCs w:val="16"/>
              </w:rPr>
              <w:t>00,00</w:t>
            </w:r>
          </w:p>
        </w:tc>
      </w:tr>
      <w:tr w:rsidR="004A1B80" w:rsidTr="001E45E2">
        <w:trPr>
          <w:trHeight w:val="48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6140195020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7973DC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1B6D8C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9540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81968">
              <w:rPr>
                <w:sz w:val="16"/>
                <w:szCs w:val="16"/>
              </w:rPr>
              <w:t>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3C6E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12B3F">
              <w:rPr>
                <w:sz w:val="16"/>
                <w:szCs w:val="16"/>
              </w:rPr>
              <w:t>00,00</w:t>
            </w:r>
          </w:p>
        </w:tc>
      </w:tr>
      <w:tr w:rsidR="004A1B80" w:rsidTr="001E45E2">
        <w:trPr>
          <w:trHeight w:val="31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6140195020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7973DC" w:rsidP="00466CE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1B6D8C">
              <w:rPr>
                <w:rFonts w:ascii="Arial" w:hAnsi="Arial" w:cs="Arial"/>
                <w:sz w:val="16"/>
                <w:szCs w:val="16"/>
              </w:rPr>
              <w:t>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9540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F81968">
              <w:rPr>
                <w:sz w:val="16"/>
                <w:szCs w:val="16"/>
              </w:rPr>
              <w:t>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3C6E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C12B3F">
              <w:rPr>
                <w:sz w:val="16"/>
                <w:szCs w:val="16"/>
              </w:rPr>
              <w:t>00,00</w:t>
            </w:r>
          </w:p>
        </w:tc>
      </w:tr>
      <w:tr w:rsidR="004A1B80" w:rsidTr="001E45E2">
        <w:trPr>
          <w:trHeight w:val="255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BD5F9D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864C77" w:rsidTr="001E45E2">
        <w:trPr>
          <w:trHeight w:val="255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C77" w:rsidRDefault="00864C77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C77" w:rsidRDefault="00864C7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Новосокулакский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C77" w:rsidRDefault="00864C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C77" w:rsidRDefault="00864C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C77" w:rsidRDefault="00864C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C77" w:rsidRDefault="00864C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64C77" w:rsidRDefault="00864C77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64C77" w:rsidRDefault="00864C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64C77" w:rsidRDefault="00864C77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0,00 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64C77" w:rsidRDefault="00864C7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2543E3" w:rsidTr="001E45E2">
        <w:trPr>
          <w:trHeight w:val="255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 w:rsidP="002543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2543E3" w:rsidRDefault="002543E3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854088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</w:t>
            </w:r>
            <w:r w:rsidR="002543E3">
              <w:rPr>
                <w:sz w:val="16"/>
                <w:szCs w:val="16"/>
              </w:rPr>
              <w:t>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2543E3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C12B3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2543E3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2543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4A1B80" w:rsidTr="001E45E2">
        <w:trPr>
          <w:trHeight w:val="30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BE5E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«Безопасность</w:t>
            </w:r>
            <w:r w:rsidR="00696BA5">
              <w:rPr>
                <w:sz w:val="16"/>
                <w:szCs w:val="16"/>
              </w:rPr>
              <w:t>»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854088">
              <w:rPr>
                <w:sz w:val="16"/>
                <w:szCs w:val="16"/>
              </w:rPr>
              <w:t>401</w:t>
            </w:r>
            <w:r w:rsidR="004A1B80">
              <w:rPr>
                <w:sz w:val="16"/>
                <w:szCs w:val="16"/>
              </w:rPr>
              <w:t>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BD5F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55D3D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C12B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4A1B80" w:rsidRPr="00655D3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C12B3F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655D3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4A1B80" w:rsidTr="001E45E2">
        <w:trPr>
          <w:trHeight w:val="36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 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Меры поддержки добровольных народных дружин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BE5EDC">
              <w:rPr>
                <w:sz w:val="16"/>
                <w:szCs w:val="16"/>
              </w:rPr>
              <w:t>40120040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286B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55D3D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C12B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655D3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C12B3F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655D3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4A1B80" w:rsidTr="001E45E2">
        <w:trPr>
          <w:trHeight w:val="48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6140120040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286B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55D3D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C12B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655D3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C12B3F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655D3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4A1B80" w:rsidTr="001E45E2">
        <w:trPr>
          <w:trHeight w:val="375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6140120040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286B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655D3D">
              <w:rPr>
                <w:rFonts w:ascii="Arial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C12B3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655D3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C12B3F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Pr="00655D3D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</w:tr>
      <w:tr w:rsidR="004A1B80" w:rsidTr="001E45E2">
        <w:trPr>
          <w:trHeight w:val="34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НАЦИОНАЛЬНАЯ ЭКОНОМИКА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B64AE7" w:rsidRDefault="007973DC" w:rsidP="009C055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532</w:t>
            </w:r>
            <w:r w:rsidR="00696BA5">
              <w:rPr>
                <w:rFonts w:ascii="Arial" w:hAnsi="Arial" w:cs="Arial"/>
                <w:b/>
                <w:sz w:val="16"/>
                <w:szCs w:val="16"/>
              </w:rPr>
              <w:t> 000,00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9540A0" w:rsidP="00C12B3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554</w:t>
            </w:r>
            <w:r w:rsidR="004A1B80">
              <w:rPr>
                <w:rFonts w:ascii="Arial" w:hAnsi="Arial" w:cs="Arial"/>
                <w:b/>
                <w:sz w:val="16"/>
                <w:szCs w:val="16"/>
              </w:rPr>
              <w:t> 000,00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6334A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735</w:t>
            </w:r>
            <w:r w:rsidR="00C12B3F">
              <w:rPr>
                <w:b/>
                <w:bCs/>
                <w:sz w:val="16"/>
                <w:szCs w:val="16"/>
              </w:rPr>
              <w:t xml:space="preserve"> 000,00</w:t>
            </w:r>
          </w:p>
        </w:tc>
      </w:tr>
      <w:tr w:rsidR="004A1B80" w:rsidTr="001E45E2">
        <w:trPr>
          <w:trHeight w:val="315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7973DC" w:rsidP="009C055F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532</w:t>
            </w:r>
            <w:r w:rsidR="00696BA5">
              <w:rPr>
                <w:rFonts w:ascii="Arial" w:hAnsi="Arial" w:cs="Arial"/>
                <w:b/>
                <w:sz w:val="16"/>
                <w:szCs w:val="16"/>
              </w:rPr>
              <w:t> 000,00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9540A0" w:rsidP="0055371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554</w:t>
            </w:r>
            <w:r w:rsidR="004A1B80">
              <w:rPr>
                <w:rFonts w:ascii="Arial" w:hAnsi="Arial" w:cs="Arial"/>
                <w:b/>
                <w:sz w:val="16"/>
                <w:szCs w:val="16"/>
              </w:rPr>
              <w:t> 000,00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6334AB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735</w:t>
            </w:r>
            <w:r w:rsidR="009540A0">
              <w:rPr>
                <w:b/>
                <w:bCs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0</w:t>
            </w:r>
            <w:r w:rsidR="009540A0">
              <w:rPr>
                <w:b/>
                <w:bCs/>
                <w:sz w:val="16"/>
                <w:szCs w:val="16"/>
              </w:rPr>
              <w:t>0</w:t>
            </w:r>
            <w:r w:rsidR="00C12B3F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4A1B80" w:rsidTr="001E45E2">
        <w:trPr>
          <w:trHeight w:val="67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 w:rsidP="00BE5E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Муниципальная программа </w:t>
            </w:r>
            <w:r w:rsidR="0096104D">
              <w:rPr>
                <w:sz w:val="16"/>
                <w:szCs w:val="16"/>
              </w:rPr>
              <w:t>«</w:t>
            </w:r>
            <w:r>
              <w:rPr>
                <w:sz w:val="16"/>
                <w:szCs w:val="16"/>
              </w:rPr>
              <w:t>Реализация муниципальной политики на территории мун</w:t>
            </w:r>
            <w:r w:rsidR="00852D1A">
              <w:rPr>
                <w:sz w:val="16"/>
                <w:szCs w:val="16"/>
              </w:rPr>
              <w:t xml:space="preserve">иципального образования </w:t>
            </w:r>
            <w:proofErr w:type="spellStart"/>
            <w:r w:rsidR="00852D1A">
              <w:rPr>
                <w:sz w:val="16"/>
                <w:szCs w:val="16"/>
              </w:rPr>
              <w:t>Новосокулак</w:t>
            </w:r>
            <w:r>
              <w:rPr>
                <w:sz w:val="16"/>
                <w:szCs w:val="16"/>
              </w:rPr>
              <w:t>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</w:t>
            </w:r>
            <w:r w:rsidR="00854088">
              <w:rPr>
                <w:sz w:val="16"/>
                <w:szCs w:val="16"/>
              </w:rPr>
              <w:t xml:space="preserve"> Оренбургской области</w:t>
            </w:r>
            <w:r w:rsidR="0096104D">
              <w:rPr>
                <w:sz w:val="16"/>
                <w:szCs w:val="16"/>
              </w:rPr>
              <w:t>»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D159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</w:t>
            </w:r>
            <w:r w:rsidR="004A1B80">
              <w:rPr>
                <w:b/>
                <w:bCs/>
                <w:sz w:val="16"/>
                <w:szCs w:val="16"/>
              </w:rPr>
              <w:t>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7973DC" w:rsidP="0097785B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532</w:t>
            </w:r>
            <w:r w:rsidR="00696BA5">
              <w:rPr>
                <w:rFonts w:ascii="Arial" w:hAnsi="Arial" w:cs="Arial"/>
                <w:b/>
                <w:sz w:val="16"/>
                <w:szCs w:val="16"/>
              </w:rPr>
              <w:t> 000,00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9540A0" w:rsidP="0055371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554</w:t>
            </w:r>
            <w:r w:rsidR="00C12B3F">
              <w:rPr>
                <w:rFonts w:ascii="Arial" w:hAnsi="Arial" w:cs="Arial"/>
                <w:b/>
                <w:sz w:val="16"/>
                <w:szCs w:val="16"/>
              </w:rPr>
              <w:t> 000,00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6334AB" w:rsidP="0055371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735</w:t>
            </w:r>
            <w:r w:rsidR="00C12B3F">
              <w:rPr>
                <w:b/>
                <w:bCs/>
                <w:sz w:val="16"/>
                <w:szCs w:val="16"/>
              </w:rPr>
              <w:t xml:space="preserve"> 000,00</w:t>
            </w:r>
          </w:p>
        </w:tc>
      </w:tr>
      <w:tr w:rsidR="002543E3" w:rsidTr="001E45E2">
        <w:trPr>
          <w:trHeight w:val="67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 w:rsidP="002543E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2543E3" w:rsidRDefault="002543E3" w:rsidP="00BE5ED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6140000000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543E3" w:rsidRDefault="002543E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7973DC" w:rsidP="009C055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532 000</w:t>
            </w:r>
            <w:r w:rsidR="00F72876">
              <w:rPr>
                <w:rFonts w:ascii="Arial" w:hAnsi="Arial" w:cs="Arial"/>
                <w:b/>
                <w:sz w:val="16"/>
                <w:szCs w:val="16"/>
              </w:rPr>
              <w:t>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9540A0" w:rsidP="00553711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554</w:t>
            </w:r>
            <w:r w:rsidR="00C12B3F">
              <w:rPr>
                <w:rFonts w:ascii="Arial" w:hAnsi="Arial" w:cs="Arial"/>
                <w:b/>
                <w:sz w:val="16"/>
                <w:szCs w:val="16"/>
              </w:rPr>
              <w:t> 000,00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2543E3" w:rsidRDefault="006334AB" w:rsidP="00553711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735</w:t>
            </w:r>
            <w:r w:rsidR="00FC77D3">
              <w:rPr>
                <w:b/>
                <w:bCs/>
                <w:sz w:val="16"/>
                <w:szCs w:val="16"/>
              </w:rPr>
              <w:t xml:space="preserve"> </w:t>
            </w:r>
            <w:r w:rsidR="002543E3">
              <w:rPr>
                <w:b/>
                <w:bCs/>
                <w:sz w:val="16"/>
                <w:szCs w:val="16"/>
              </w:rPr>
              <w:t>000,00</w:t>
            </w:r>
          </w:p>
        </w:tc>
      </w:tr>
      <w:tr w:rsidR="004A1B80" w:rsidTr="001E45E2">
        <w:trPr>
          <w:trHeight w:val="49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BE5E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«Развитие дорожного хозяйства»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274353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 w:rsidR="004A1B80">
              <w:rPr>
                <w:sz w:val="16"/>
                <w:szCs w:val="16"/>
              </w:rPr>
              <w:t>40</w:t>
            </w:r>
            <w:r w:rsidR="00BE5EDC">
              <w:rPr>
                <w:sz w:val="16"/>
                <w:szCs w:val="16"/>
              </w:rPr>
              <w:t>2</w:t>
            </w:r>
            <w:r w:rsidR="004A1B80">
              <w:rPr>
                <w:sz w:val="16"/>
                <w:szCs w:val="16"/>
              </w:rPr>
              <w:t>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7973DC" w:rsidP="009C05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532 000</w:t>
            </w:r>
            <w:r w:rsidR="00F72876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9540A0" w:rsidP="005537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554</w:t>
            </w:r>
            <w:r w:rsidR="004A1B8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6334AB" w:rsidP="005537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</w:t>
            </w:r>
            <w:r w:rsidR="004A1B80">
              <w:rPr>
                <w:sz w:val="16"/>
                <w:szCs w:val="16"/>
              </w:rPr>
              <w:t> 000,00</w:t>
            </w:r>
          </w:p>
        </w:tc>
      </w:tr>
      <w:tr w:rsidR="004A1B80" w:rsidTr="001E45E2">
        <w:trPr>
          <w:trHeight w:val="58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 w:rsidP="00BE5EDC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Содержание</w:t>
            </w:r>
            <w:r w:rsidR="00BE5EDC">
              <w:rPr>
                <w:sz w:val="16"/>
                <w:szCs w:val="16"/>
              </w:rPr>
              <w:t xml:space="preserve"> и</w:t>
            </w:r>
            <w:r>
              <w:rPr>
                <w:sz w:val="16"/>
                <w:szCs w:val="16"/>
              </w:rPr>
              <w:t xml:space="preserve"> ремонт</w:t>
            </w:r>
            <w:r w:rsidR="00BE5EDC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 капитальный ремонт автомобильных дорог общего пользования и искусственных сооружений на них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274353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 w:rsidR="004A1B80">
              <w:rPr>
                <w:sz w:val="16"/>
                <w:szCs w:val="16"/>
              </w:rPr>
              <w:t>40</w:t>
            </w:r>
            <w:r w:rsidR="00BE5EDC">
              <w:rPr>
                <w:sz w:val="16"/>
                <w:szCs w:val="16"/>
              </w:rPr>
              <w:t>2</w:t>
            </w:r>
            <w:r w:rsidR="000133C6">
              <w:rPr>
                <w:sz w:val="16"/>
                <w:szCs w:val="16"/>
              </w:rPr>
              <w:t>9Д100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F72876" w:rsidP="009C05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</w:t>
            </w:r>
            <w:r w:rsidR="007973DC">
              <w:rPr>
                <w:rFonts w:ascii="Arial" w:hAnsi="Arial" w:cs="Arial"/>
                <w:sz w:val="16"/>
                <w:szCs w:val="16"/>
              </w:rPr>
              <w:t>32 000</w:t>
            </w:r>
            <w:r w:rsidR="0097785B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9540A0" w:rsidP="005537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554</w:t>
            </w:r>
            <w:r w:rsidR="004A1B8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6334AB" w:rsidP="006334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</w:t>
            </w:r>
            <w:r w:rsidR="004A1B80">
              <w:rPr>
                <w:sz w:val="16"/>
                <w:szCs w:val="16"/>
              </w:rPr>
              <w:t> 000,00</w:t>
            </w:r>
          </w:p>
        </w:tc>
      </w:tr>
      <w:tr w:rsidR="004A1B80" w:rsidTr="001E45E2">
        <w:trPr>
          <w:trHeight w:val="495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133C6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>
              <w:rPr>
                <w:sz w:val="16"/>
                <w:szCs w:val="16"/>
              </w:rPr>
              <w:t>4029Д100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655D3D" w:rsidRDefault="007973DC" w:rsidP="009C05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532 000</w:t>
            </w:r>
            <w:r w:rsidR="00617D89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9540A0" w:rsidP="00BD5F9D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554</w:t>
            </w:r>
            <w:r w:rsidR="004A1B8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6334AB" w:rsidP="0055371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</w:t>
            </w:r>
            <w:r w:rsidR="004A1B80">
              <w:rPr>
                <w:sz w:val="16"/>
                <w:szCs w:val="16"/>
              </w:rPr>
              <w:t> 000,00</w:t>
            </w:r>
          </w:p>
        </w:tc>
      </w:tr>
      <w:tr w:rsidR="004A1B80" w:rsidTr="001E45E2">
        <w:trPr>
          <w:trHeight w:val="330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133C6" w:rsidP="00BE5EDC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>
              <w:rPr>
                <w:sz w:val="16"/>
                <w:szCs w:val="16"/>
              </w:rPr>
              <w:t>4029Д100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Pr="00BD5F9D" w:rsidRDefault="007973DC" w:rsidP="009C05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282 000</w:t>
            </w:r>
            <w:r w:rsidR="00617D89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9540A0" w:rsidP="00553711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304</w:t>
            </w:r>
            <w:r w:rsidR="004A1B8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6334A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435</w:t>
            </w:r>
            <w:r w:rsidR="004A1B80">
              <w:rPr>
                <w:sz w:val="16"/>
                <w:szCs w:val="16"/>
              </w:rPr>
              <w:t> 000,00</w:t>
            </w:r>
          </w:p>
        </w:tc>
      </w:tr>
      <w:tr w:rsidR="004A1B80" w:rsidTr="001E45E2">
        <w:trPr>
          <w:trHeight w:val="330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Закупка энергетических ресурсов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09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0133C6" w:rsidP="00BB786D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>
              <w:rPr>
                <w:sz w:val="16"/>
                <w:szCs w:val="16"/>
              </w:rPr>
              <w:t>4029Д100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1B80" w:rsidRDefault="004A1B80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247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7973D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</w:t>
            </w:r>
            <w:r w:rsidR="00617D89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9540A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250</w:t>
            </w:r>
            <w:r w:rsidR="004A1B80">
              <w:rPr>
                <w:rFonts w:ascii="Arial" w:hAnsi="Arial" w:cs="Arial"/>
                <w:sz w:val="16"/>
                <w:szCs w:val="16"/>
              </w:rPr>
              <w:t> 000,00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4A1B80" w:rsidRDefault="00C12B3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2C478C">
              <w:rPr>
                <w:sz w:val="16"/>
                <w:szCs w:val="16"/>
              </w:rPr>
              <w:t>0</w:t>
            </w:r>
            <w:r w:rsidR="004A1B80">
              <w:rPr>
                <w:sz w:val="16"/>
                <w:szCs w:val="16"/>
              </w:rPr>
              <w:t>0 000,00</w:t>
            </w:r>
          </w:p>
        </w:tc>
      </w:tr>
      <w:tr w:rsidR="008C0806" w:rsidTr="001E45E2">
        <w:trPr>
          <w:trHeight w:val="330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0806" w:rsidRDefault="008C080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0806" w:rsidRDefault="008C08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0806" w:rsidRDefault="008C08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0806" w:rsidRDefault="008C08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0806" w:rsidRDefault="008C0806" w:rsidP="008C080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C0806" w:rsidRDefault="008C080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806" w:rsidRDefault="008C08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</w:t>
            </w:r>
            <w:r w:rsidR="005976F7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806" w:rsidRDefault="008C0806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8C0806" w:rsidRDefault="006A642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</w:tr>
      <w:tr w:rsidR="00086AA4" w:rsidTr="001E45E2">
        <w:trPr>
          <w:trHeight w:val="330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Благоустройство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 w:rsidP="00EA38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890129" w:rsidRDefault="00274353" w:rsidP="00EA38F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</w:t>
            </w:r>
            <w:r w:rsidR="00086AA4">
              <w:rPr>
                <w:rFonts w:ascii="Arial" w:hAnsi="Arial" w:cs="Arial"/>
                <w:b/>
                <w:bCs/>
                <w:sz w:val="16"/>
                <w:szCs w:val="16"/>
              </w:rPr>
              <w:t>00,0</w:t>
            </w:r>
            <w:r w:rsidR="005976F7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  <w:r w:rsidR="00086AA4">
              <w:rPr>
                <w:rFonts w:ascii="Arial" w:hAnsi="Arial" w:cs="Arial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100 </w:t>
            </w:r>
            <w:r w:rsidR="00086AA4">
              <w:rPr>
                <w:rFonts w:ascii="Arial" w:hAnsi="Arial" w:cs="Arial"/>
                <w:b/>
                <w:bCs/>
                <w:sz w:val="16"/>
                <w:szCs w:val="16"/>
              </w:rPr>
              <w:t>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617D89" w:rsidP="00EA38FE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</w:t>
            </w:r>
            <w:r w:rsidR="00854088">
              <w:rPr>
                <w:b/>
                <w:bCs/>
                <w:sz w:val="16"/>
                <w:szCs w:val="16"/>
              </w:rPr>
              <w:t>0,00</w:t>
            </w:r>
          </w:p>
        </w:tc>
      </w:tr>
      <w:tr w:rsidR="00086AA4" w:rsidTr="001E45E2">
        <w:trPr>
          <w:trHeight w:val="330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Муниципальная программа "Реализация муниципальной политики на территории мун</w:t>
            </w:r>
            <w:r w:rsidR="00274353">
              <w:rPr>
                <w:sz w:val="16"/>
                <w:szCs w:val="16"/>
              </w:rPr>
              <w:t xml:space="preserve">иципального образования </w:t>
            </w:r>
            <w:proofErr w:type="spellStart"/>
            <w:r w:rsidR="00274353">
              <w:rPr>
                <w:sz w:val="16"/>
                <w:szCs w:val="16"/>
              </w:rPr>
              <w:t>Новосокулак</w:t>
            </w:r>
            <w:r>
              <w:rPr>
                <w:sz w:val="16"/>
                <w:szCs w:val="16"/>
              </w:rPr>
              <w:t>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Оренб</w:t>
            </w:r>
            <w:r w:rsidR="00854088">
              <w:rPr>
                <w:sz w:val="16"/>
                <w:szCs w:val="16"/>
              </w:rPr>
              <w:t>ургской области</w:t>
            </w:r>
            <w:r>
              <w:rPr>
                <w:sz w:val="16"/>
                <w:szCs w:val="16"/>
              </w:rPr>
              <w:t>"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27435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 w:rsidR="00086AA4">
              <w:rPr>
                <w:sz w:val="16"/>
                <w:szCs w:val="16"/>
              </w:rPr>
              <w:t>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890129" w:rsidRDefault="00274353" w:rsidP="00EA38FE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r w:rsidR="00086AA4">
              <w:rPr>
                <w:rFonts w:ascii="Arial" w:hAnsi="Arial" w:cs="Arial"/>
                <w:sz w:val="16"/>
                <w:szCs w:val="16"/>
              </w:rPr>
              <w:t>00,0</w:t>
            </w:r>
            <w:r w:rsidR="005976F7">
              <w:rPr>
                <w:rFonts w:ascii="Arial" w:hAnsi="Arial" w:cs="Arial"/>
                <w:sz w:val="16"/>
                <w:szCs w:val="16"/>
              </w:rPr>
              <w:t>0</w:t>
            </w:r>
            <w:r w:rsidR="00086AA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100 </w:t>
            </w:r>
            <w:r w:rsidR="00086AA4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6A642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</w:tr>
      <w:tr w:rsidR="00FC77D3" w:rsidTr="001E45E2">
        <w:trPr>
          <w:trHeight w:val="330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 w:rsidP="00FC77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FC77D3" w:rsidRDefault="00FC77D3" w:rsidP="00EA38FE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Pr="00FC77D3" w:rsidRDefault="00FC77D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77D3" w:rsidRDefault="00FC77D3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</w:t>
            </w:r>
            <w:r w:rsidR="005976F7">
              <w:rPr>
                <w:rFonts w:ascii="Arial" w:hAnsi="Arial" w:cs="Arial"/>
                <w:sz w:val="16"/>
                <w:szCs w:val="16"/>
              </w:rPr>
              <w:t>0</w:t>
            </w:r>
            <w:r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77D3" w:rsidRDefault="00FC77D3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77D3" w:rsidRDefault="006A642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100,00</w:t>
            </w:r>
          </w:p>
        </w:tc>
      </w:tr>
      <w:tr w:rsidR="00086AA4" w:rsidTr="001E45E2">
        <w:trPr>
          <w:trHeight w:val="330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«Благоу</w:t>
            </w:r>
            <w:r w:rsidR="00274353">
              <w:rPr>
                <w:sz w:val="16"/>
                <w:szCs w:val="16"/>
              </w:rPr>
              <w:t xml:space="preserve">стройство территории </w:t>
            </w:r>
            <w:proofErr w:type="spellStart"/>
            <w:r w:rsidR="00274353">
              <w:rPr>
                <w:sz w:val="16"/>
                <w:szCs w:val="16"/>
              </w:rPr>
              <w:t>Новосокулак</w:t>
            </w:r>
            <w:r>
              <w:rPr>
                <w:sz w:val="16"/>
                <w:szCs w:val="16"/>
              </w:rPr>
              <w:t>ского</w:t>
            </w:r>
            <w:proofErr w:type="spellEnd"/>
            <w:r>
              <w:rPr>
                <w:sz w:val="16"/>
                <w:szCs w:val="16"/>
              </w:rPr>
              <w:t xml:space="preserve"> сельсовета»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27435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 w:rsidR="00086AA4">
              <w:rPr>
                <w:sz w:val="16"/>
                <w:szCs w:val="16"/>
              </w:rPr>
              <w:t>40300000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890129" w:rsidRDefault="00274353" w:rsidP="00EA38FE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10</w:t>
            </w:r>
            <w:r w:rsidR="00086AA4">
              <w:rPr>
                <w:rFonts w:ascii="Arial" w:hAnsi="Arial" w:cs="Arial"/>
                <w:sz w:val="16"/>
                <w:szCs w:val="16"/>
              </w:rPr>
              <w:t>0,0</w:t>
            </w:r>
            <w:r w:rsidR="005976F7">
              <w:rPr>
                <w:rFonts w:ascii="Arial" w:hAnsi="Arial" w:cs="Arial"/>
                <w:sz w:val="16"/>
                <w:szCs w:val="16"/>
              </w:rPr>
              <w:t>0</w:t>
            </w:r>
            <w:r w:rsidR="00086AA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100 </w:t>
            </w:r>
            <w:r w:rsidR="00086AA4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6A6423" w:rsidP="006A642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100,00                                         </w:t>
            </w:r>
          </w:p>
        </w:tc>
      </w:tr>
      <w:tr w:rsidR="00086AA4" w:rsidTr="001E45E2">
        <w:trPr>
          <w:trHeight w:val="330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4088" w:rsidP="00EA38F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</w:t>
            </w:r>
            <w:r w:rsidR="00086AA4">
              <w:rPr>
                <w:sz w:val="16"/>
                <w:szCs w:val="16"/>
              </w:rPr>
              <w:t xml:space="preserve"> по благоустройству  территорий муниципального образования поселения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27435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 w:rsidR="00086AA4">
              <w:rPr>
                <w:sz w:val="16"/>
                <w:szCs w:val="16"/>
              </w:rPr>
              <w:t>40395310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100 </w:t>
            </w:r>
            <w:r w:rsidR="00086AA4">
              <w:rPr>
                <w:rFonts w:ascii="Arial" w:hAnsi="Arial" w:cs="Arial"/>
                <w:sz w:val="16"/>
                <w:szCs w:val="16"/>
              </w:rPr>
              <w:t>,0</w:t>
            </w:r>
            <w:r w:rsidR="005976F7">
              <w:rPr>
                <w:rFonts w:ascii="Arial" w:hAnsi="Arial" w:cs="Arial"/>
                <w:sz w:val="16"/>
                <w:szCs w:val="16"/>
              </w:rPr>
              <w:t>0</w:t>
            </w:r>
            <w:r w:rsidR="00086AA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100 </w:t>
            </w:r>
            <w:r w:rsidR="00086AA4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  <w:r w:rsidR="00086AA4">
              <w:rPr>
                <w:sz w:val="16"/>
                <w:szCs w:val="16"/>
              </w:rPr>
              <w:t>,00</w:t>
            </w:r>
          </w:p>
        </w:tc>
      </w:tr>
      <w:tr w:rsidR="00086AA4" w:rsidTr="001E45E2">
        <w:trPr>
          <w:trHeight w:val="330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27435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>
              <w:rPr>
                <w:sz w:val="16"/>
                <w:szCs w:val="16"/>
              </w:rPr>
              <w:t>40395310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100 </w:t>
            </w:r>
            <w:r w:rsidR="00086AA4">
              <w:rPr>
                <w:rFonts w:ascii="Arial" w:hAnsi="Arial" w:cs="Arial"/>
                <w:sz w:val="16"/>
                <w:szCs w:val="16"/>
              </w:rPr>
              <w:t>,0</w:t>
            </w:r>
            <w:r w:rsidR="005976F7">
              <w:rPr>
                <w:rFonts w:ascii="Arial" w:hAnsi="Arial" w:cs="Arial"/>
                <w:sz w:val="16"/>
                <w:szCs w:val="16"/>
              </w:rPr>
              <w:t>0</w:t>
            </w:r>
            <w:r w:rsidR="00086AA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100 </w:t>
            </w:r>
            <w:r w:rsidR="00086AA4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  <w:r w:rsidR="00086AA4">
              <w:rPr>
                <w:sz w:val="16"/>
                <w:szCs w:val="16"/>
              </w:rPr>
              <w:t>,00</w:t>
            </w:r>
          </w:p>
        </w:tc>
      </w:tr>
      <w:tr w:rsidR="00086AA4" w:rsidTr="001E45E2">
        <w:trPr>
          <w:trHeight w:val="330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Прочая закупка товаров, работ и услуг 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05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27435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61</w:t>
            </w:r>
            <w:r>
              <w:rPr>
                <w:sz w:val="16"/>
                <w:szCs w:val="16"/>
              </w:rPr>
              <w:t>40395310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="00086AA4">
              <w:rPr>
                <w:rFonts w:ascii="Arial" w:hAnsi="Arial" w:cs="Arial"/>
                <w:sz w:val="16"/>
                <w:szCs w:val="16"/>
              </w:rPr>
              <w:t>00,0</w:t>
            </w:r>
            <w:r w:rsidR="005976F7">
              <w:rPr>
                <w:rFonts w:ascii="Arial" w:hAnsi="Arial" w:cs="Arial"/>
                <w:sz w:val="16"/>
                <w:szCs w:val="16"/>
              </w:rPr>
              <w:t>0</w:t>
            </w:r>
            <w:r w:rsidR="00086AA4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100 </w:t>
            </w:r>
            <w:r w:rsidR="00086AA4">
              <w:rPr>
                <w:rFonts w:ascii="Arial" w:hAnsi="Arial" w:cs="Arial"/>
                <w:sz w:val="16"/>
                <w:szCs w:val="16"/>
              </w:rPr>
              <w:t>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274353" w:rsidP="00EA38FE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</w:t>
            </w:r>
            <w:r w:rsidR="00086AA4">
              <w:rPr>
                <w:sz w:val="16"/>
                <w:szCs w:val="16"/>
              </w:rPr>
              <w:t>,00</w:t>
            </w:r>
          </w:p>
        </w:tc>
      </w:tr>
      <w:tr w:rsidR="00086AA4" w:rsidTr="001E45E2">
        <w:trPr>
          <w:trHeight w:val="300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9C055F" w:rsidRDefault="00993675" w:rsidP="009C055F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2 060 100,00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99367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2 060 100,00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993675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2 060 100,00</w:t>
            </w:r>
          </w:p>
        </w:tc>
      </w:tr>
      <w:tr w:rsidR="00086AA4" w:rsidTr="001E45E2">
        <w:trPr>
          <w:trHeight w:val="300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Культура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EE1917" w:rsidRDefault="00993675" w:rsidP="00EE1917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2 060 100,00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993675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2 060 100,00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993675" w:rsidP="00EE191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2 060 100,00</w:t>
            </w:r>
          </w:p>
        </w:tc>
      </w:tr>
      <w:tr w:rsidR="00086AA4" w:rsidTr="001E45E2">
        <w:trPr>
          <w:trHeight w:val="710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C66671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Муниципальная программа "Реализация муниципальной политики на территории мун</w:t>
            </w:r>
            <w:r w:rsidR="00274353">
              <w:rPr>
                <w:sz w:val="16"/>
                <w:szCs w:val="16"/>
              </w:rPr>
              <w:t xml:space="preserve">иципального образования </w:t>
            </w:r>
            <w:proofErr w:type="spellStart"/>
            <w:r w:rsidR="00274353">
              <w:rPr>
                <w:sz w:val="16"/>
                <w:szCs w:val="16"/>
              </w:rPr>
              <w:t>Новосокулак</w:t>
            </w:r>
            <w:r>
              <w:rPr>
                <w:sz w:val="16"/>
                <w:szCs w:val="16"/>
              </w:rPr>
              <w:t>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</w:t>
            </w:r>
            <w:r w:rsidR="00864C77">
              <w:rPr>
                <w:sz w:val="16"/>
                <w:szCs w:val="16"/>
              </w:rPr>
              <w:t>айона Оренбургской области</w:t>
            </w:r>
            <w:r>
              <w:rPr>
                <w:sz w:val="16"/>
                <w:szCs w:val="16"/>
              </w:rPr>
              <w:t>"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27435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086AA4">
              <w:rPr>
                <w:sz w:val="16"/>
                <w:szCs w:val="16"/>
              </w:rPr>
              <w:t>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993675" w:rsidRDefault="00993675" w:rsidP="00EE191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2 060 100,00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993675" w:rsidP="00EE191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2 060 100,00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993675" w:rsidP="00481833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2 060 100,00</w:t>
            </w:r>
          </w:p>
        </w:tc>
      </w:tr>
      <w:tr w:rsidR="00FC77D3" w:rsidTr="001E45E2">
        <w:trPr>
          <w:trHeight w:val="710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 w:rsidP="00FC77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Комплексы процессных мероприятий</w:t>
            </w:r>
          </w:p>
          <w:p w:rsidR="00FC77D3" w:rsidRDefault="00FC77D3" w:rsidP="00C66671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C77D3" w:rsidRDefault="00FC77D3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77D3" w:rsidRPr="00FC77D3" w:rsidRDefault="00ED3A52" w:rsidP="001B6D8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</w:t>
            </w:r>
            <w:r w:rsidR="00993675">
              <w:rPr>
                <w:rFonts w:ascii="Arial" w:hAnsi="Arial" w:cs="Arial"/>
                <w:sz w:val="16"/>
                <w:szCs w:val="16"/>
              </w:rPr>
              <w:t>2 060 100,00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77D3" w:rsidRDefault="00993675" w:rsidP="00EE191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2 060 100,00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C77D3" w:rsidRDefault="00993675" w:rsidP="0048183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2 060 100,00</w:t>
            </w:r>
          </w:p>
        </w:tc>
      </w:tr>
      <w:tr w:rsidR="00086AA4" w:rsidTr="001E45E2">
        <w:trPr>
          <w:trHeight w:val="297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Комплекс процессных мероприятий «Развитие культуры»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274353" w:rsidP="00F31D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</w:t>
            </w:r>
            <w:r w:rsidR="00086AA4">
              <w:rPr>
                <w:sz w:val="16"/>
                <w:szCs w:val="16"/>
              </w:rPr>
              <w:t>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EE1917" w:rsidRDefault="00993675" w:rsidP="00EE191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2 060 100,00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993675" w:rsidP="00EE191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2 060 100,00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993675" w:rsidP="00481833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2 060 100,00</w:t>
            </w:r>
          </w:p>
        </w:tc>
      </w:tr>
      <w:tr w:rsidR="00086AA4" w:rsidTr="001E45E2">
        <w:trPr>
          <w:trHeight w:val="527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7700B9">
            <w:pPr>
              <w:jc w:val="both"/>
              <w:rPr>
                <w:sz w:val="16"/>
                <w:szCs w:val="16"/>
              </w:rPr>
            </w:pPr>
            <w:r w:rsidRPr="00D432D2">
              <w:rPr>
                <w:sz w:val="16"/>
                <w:szCs w:val="16"/>
              </w:rPr>
              <w:t>Иные межбюджетные трансферты, передаваемые районному бюджету из бюджетов поселений на финансовое обеспечение части полномочий по организации досуга и обеспечению жителей услугами организации культуры и библиотечного обслуживания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7700B9" w:rsidP="00F31D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61404Т0080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9C088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1 668 500,00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9936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2 060 100,00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993675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2 060 100,00</w:t>
            </w:r>
          </w:p>
        </w:tc>
      </w:tr>
      <w:tr w:rsidR="00086AA4" w:rsidTr="001E45E2">
        <w:trPr>
          <w:trHeight w:val="300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274353" w:rsidP="00F31D61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</w:t>
            </w:r>
            <w:r w:rsidR="007700B9">
              <w:rPr>
                <w:sz w:val="16"/>
                <w:szCs w:val="16"/>
              </w:rPr>
              <w:t>Т0080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617D89" w:rsidRDefault="009C088A" w:rsidP="002B665B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1 668 500,00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993675" w:rsidP="002B79C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2 060 100,00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993675">
            <w:pPr>
              <w:jc w:val="right"/>
              <w:rPr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2 060 100,00</w:t>
            </w:r>
          </w:p>
        </w:tc>
      </w:tr>
      <w:tr w:rsidR="00086AA4" w:rsidTr="001E45E2">
        <w:trPr>
          <w:trHeight w:val="450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64C77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Мероприятия, направленные</w:t>
            </w:r>
            <w:r w:rsidR="00086AA4">
              <w:rPr>
                <w:sz w:val="16"/>
                <w:szCs w:val="16"/>
              </w:rPr>
              <w:t xml:space="preserve"> на развитие культуры на территории муниципального образования поселения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A008A6" w:rsidP="00946A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</w:t>
            </w:r>
            <w:r w:rsidR="00086AA4">
              <w:rPr>
                <w:sz w:val="16"/>
                <w:szCs w:val="16"/>
              </w:rPr>
              <w:t>95220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481833" w:rsidRDefault="003521D4" w:rsidP="009C05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721A03">
              <w:rPr>
                <w:rFonts w:ascii="Arial" w:hAnsi="Arial" w:cs="Arial"/>
                <w:sz w:val="16"/>
                <w:szCs w:val="16"/>
              </w:rPr>
              <w:t> </w:t>
            </w:r>
            <w:r w:rsidR="00086AA4">
              <w:rPr>
                <w:rFonts w:ascii="Arial" w:hAnsi="Arial" w:cs="Arial"/>
                <w:sz w:val="16"/>
                <w:szCs w:val="16"/>
              </w:rPr>
              <w:t>,0</w:t>
            </w:r>
            <w:r w:rsidR="005976F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C17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86A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</w:tr>
      <w:tr w:rsidR="00086AA4" w:rsidTr="001E45E2">
        <w:trPr>
          <w:trHeight w:val="46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A008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</w:t>
            </w:r>
            <w:r w:rsidR="00086AA4">
              <w:rPr>
                <w:sz w:val="16"/>
                <w:szCs w:val="16"/>
              </w:rPr>
              <w:t>95220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481833" w:rsidRDefault="003521D4" w:rsidP="009C05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721A03">
              <w:rPr>
                <w:rFonts w:ascii="Arial" w:hAnsi="Arial" w:cs="Arial"/>
                <w:sz w:val="16"/>
                <w:szCs w:val="16"/>
              </w:rPr>
              <w:t> </w:t>
            </w:r>
            <w:r w:rsidR="00086AA4">
              <w:rPr>
                <w:rFonts w:ascii="Arial" w:hAnsi="Arial" w:cs="Arial"/>
                <w:sz w:val="16"/>
                <w:szCs w:val="16"/>
              </w:rPr>
              <w:t>,0</w:t>
            </w:r>
            <w:r w:rsidR="005976F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C177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6AA4" w:rsidTr="001E45E2">
        <w:trPr>
          <w:trHeight w:val="31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A008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</w:t>
            </w:r>
            <w:r w:rsidR="00086AA4">
              <w:rPr>
                <w:sz w:val="16"/>
                <w:szCs w:val="16"/>
              </w:rPr>
              <w:t>95220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481833" w:rsidRDefault="003521D4" w:rsidP="009C055F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</w:t>
            </w:r>
            <w:r w:rsidR="00086AA4">
              <w:rPr>
                <w:rFonts w:ascii="Arial" w:hAnsi="Arial" w:cs="Arial"/>
                <w:sz w:val="16"/>
                <w:szCs w:val="16"/>
              </w:rPr>
              <w:t>,0</w:t>
            </w:r>
            <w:r w:rsidR="005976F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86A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6AA4" w:rsidTr="001E45E2">
        <w:trPr>
          <w:trHeight w:val="31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7700B9" w:rsidP="008A05F7">
            <w:pPr>
              <w:jc w:val="both"/>
              <w:rPr>
                <w:sz w:val="16"/>
                <w:szCs w:val="16"/>
              </w:rPr>
            </w:pPr>
            <w:r w:rsidRPr="008A2D02">
              <w:rPr>
                <w:sz w:val="16"/>
                <w:szCs w:val="16"/>
              </w:rPr>
              <w:t>Иные межбюджетные трансферты, передаваемые районному бюджету из бюджетов поселений на повышение заработной платы работников муниципальных учреждений культуры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7700B9" w:rsidP="00946A4F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61404Т0090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 w:rsidP="00D24C9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9C088A" w:rsidP="003F2A7E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391</w:t>
            </w:r>
            <w:r w:rsidR="003C6E80">
              <w:rPr>
                <w:rFonts w:ascii="Arial" w:hAnsi="Arial" w:cs="Arial"/>
                <w:sz w:val="16"/>
                <w:szCs w:val="16"/>
              </w:rPr>
              <w:t xml:space="preserve"> 600</w:t>
            </w:r>
            <w:r w:rsidR="00086AA4">
              <w:rPr>
                <w:rFonts w:ascii="Arial" w:hAnsi="Arial" w:cs="Arial"/>
                <w:sz w:val="16"/>
                <w:szCs w:val="16"/>
              </w:rPr>
              <w:t>,0</w:t>
            </w:r>
            <w:r w:rsidR="005976F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86A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6AA4" w:rsidTr="001E45E2">
        <w:trPr>
          <w:trHeight w:val="31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52D1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A008A6" w:rsidP="00A008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61404</w:t>
            </w:r>
            <w:r w:rsidR="007700B9">
              <w:rPr>
                <w:sz w:val="16"/>
                <w:szCs w:val="16"/>
              </w:rPr>
              <w:t>Т0090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9C088A" w:rsidP="001B6D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391</w:t>
            </w:r>
            <w:r w:rsidR="00617D89">
              <w:rPr>
                <w:rFonts w:ascii="Arial" w:hAnsi="Arial" w:cs="Arial"/>
                <w:sz w:val="16"/>
                <w:szCs w:val="16"/>
              </w:rPr>
              <w:t xml:space="preserve"> 600</w:t>
            </w:r>
            <w:r w:rsidR="00086AA4">
              <w:rPr>
                <w:rFonts w:ascii="Arial" w:hAnsi="Arial" w:cs="Arial"/>
                <w:sz w:val="16"/>
                <w:szCs w:val="16"/>
              </w:rPr>
              <w:t>,0</w:t>
            </w:r>
            <w:r w:rsidR="005976F7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86AA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6F122C" w:rsidRDefault="006F122C">
            <w:pPr>
              <w:jc w:val="right"/>
              <w:rPr>
                <w:sz w:val="16"/>
                <w:szCs w:val="16"/>
              </w:rPr>
            </w:pPr>
          </w:p>
          <w:p w:rsidR="00086AA4" w:rsidRDefault="00086AA4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BD0E47" w:rsidTr="001E45E2">
        <w:trPr>
          <w:trHeight w:val="31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0E47" w:rsidRDefault="00FE0C6A">
            <w:pPr>
              <w:jc w:val="both"/>
              <w:rPr>
                <w:sz w:val="16"/>
                <w:szCs w:val="16"/>
              </w:rPr>
            </w:pPr>
            <w:r w:rsidRPr="00B428E5">
              <w:rPr>
                <w:b/>
                <w:sz w:val="20"/>
                <w:szCs w:val="20"/>
              </w:rPr>
              <w:t>ФИЗИЧЕСКАЯ КУЛЬТУРА И СПОРТ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0E47" w:rsidRDefault="00FE0C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0E47" w:rsidRDefault="00FE0C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0E47" w:rsidRDefault="00FE0C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0E47" w:rsidRDefault="00FE0C6A" w:rsidP="00A008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D0E47" w:rsidRDefault="00FE0C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D0E47" w:rsidRDefault="00FE0C6A" w:rsidP="001B6D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613 149,00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D0E47" w:rsidRDefault="00FE0C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BD0E47" w:rsidRDefault="00FE0C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FE0C6A" w:rsidTr="001E45E2">
        <w:trPr>
          <w:trHeight w:val="31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C6A" w:rsidRPr="00B428E5" w:rsidRDefault="00FE0C6A">
            <w:pPr>
              <w:jc w:val="both"/>
              <w:rPr>
                <w:b/>
                <w:sz w:val="20"/>
                <w:szCs w:val="20"/>
              </w:rPr>
            </w:pPr>
            <w:r w:rsidRPr="00B428E5">
              <w:rPr>
                <w:sz w:val="20"/>
                <w:szCs w:val="20"/>
              </w:rPr>
              <w:t>Физическая культура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C6A" w:rsidRDefault="00FE0C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C6A" w:rsidRDefault="00FE0C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C6A" w:rsidRDefault="00FE0C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C6A" w:rsidRDefault="00FE0C6A" w:rsidP="00A008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C6A" w:rsidRDefault="00FE0C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0C6A" w:rsidRDefault="00FE0C6A" w:rsidP="001B6D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613 149,00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0C6A" w:rsidRDefault="00FE0C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0C6A" w:rsidRDefault="00FE0C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FE0C6A" w:rsidTr="001E45E2">
        <w:trPr>
          <w:trHeight w:val="31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C6A" w:rsidRPr="00B428E5" w:rsidRDefault="00FE0C6A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16"/>
                <w:szCs w:val="16"/>
              </w:rPr>
              <w:t xml:space="preserve">Муниципальная программа "Реализация муниципальной политики на территории муниципального образования </w:t>
            </w:r>
            <w:proofErr w:type="spellStart"/>
            <w:r>
              <w:rPr>
                <w:sz w:val="16"/>
                <w:szCs w:val="16"/>
              </w:rPr>
              <w:t>Новосокулакский</w:t>
            </w:r>
            <w:proofErr w:type="spellEnd"/>
            <w:r>
              <w:rPr>
                <w:sz w:val="16"/>
                <w:szCs w:val="16"/>
              </w:rPr>
              <w:t xml:space="preserve"> сельсовет </w:t>
            </w:r>
            <w:proofErr w:type="spellStart"/>
            <w:r>
              <w:rPr>
                <w:sz w:val="16"/>
                <w:szCs w:val="16"/>
              </w:rPr>
              <w:t>Саракташского</w:t>
            </w:r>
            <w:proofErr w:type="spellEnd"/>
            <w:r>
              <w:rPr>
                <w:sz w:val="16"/>
                <w:szCs w:val="16"/>
              </w:rPr>
              <w:t xml:space="preserve"> района Оренбургской области"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C6A" w:rsidRDefault="00FE0C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C6A" w:rsidRDefault="00FE0C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C6A" w:rsidRDefault="00FE0C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C6A" w:rsidRDefault="00FE0C6A" w:rsidP="00A008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C6A" w:rsidRDefault="00FE0C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0C6A" w:rsidRDefault="00FE0C6A" w:rsidP="001B6D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613 149,00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0C6A" w:rsidRDefault="00FE0C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0C6A" w:rsidRDefault="00FE0C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FE0C6A" w:rsidTr="001E45E2">
        <w:trPr>
          <w:trHeight w:val="31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C6A" w:rsidRDefault="00FE0C6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Приоритетные проекты Оренбургской области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C6A" w:rsidRDefault="00FE0C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C6A" w:rsidRDefault="00FE0C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C6A" w:rsidRDefault="00FE0C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C6A" w:rsidRDefault="00FE0C6A" w:rsidP="00A008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6150000000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C6A" w:rsidRDefault="00FE0C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0C6A" w:rsidRDefault="00FE0C6A" w:rsidP="001B6D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613 149,00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0C6A" w:rsidRDefault="00FE0C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0C6A" w:rsidRDefault="00FE0C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FE0C6A" w:rsidTr="001E45E2">
        <w:trPr>
          <w:trHeight w:val="31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C6A" w:rsidRDefault="00FE0C6A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Приоритетный проект «Вовлечение жителей муниципальных образований Оренбургской области в процесс выбора и реализации инициативных проектов»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C6A" w:rsidRDefault="00FE0C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C6A" w:rsidRDefault="00FE0C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C6A" w:rsidRDefault="00FE0C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C6A" w:rsidRDefault="00FE0C6A" w:rsidP="00A008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</w:t>
            </w:r>
            <w:r>
              <w:rPr>
                <w:sz w:val="16"/>
                <w:szCs w:val="16"/>
                <w:lang w:val="en-US"/>
              </w:rPr>
              <w:t>Q</w:t>
            </w:r>
            <w:r>
              <w:rPr>
                <w:sz w:val="16"/>
                <w:szCs w:val="16"/>
              </w:rPr>
              <w:t>500000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C6A" w:rsidRDefault="00FE0C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0C6A" w:rsidRDefault="00FE0C6A" w:rsidP="001B6D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613 149,00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0C6A" w:rsidRDefault="00FE0C6A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0C6A" w:rsidRDefault="00FE0C6A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FE0C6A" w:rsidTr="001E45E2">
        <w:trPr>
          <w:trHeight w:val="31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C6A" w:rsidRDefault="003D3E2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Мероприятия по завершению реализации инициативных проектов (приобретение оборудования для спортивной (игровой, спортивно-игровой) площадки)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C6A" w:rsidRDefault="003D3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C6A" w:rsidRDefault="003D3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C6A" w:rsidRDefault="003D3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C6A" w:rsidRDefault="003D3E29" w:rsidP="00A008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</w:t>
            </w:r>
            <w:r>
              <w:rPr>
                <w:sz w:val="16"/>
                <w:szCs w:val="16"/>
                <w:lang w:val="en-US"/>
              </w:rPr>
              <w:t>Q</w:t>
            </w:r>
            <w:r>
              <w:rPr>
                <w:sz w:val="16"/>
                <w:szCs w:val="16"/>
              </w:rPr>
              <w:t>5И1702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E0C6A" w:rsidRDefault="003D3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0C6A" w:rsidRDefault="003D3E29" w:rsidP="001B6D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146 816.00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0C6A" w:rsidRDefault="003D3E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FE0C6A" w:rsidRDefault="003D3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D3E29" w:rsidTr="001E45E2">
        <w:trPr>
          <w:trHeight w:val="31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29" w:rsidRDefault="003D3E2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 государственных (муниципальных) нужд</w:t>
            </w:r>
          </w:p>
          <w:p w:rsidR="003D3E29" w:rsidRDefault="003D3E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29" w:rsidRDefault="003D3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29" w:rsidRDefault="003D3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29" w:rsidRDefault="003D3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29" w:rsidRDefault="003D3E29" w:rsidP="00A008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</w:t>
            </w:r>
            <w:r>
              <w:rPr>
                <w:sz w:val="16"/>
                <w:szCs w:val="16"/>
                <w:lang w:val="en-US"/>
              </w:rPr>
              <w:t>Q</w:t>
            </w:r>
            <w:r>
              <w:rPr>
                <w:sz w:val="16"/>
                <w:szCs w:val="16"/>
              </w:rPr>
              <w:t>5И1702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29" w:rsidRDefault="003D3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D3E29" w:rsidRDefault="003D3E29" w:rsidP="001B6D8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146 816.00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D3E29" w:rsidRDefault="003D3E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D3E29" w:rsidRDefault="003D3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D3E29" w:rsidTr="001E45E2">
        <w:trPr>
          <w:trHeight w:val="31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29" w:rsidRDefault="003D3E2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Прочая закупка товаров, работ и услуг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29" w:rsidRDefault="003D3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29" w:rsidRDefault="003D3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29" w:rsidRDefault="003D3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29" w:rsidRDefault="003D3E29" w:rsidP="00A008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</w:t>
            </w:r>
            <w:r>
              <w:rPr>
                <w:sz w:val="16"/>
                <w:szCs w:val="16"/>
                <w:lang w:val="en-US"/>
              </w:rPr>
              <w:t>Q</w:t>
            </w:r>
            <w:r>
              <w:rPr>
                <w:sz w:val="16"/>
                <w:szCs w:val="16"/>
              </w:rPr>
              <w:t>5И1702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29" w:rsidRDefault="003D3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D3E29" w:rsidRDefault="003D3E29" w:rsidP="001B6D8C">
            <w:pPr>
              <w:jc w:val="right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146 816.00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D3E29" w:rsidRDefault="003D3E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D3E29" w:rsidRDefault="003D3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D3E29" w:rsidTr="001E45E2">
        <w:trPr>
          <w:trHeight w:val="31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29" w:rsidRDefault="003D3E2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Реализация инициативных проектов (приобретение оборудования для спортивной (игровой, спортивно-игровой) площадки)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29" w:rsidRDefault="003D3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29" w:rsidRDefault="003D3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29" w:rsidRDefault="003D3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29" w:rsidRDefault="003D3E29" w:rsidP="00A008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</w:t>
            </w:r>
            <w:r>
              <w:rPr>
                <w:sz w:val="16"/>
                <w:szCs w:val="16"/>
                <w:lang w:val="en-US"/>
              </w:rPr>
              <w:t>Q</w:t>
            </w: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1702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29" w:rsidRDefault="003D3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D3E29" w:rsidRPr="003D3E29" w:rsidRDefault="003D3E29" w:rsidP="001B6D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466 333,00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D3E29" w:rsidRDefault="003D3E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D3E29" w:rsidRDefault="003D3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D3E29" w:rsidTr="001E45E2">
        <w:trPr>
          <w:trHeight w:val="31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29" w:rsidRDefault="003D3E29" w:rsidP="003D3E2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Иные закупки товаров, работ и услуг для обеспечения  государственных (муниципальных) нужд</w:t>
            </w:r>
          </w:p>
          <w:p w:rsidR="003D3E29" w:rsidRDefault="003D3E29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29" w:rsidRDefault="003D3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29" w:rsidRDefault="003D3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29" w:rsidRDefault="003D3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29" w:rsidRDefault="003D3E29" w:rsidP="00A008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</w:t>
            </w:r>
            <w:r>
              <w:rPr>
                <w:sz w:val="16"/>
                <w:szCs w:val="16"/>
                <w:lang w:val="en-US"/>
              </w:rPr>
              <w:t>Q</w:t>
            </w: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1702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29" w:rsidRDefault="003D3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D3E29" w:rsidRPr="003D3E29" w:rsidRDefault="003D3E29" w:rsidP="001B6D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466 333,00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D3E29" w:rsidRDefault="003D3E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D3E29" w:rsidRDefault="003D3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3D3E29" w:rsidTr="001E45E2">
        <w:trPr>
          <w:trHeight w:val="315"/>
        </w:trPr>
        <w:tc>
          <w:tcPr>
            <w:tcW w:w="6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29" w:rsidRDefault="003D3E29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Прочая закупка товаров, работ и услуг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29" w:rsidRDefault="003D3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29" w:rsidRDefault="003D3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29" w:rsidRDefault="003D3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29" w:rsidRDefault="003D3E29" w:rsidP="00A008A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615</w:t>
            </w:r>
            <w:r>
              <w:rPr>
                <w:sz w:val="16"/>
                <w:szCs w:val="16"/>
                <w:lang w:val="en-US"/>
              </w:rPr>
              <w:t>Q</w:t>
            </w:r>
            <w:r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  <w:lang w:val="en-US"/>
              </w:rPr>
              <w:t>S</w:t>
            </w:r>
            <w:r>
              <w:rPr>
                <w:sz w:val="16"/>
                <w:szCs w:val="16"/>
              </w:rPr>
              <w:t>1702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D3E29" w:rsidRDefault="003D3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D3E29" w:rsidRPr="003D3E29" w:rsidRDefault="003D3E29" w:rsidP="001B6D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466 333,00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D3E29" w:rsidRDefault="003D3E2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0,00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D3E29" w:rsidRDefault="003D3E29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</w:tr>
      <w:tr w:rsidR="00086AA4" w:rsidTr="001E45E2">
        <w:trPr>
          <w:trHeight w:val="315"/>
        </w:trPr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864C77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6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086AA4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ИТОГО РАСХОДОВ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086A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 </w:t>
            </w:r>
            <w:r w:rsidR="00864C77">
              <w:rPr>
                <w:sz w:val="16"/>
                <w:szCs w:val="16"/>
              </w:rPr>
              <w:t>Х</w:t>
            </w:r>
          </w:p>
        </w:tc>
        <w:tc>
          <w:tcPr>
            <w:tcW w:w="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64C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64C7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Х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64C77" w:rsidP="00864C77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86AA4" w:rsidRDefault="00864C77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Х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Pr="00480C5E" w:rsidRDefault="00ED3A52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3 9</w:t>
            </w:r>
            <w:r w:rsidR="009C088A">
              <w:rPr>
                <w:rFonts w:ascii="Arial" w:hAnsi="Arial" w:cs="Arial"/>
                <w:b/>
                <w:bCs/>
                <w:sz w:val="16"/>
                <w:szCs w:val="16"/>
              </w:rPr>
              <w:t>11 141,20</w:t>
            </w:r>
          </w:p>
        </w:tc>
        <w:tc>
          <w:tcPr>
            <w:tcW w:w="16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DD33A1">
            <w:pPr>
              <w:jc w:val="right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3 000</w:t>
            </w:r>
            <w:r w:rsidR="009C088A">
              <w:rPr>
                <w:rFonts w:ascii="Arial" w:hAnsi="Arial" w:cs="Arial"/>
                <w:b/>
                <w:bCs/>
                <w:sz w:val="16"/>
                <w:szCs w:val="16"/>
              </w:rPr>
              <w:t> 990,26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086AA4" w:rsidRDefault="00DD33A1" w:rsidP="0099544D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3 263</w:t>
            </w:r>
            <w:r w:rsidR="009C088A">
              <w:rPr>
                <w:b/>
                <w:bCs/>
                <w:sz w:val="16"/>
                <w:szCs w:val="16"/>
              </w:rPr>
              <w:t> 171,11</w:t>
            </w:r>
          </w:p>
        </w:tc>
      </w:tr>
    </w:tbl>
    <w:p w:rsidR="00570860" w:rsidRDefault="00570860"/>
    <w:sectPr w:rsidR="00570860" w:rsidSect="0057086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compat/>
  <w:rsids>
    <w:rsidRoot w:val="00570860"/>
    <w:rsid w:val="00001307"/>
    <w:rsid w:val="000078AC"/>
    <w:rsid w:val="000133C6"/>
    <w:rsid w:val="00013DC1"/>
    <w:rsid w:val="0003321D"/>
    <w:rsid w:val="00052844"/>
    <w:rsid w:val="00077DE2"/>
    <w:rsid w:val="00086AA4"/>
    <w:rsid w:val="000A2A56"/>
    <w:rsid w:val="000A606C"/>
    <w:rsid w:val="000B16A4"/>
    <w:rsid w:val="000C1779"/>
    <w:rsid w:val="000D1590"/>
    <w:rsid w:val="000E6394"/>
    <w:rsid w:val="00101A86"/>
    <w:rsid w:val="00107003"/>
    <w:rsid w:val="001136C9"/>
    <w:rsid w:val="0014224C"/>
    <w:rsid w:val="001608E3"/>
    <w:rsid w:val="00192250"/>
    <w:rsid w:val="001A57E2"/>
    <w:rsid w:val="001B6D8C"/>
    <w:rsid w:val="001D218C"/>
    <w:rsid w:val="001D5ECD"/>
    <w:rsid w:val="001E0171"/>
    <w:rsid w:val="001E45E2"/>
    <w:rsid w:val="001E481E"/>
    <w:rsid w:val="001E48F0"/>
    <w:rsid w:val="001E69FC"/>
    <w:rsid w:val="001F0929"/>
    <w:rsid w:val="00212A44"/>
    <w:rsid w:val="00233D17"/>
    <w:rsid w:val="002543E3"/>
    <w:rsid w:val="00257DF3"/>
    <w:rsid w:val="00260BB4"/>
    <w:rsid w:val="002700EF"/>
    <w:rsid w:val="00274353"/>
    <w:rsid w:val="00286B06"/>
    <w:rsid w:val="002A090A"/>
    <w:rsid w:val="002A09BD"/>
    <w:rsid w:val="002A3F05"/>
    <w:rsid w:val="002B665B"/>
    <w:rsid w:val="002B79CA"/>
    <w:rsid w:val="002C3736"/>
    <w:rsid w:val="002C478C"/>
    <w:rsid w:val="002C4ABE"/>
    <w:rsid w:val="002D5B0E"/>
    <w:rsid w:val="002F568F"/>
    <w:rsid w:val="003008D1"/>
    <w:rsid w:val="00320CF2"/>
    <w:rsid w:val="00347124"/>
    <w:rsid w:val="003521D4"/>
    <w:rsid w:val="00382E7D"/>
    <w:rsid w:val="00392200"/>
    <w:rsid w:val="0039382D"/>
    <w:rsid w:val="003C6E80"/>
    <w:rsid w:val="003D3E29"/>
    <w:rsid w:val="003E3D61"/>
    <w:rsid w:val="003F2A7E"/>
    <w:rsid w:val="0042474A"/>
    <w:rsid w:val="00427651"/>
    <w:rsid w:val="004447AF"/>
    <w:rsid w:val="00463195"/>
    <w:rsid w:val="004660A9"/>
    <w:rsid w:val="00466CE9"/>
    <w:rsid w:val="00477E71"/>
    <w:rsid w:val="00480C5E"/>
    <w:rsid w:val="00481833"/>
    <w:rsid w:val="00487DA9"/>
    <w:rsid w:val="004A1475"/>
    <w:rsid w:val="004A18DD"/>
    <w:rsid w:val="004A1B80"/>
    <w:rsid w:val="004B4E97"/>
    <w:rsid w:val="004E0216"/>
    <w:rsid w:val="004F136A"/>
    <w:rsid w:val="004F29FD"/>
    <w:rsid w:val="0050422B"/>
    <w:rsid w:val="00511BAD"/>
    <w:rsid w:val="005357BE"/>
    <w:rsid w:val="005451B2"/>
    <w:rsid w:val="00553711"/>
    <w:rsid w:val="00570860"/>
    <w:rsid w:val="005976F7"/>
    <w:rsid w:val="005E6E44"/>
    <w:rsid w:val="006046C3"/>
    <w:rsid w:val="00607B2B"/>
    <w:rsid w:val="00610892"/>
    <w:rsid w:val="00615D95"/>
    <w:rsid w:val="00617D89"/>
    <w:rsid w:val="006334AB"/>
    <w:rsid w:val="00640470"/>
    <w:rsid w:val="006412D8"/>
    <w:rsid w:val="00647399"/>
    <w:rsid w:val="00655D3D"/>
    <w:rsid w:val="006574AF"/>
    <w:rsid w:val="00672338"/>
    <w:rsid w:val="00676A02"/>
    <w:rsid w:val="00677808"/>
    <w:rsid w:val="00686DE6"/>
    <w:rsid w:val="006939D2"/>
    <w:rsid w:val="00696BA5"/>
    <w:rsid w:val="006A51D1"/>
    <w:rsid w:val="006A6423"/>
    <w:rsid w:val="006D53CE"/>
    <w:rsid w:val="006E3793"/>
    <w:rsid w:val="006F122C"/>
    <w:rsid w:val="006F5475"/>
    <w:rsid w:val="007016C0"/>
    <w:rsid w:val="00716F8E"/>
    <w:rsid w:val="00721A03"/>
    <w:rsid w:val="007323FE"/>
    <w:rsid w:val="00736F3F"/>
    <w:rsid w:val="007523B4"/>
    <w:rsid w:val="00756C42"/>
    <w:rsid w:val="00765A0F"/>
    <w:rsid w:val="007700B9"/>
    <w:rsid w:val="007973DC"/>
    <w:rsid w:val="007A0F25"/>
    <w:rsid w:val="007A6622"/>
    <w:rsid w:val="007B3455"/>
    <w:rsid w:val="007B4D79"/>
    <w:rsid w:val="007C2935"/>
    <w:rsid w:val="007D3B67"/>
    <w:rsid w:val="007E39ED"/>
    <w:rsid w:val="007F6676"/>
    <w:rsid w:val="00802F78"/>
    <w:rsid w:val="00812879"/>
    <w:rsid w:val="008206BF"/>
    <w:rsid w:val="008316C6"/>
    <w:rsid w:val="00834297"/>
    <w:rsid w:val="0083705B"/>
    <w:rsid w:val="00840003"/>
    <w:rsid w:val="0084150E"/>
    <w:rsid w:val="00846FDD"/>
    <w:rsid w:val="00852D1A"/>
    <w:rsid w:val="00854088"/>
    <w:rsid w:val="00857CB9"/>
    <w:rsid w:val="00861226"/>
    <w:rsid w:val="0086165B"/>
    <w:rsid w:val="00864579"/>
    <w:rsid w:val="00864C77"/>
    <w:rsid w:val="008808D1"/>
    <w:rsid w:val="00886C67"/>
    <w:rsid w:val="00890129"/>
    <w:rsid w:val="008A05F7"/>
    <w:rsid w:val="008C0806"/>
    <w:rsid w:val="008C5ACE"/>
    <w:rsid w:val="00923B66"/>
    <w:rsid w:val="00930D07"/>
    <w:rsid w:val="009312A3"/>
    <w:rsid w:val="00946A4F"/>
    <w:rsid w:val="009540A0"/>
    <w:rsid w:val="0096104D"/>
    <w:rsid w:val="00976BC3"/>
    <w:rsid w:val="0097785B"/>
    <w:rsid w:val="00983889"/>
    <w:rsid w:val="00993675"/>
    <w:rsid w:val="0099544D"/>
    <w:rsid w:val="009A0159"/>
    <w:rsid w:val="009A1317"/>
    <w:rsid w:val="009C055F"/>
    <w:rsid w:val="009C088A"/>
    <w:rsid w:val="009D2CA5"/>
    <w:rsid w:val="009F0A4B"/>
    <w:rsid w:val="009F2390"/>
    <w:rsid w:val="00A008A6"/>
    <w:rsid w:val="00A13E82"/>
    <w:rsid w:val="00A2293A"/>
    <w:rsid w:val="00A4042A"/>
    <w:rsid w:val="00A408AD"/>
    <w:rsid w:val="00A46005"/>
    <w:rsid w:val="00A55787"/>
    <w:rsid w:val="00A558D0"/>
    <w:rsid w:val="00A65A8F"/>
    <w:rsid w:val="00A72184"/>
    <w:rsid w:val="00A762EF"/>
    <w:rsid w:val="00A8159B"/>
    <w:rsid w:val="00A83A1C"/>
    <w:rsid w:val="00A95177"/>
    <w:rsid w:val="00AA24F2"/>
    <w:rsid w:val="00B02A1F"/>
    <w:rsid w:val="00B07D8F"/>
    <w:rsid w:val="00B41628"/>
    <w:rsid w:val="00B47A40"/>
    <w:rsid w:val="00B620C1"/>
    <w:rsid w:val="00B63FEF"/>
    <w:rsid w:val="00B64AE7"/>
    <w:rsid w:val="00B70298"/>
    <w:rsid w:val="00B74594"/>
    <w:rsid w:val="00B915E4"/>
    <w:rsid w:val="00BA3126"/>
    <w:rsid w:val="00BA4852"/>
    <w:rsid w:val="00BA7ED8"/>
    <w:rsid w:val="00BB0B45"/>
    <w:rsid w:val="00BB786D"/>
    <w:rsid w:val="00BD0E47"/>
    <w:rsid w:val="00BD2090"/>
    <w:rsid w:val="00BD3BFB"/>
    <w:rsid w:val="00BD5F9D"/>
    <w:rsid w:val="00BD6E9A"/>
    <w:rsid w:val="00BE5EDC"/>
    <w:rsid w:val="00BF07E2"/>
    <w:rsid w:val="00BF692C"/>
    <w:rsid w:val="00C0126B"/>
    <w:rsid w:val="00C12B3F"/>
    <w:rsid w:val="00C14903"/>
    <w:rsid w:val="00C16CF6"/>
    <w:rsid w:val="00C23DE5"/>
    <w:rsid w:val="00C41F13"/>
    <w:rsid w:val="00C43006"/>
    <w:rsid w:val="00C45C04"/>
    <w:rsid w:val="00C500FC"/>
    <w:rsid w:val="00C520C7"/>
    <w:rsid w:val="00C626DB"/>
    <w:rsid w:val="00C66671"/>
    <w:rsid w:val="00C7027F"/>
    <w:rsid w:val="00C711F5"/>
    <w:rsid w:val="00CA3150"/>
    <w:rsid w:val="00CA700A"/>
    <w:rsid w:val="00CC1BDD"/>
    <w:rsid w:val="00CE0C98"/>
    <w:rsid w:val="00CE3F2D"/>
    <w:rsid w:val="00CE6AA4"/>
    <w:rsid w:val="00CF791D"/>
    <w:rsid w:val="00D03D57"/>
    <w:rsid w:val="00D24C99"/>
    <w:rsid w:val="00D41E26"/>
    <w:rsid w:val="00D80225"/>
    <w:rsid w:val="00D83846"/>
    <w:rsid w:val="00D94BB2"/>
    <w:rsid w:val="00DB4A85"/>
    <w:rsid w:val="00DB79BD"/>
    <w:rsid w:val="00DD258C"/>
    <w:rsid w:val="00DD33A1"/>
    <w:rsid w:val="00DF2E90"/>
    <w:rsid w:val="00E06805"/>
    <w:rsid w:val="00E30369"/>
    <w:rsid w:val="00E36FC7"/>
    <w:rsid w:val="00E3763B"/>
    <w:rsid w:val="00E45189"/>
    <w:rsid w:val="00E62E6C"/>
    <w:rsid w:val="00E74A17"/>
    <w:rsid w:val="00E75171"/>
    <w:rsid w:val="00EA38FE"/>
    <w:rsid w:val="00EC4948"/>
    <w:rsid w:val="00EC49DB"/>
    <w:rsid w:val="00ED3A52"/>
    <w:rsid w:val="00EE1917"/>
    <w:rsid w:val="00EE6B20"/>
    <w:rsid w:val="00F13DF6"/>
    <w:rsid w:val="00F223B4"/>
    <w:rsid w:val="00F31D61"/>
    <w:rsid w:val="00F33332"/>
    <w:rsid w:val="00F52379"/>
    <w:rsid w:val="00F52735"/>
    <w:rsid w:val="00F72876"/>
    <w:rsid w:val="00F81968"/>
    <w:rsid w:val="00F84CBB"/>
    <w:rsid w:val="00F86B1B"/>
    <w:rsid w:val="00F92DB7"/>
    <w:rsid w:val="00F95046"/>
    <w:rsid w:val="00FA13D9"/>
    <w:rsid w:val="00FA32D5"/>
    <w:rsid w:val="00FC6A24"/>
    <w:rsid w:val="00FC77D3"/>
    <w:rsid w:val="00FE0C6A"/>
    <w:rsid w:val="00FE1E71"/>
    <w:rsid w:val="00FF40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0860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msonormalcxspmiddle">
    <w:name w:val="msonormalcxspmiddle"/>
    <w:basedOn w:val="a"/>
    <w:rsid w:val="0014224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01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2232</Words>
  <Characters>12729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5 к решению совета</vt:lpstr>
    </vt:vector>
  </TitlesOfParts>
  <Company/>
  <LinksUpToDate>false</LinksUpToDate>
  <CharactersWithSpaces>14932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5 к решению совета</dc:title>
  <dc:creator>User</dc:creator>
  <cp:lastModifiedBy>Пользователь Windows</cp:lastModifiedBy>
  <cp:revision>2</cp:revision>
  <cp:lastPrinted>2023-11-19T12:00:00Z</cp:lastPrinted>
  <dcterms:created xsi:type="dcterms:W3CDTF">2025-02-04T07:32:00Z</dcterms:created>
  <dcterms:modified xsi:type="dcterms:W3CDTF">2025-02-04T07:32:00Z</dcterms:modified>
</cp:coreProperties>
</file>