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10"/>
        <w:gridCol w:w="70"/>
        <w:gridCol w:w="35"/>
        <w:gridCol w:w="45"/>
        <w:gridCol w:w="80"/>
        <w:gridCol w:w="164"/>
        <w:gridCol w:w="3614"/>
        <w:gridCol w:w="19"/>
        <w:gridCol w:w="533"/>
        <w:gridCol w:w="67"/>
        <w:gridCol w:w="553"/>
        <w:gridCol w:w="47"/>
        <w:gridCol w:w="697"/>
        <w:gridCol w:w="140"/>
        <w:gridCol w:w="284"/>
        <w:gridCol w:w="704"/>
        <w:gridCol w:w="24"/>
        <w:gridCol w:w="734"/>
        <w:gridCol w:w="451"/>
        <w:gridCol w:w="15"/>
        <w:gridCol w:w="730"/>
        <w:gridCol w:w="309"/>
        <w:gridCol w:w="15"/>
        <w:gridCol w:w="1119"/>
        <w:gridCol w:w="15"/>
      </w:tblGrid>
      <w:tr w:rsidR="001F62F6" w:rsidTr="00EE0315">
        <w:trPr>
          <w:gridAfter w:val="1"/>
          <w:wAfter w:w="15" w:type="dxa"/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1F62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571168">
              <w:rPr>
                <w:color w:val="000000"/>
                <w:sz w:val="28"/>
                <w:szCs w:val="28"/>
              </w:rPr>
              <w:t>4</w:t>
            </w:r>
          </w:p>
        </w:tc>
      </w:tr>
      <w:tr w:rsidR="00AA613F" w:rsidTr="00EE0315">
        <w:trPr>
          <w:gridAfter w:val="1"/>
          <w:wAfter w:w="15" w:type="dxa"/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613F" w:rsidRDefault="00571168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</w:t>
            </w:r>
            <w:r w:rsidR="00AA613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AA613F" w:rsidTr="00EE0315">
        <w:trPr>
          <w:gridAfter w:val="1"/>
          <w:wAfter w:w="15" w:type="dxa"/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1F62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Новосокулакского сельсовета </w:t>
            </w:r>
            <w:r w:rsidR="00BB2254">
              <w:rPr>
                <w:color w:val="000000"/>
                <w:sz w:val="28"/>
                <w:szCs w:val="28"/>
              </w:rPr>
              <w:t>№</w:t>
            </w:r>
            <w:r w:rsidR="003B66B4">
              <w:rPr>
                <w:color w:val="000000"/>
                <w:sz w:val="28"/>
                <w:szCs w:val="28"/>
              </w:rPr>
              <w:t xml:space="preserve"> </w:t>
            </w:r>
            <w:r w:rsidR="00480C48">
              <w:rPr>
                <w:color w:val="000000"/>
                <w:sz w:val="28"/>
                <w:szCs w:val="28"/>
              </w:rPr>
              <w:t>124</w:t>
            </w:r>
            <w:r w:rsidR="003B66B4">
              <w:rPr>
                <w:color w:val="000000"/>
                <w:sz w:val="28"/>
                <w:szCs w:val="28"/>
              </w:rPr>
              <w:t xml:space="preserve"> </w:t>
            </w:r>
            <w:r w:rsidR="00D33148">
              <w:rPr>
                <w:color w:val="000000"/>
                <w:sz w:val="28"/>
                <w:szCs w:val="28"/>
              </w:rPr>
              <w:t>от</w:t>
            </w:r>
            <w:r w:rsidR="003B66B4">
              <w:rPr>
                <w:color w:val="000000"/>
                <w:sz w:val="28"/>
                <w:szCs w:val="28"/>
              </w:rPr>
              <w:t xml:space="preserve"> 24</w:t>
            </w:r>
            <w:r w:rsidR="0011360D">
              <w:rPr>
                <w:color w:val="000000"/>
                <w:sz w:val="28"/>
                <w:szCs w:val="28"/>
              </w:rPr>
              <w:t>.12.202</w:t>
            </w:r>
            <w:r w:rsidR="006F5170">
              <w:rPr>
                <w:color w:val="000000"/>
                <w:sz w:val="28"/>
                <w:szCs w:val="28"/>
              </w:rPr>
              <w:t>4</w:t>
            </w:r>
          </w:p>
        </w:tc>
      </w:tr>
      <w:tr w:rsidR="00AA613F" w:rsidTr="00EE0315">
        <w:trPr>
          <w:gridAfter w:val="1"/>
          <w:wAfter w:w="15" w:type="dxa"/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EE0315">
        <w:trPr>
          <w:gridAfter w:val="1"/>
          <w:wAfter w:w="15" w:type="dxa"/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EE0315">
        <w:trPr>
          <w:gridAfter w:val="1"/>
          <w:wAfter w:w="15" w:type="dxa"/>
          <w:trHeight w:val="254"/>
        </w:trPr>
        <w:tc>
          <w:tcPr>
            <w:tcW w:w="1065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F33C10" w:rsidP="007948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Распределение бюджетных ассигнований местного бюджета  по разделам, подразделам, целевым статьям (муниципальным программам Новосокулакского сельсовета и </w:t>
            </w:r>
            <w:proofErr w:type="spell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непрограммным</w:t>
            </w:r>
            <w:proofErr w:type="spell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направлениям деятельности), группам и подгруппам </w:t>
            </w:r>
            <w:proofErr w:type="gram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видов расходов классификации расходов бю</w:t>
            </w:r>
            <w:r w:rsidR="006F5170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джета</w:t>
            </w:r>
            <w:proofErr w:type="gramEnd"/>
            <w:r w:rsidR="006F5170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 2025 год и на плановый период 2026 и 2027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годов</w:t>
            </w:r>
          </w:p>
        </w:tc>
      </w:tr>
      <w:tr w:rsidR="00AA613F" w:rsidTr="00EE0315">
        <w:trPr>
          <w:gridAfter w:val="1"/>
          <w:wAfter w:w="15" w:type="dxa"/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464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A613F" w:rsidRPr="00023F03" w:rsidTr="00EE0315">
        <w:trPr>
          <w:gridAfter w:val="1"/>
          <w:wAfter w:w="15" w:type="dxa"/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F51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F51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F51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31737" w:rsidRPr="00023F03" w:rsidTr="00EE0315">
        <w:trPr>
          <w:gridAfter w:val="1"/>
          <w:wAfter w:w="15" w:type="dxa"/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31737" w:rsidRPr="00023F03" w:rsidRDefault="002A56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</w:t>
            </w:r>
            <w:r w:rsidR="00E317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8C384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70 025</w:t>
            </w:r>
            <w:r w:rsidR="00E317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8C384B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152 8</w:t>
            </w:r>
            <w:r w:rsidR="00E317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05D4C" w:rsidRDefault="00480C4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="0078561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22 851</w:t>
            </w:r>
            <w:r w:rsidR="00805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384B" w:rsidP="00567296">
            <w:pPr>
              <w:autoSpaceDE w:val="0"/>
              <w:autoSpaceDN w:val="0"/>
              <w:adjustRightInd w:val="0"/>
              <w:ind w:left="-110" w:firstLine="11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116 675</w:t>
            </w:r>
            <w:r w:rsidR="005672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107 9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7B09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257 9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Новосокулакский сельсовет Саракташского района Ор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257 900,00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4B0912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6546B" w:rsidRDefault="004B091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C64D7F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257 900,00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0912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257 900,00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8B7063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10010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257 900,00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C384B" w:rsidP="004B09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706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1E4686" w:rsidRPr="00023F03" w:rsidTr="004A46AF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AA4D02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257 900,00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A613F" w:rsidRPr="00023F03" w:rsidTr="00EE0315">
        <w:trPr>
          <w:gridAfter w:val="1"/>
          <w:wAfter w:w="15" w:type="dxa"/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480C4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78561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42 439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86 913</w:t>
            </w:r>
            <w:r w:rsidR="005672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294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946E1" w:rsidRDefault="008E7C6C" w:rsidP="002946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78 1</w:t>
            </w:r>
            <w:r w:rsidR="003A79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38,00</w:t>
            </w:r>
          </w:p>
        </w:tc>
      </w:tr>
      <w:tr w:rsidR="001E4686" w:rsidRPr="00023F03" w:rsidTr="000E67DA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121E24" w:rsidRDefault="001E4686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242 439,00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7B09E7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86 913,00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7B09E7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78 138,00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Комплекс</w:t>
            </w:r>
            <w:r w:rsidR="005B294F">
              <w:rPr>
                <w:b/>
                <w:bCs/>
                <w:sz w:val="20"/>
                <w:szCs w:val="20"/>
              </w:rPr>
              <w:t>ы</w:t>
            </w:r>
            <w:r w:rsidRPr="00600DDA">
              <w:rPr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480C4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3A799D">
              <w:rPr>
                <w:rFonts w:ascii="Arial" w:hAnsi="Arial" w:cs="Arial"/>
                <w:color w:val="000000"/>
                <w:sz w:val="16"/>
                <w:szCs w:val="16"/>
              </w:rPr>
              <w:t>42 439</w:t>
            </w:r>
            <w:r w:rsidR="0011360D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86 913,00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8E7C6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78 138,00</w:t>
            </w:r>
          </w:p>
        </w:tc>
      </w:tr>
      <w:tr w:rsidR="001E4686" w:rsidRPr="00023F03" w:rsidTr="001F6574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600DDA" w:rsidRDefault="001E4686" w:rsidP="00C078B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242 439,00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946E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86 913,00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2946E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78 138,00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64D7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C42D2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A799D">
              <w:rPr>
                <w:rFonts w:ascii="Arial" w:hAnsi="Arial" w:cs="Arial"/>
                <w:color w:val="000000"/>
                <w:sz w:val="16"/>
                <w:szCs w:val="16"/>
              </w:rPr>
              <w:t>98 489</w:t>
            </w:r>
            <w:r w:rsidR="0011360D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42 0963</w:t>
            </w:r>
            <w:r w:rsidR="003A799D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8E7C6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34 188,00</w:t>
            </w:r>
          </w:p>
        </w:tc>
      </w:tr>
      <w:tr w:rsidR="001E4686" w:rsidRPr="00023F03" w:rsidTr="00511E0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121E24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178 389,00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7B09E7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7B09E7" w:rsidRDefault="001E4686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32 500,00</w:t>
            </w:r>
          </w:p>
        </w:tc>
      </w:tr>
      <w:tr w:rsidR="001E4686" w:rsidRPr="00023F03" w:rsidTr="004B261C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121E24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7B09E7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3 863,00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7B09E7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1 588,00</w:t>
            </w:r>
          </w:p>
          <w:p w:rsidR="001E4686" w:rsidRPr="003D0D82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4686" w:rsidRPr="00023F03" w:rsidTr="00F4547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E4686" w:rsidRPr="00023F03" w:rsidTr="005879F7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05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  <w:p w:rsidR="001E4686" w:rsidRPr="00023F03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61405Т0030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18 800,00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18 800,00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Т003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3A799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18 800,00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4686" w:rsidRPr="00023F03" w:rsidTr="00E94633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05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</w:t>
            </w:r>
            <w:r>
              <w:rPr>
                <w:sz w:val="20"/>
                <w:szCs w:val="20"/>
              </w:rPr>
              <w:lastRenderedPageBreak/>
              <w:t>образования, проектов муниципальных правовых актов</w:t>
            </w:r>
          </w:p>
          <w:p w:rsidR="001E4686" w:rsidRPr="00712147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25 150,00</w:t>
            </w:r>
          </w:p>
        </w:tc>
      </w:tr>
      <w:tr w:rsidR="000578E3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712147" w:rsidRDefault="000578E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25 250,00</w:t>
            </w:r>
          </w:p>
        </w:tc>
      </w:tr>
      <w:tr w:rsidR="001E4686" w:rsidRPr="00023F03" w:rsidTr="004749A6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946E1" w:rsidRDefault="001E4686" w:rsidP="00C078B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1E4686" w:rsidRPr="002F1164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F1164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8B706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F1164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F1164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7B09E7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F1164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2F1164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19 762,00</w:t>
            </w:r>
          </w:p>
        </w:tc>
      </w:tr>
      <w:tr w:rsidR="001E4686" w:rsidRPr="00023F03" w:rsidTr="00596DF8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8B706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A00685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A00685" w:rsidRDefault="001E4686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BF5B61" w:rsidRDefault="001E4686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9A2F57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9A2F57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5B294F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</w:tr>
      <w:tr w:rsidR="001E4686" w:rsidRPr="00023F03" w:rsidTr="000F62C8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6546B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6546B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6546B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06546B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</w:tr>
      <w:tr w:rsidR="001E4686" w:rsidRPr="00023F03" w:rsidTr="008236BE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</w:t>
            </w:r>
          </w:p>
          <w:p w:rsidR="001E4686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8B706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35414B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61405Т0050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A00685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9A2F57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9A2F57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9A2F57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9E5010">
              <w:rPr>
                <w:rFonts w:ascii="Arial" w:hAnsi="Arial" w:cs="Arial"/>
                <w:color w:val="000000"/>
                <w:sz w:val="16"/>
                <w:szCs w:val="16"/>
              </w:rPr>
              <w:t>Т005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</w:tr>
      <w:tr w:rsidR="00A34E01" w:rsidRPr="00B428E5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712147" w:rsidRDefault="00A34E0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1A1A1A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617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4E01" w:rsidRPr="00785617" w:rsidRDefault="00785617" w:rsidP="007856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DD1610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712147" w:rsidRDefault="001E4686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1A1A1A"/>
                <w:shd w:val="clear" w:color="auto" w:fill="FFFFFF"/>
              </w:rPr>
              <w:t>Непрограммное</w:t>
            </w:r>
            <w:proofErr w:type="spellEnd"/>
            <w:r>
              <w:rPr>
                <w:color w:val="1A1A1A"/>
                <w:shd w:val="clear" w:color="auto" w:fill="FFFFFF"/>
              </w:rPr>
              <w:t xml:space="preserve"> направление расходов (</w:t>
            </w:r>
            <w:proofErr w:type="spellStart"/>
            <w:r>
              <w:rPr>
                <w:color w:val="1A1A1A"/>
                <w:shd w:val="clear" w:color="auto" w:fill="FFFFFF"/>
              </w:rPr>
              <w:t>непрограммные</w:t>
            </w:r>
            <w:proofErr w:type="spellEnd"/>
            <w:r>
              <w:rPr>
                <w:color w:val="1A1A1A"/>
                <w:shd w:val="clear" w:color="auto" w:fill="FFFFFF"/>
              </w:rPr>
              <w:t xml:space="preserve"> мероприятия)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4E01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712147" w:rsidRDefault="00214C46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7C98">
              <w:rPr>
                <w:rFonts w:ascii="Arial" w:hAnsi="Arial" w:cs="Arial"/>
                <w:color w:val="000000"/>
                <w:sz w:val="20"/>
                <w:szCs w:val="20"/>
              </w:rPr>
              <w:t>Проведение выборов (голосований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214C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772000000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DF72EC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EB50D9" w:rsidRDefault="001E4686" w:rsidP="00EB50D9">
            <w:pPr>
              <w:rPr>
                <w:color w:val="1A1A1A"/>
                <w:shd w:val="clear" w:color="auto" w:fill="FFFFFF"/>
              </w:rPr>
            </w:pPr>
            <w:r w:rsidRPr="00FF40A1">
              <w:rPr>
                <w:color w:val="1A1A1A"/>
                <w:sz w:val="20"/>
                <w:szCs w:val="20"/>
                <w:shd w:val="clear" w:color="auto" w:fill="FFFFFF"/>
              </w:rPr>
              <w:t>Проведение выборов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в поселениях Саракташского района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343020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B428E5" w:rsidRDefault="001E4686" w:rsidP="00EB50D9">
            <w:pPr>
              <w:rPr>
                <w:color w:val="000000" w:themeColor="text1"/>
                <w:shd w:val="clear" w:color="auto" w:fill="F9EDCD"/>
              </w:rPr>
            </w:pPr>
            <w:r>
              <w:rPr>
                <w:bCs/>
                <w:color w:val="1A1A1A"/>
                <w:sz w:val="20"/>
                <w:szCs w:val="20"/>
                <w:shd w:val="clear" w:color="auto" w:fill="FFFFFF"/>
              </w:rPr>
              <w:t>Специальные расходы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3C60F9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BD7C98" w:rsidRDefault="001E4686" w:rsidP="00C078B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D7C98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2C037E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712147" w:rsidRDefault="001E4686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651A63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6546B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06546B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021371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3B0817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BF5B6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BF5B6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392700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3B0817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BF5B6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BF5B6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1E4686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1E4686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1E4686" w:rsidRPr="00023F03" w:rsidTr="00790DE9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9A2F57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D781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2D781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06546B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06546B" w:rsidP="00C078B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1E4686" w:rsidRPr="00023F03" w:rsidTr="005B2EE3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jc w:val="both"/>
              <w:rPr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9A2F57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D781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2D781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1E4686" w:rsidRPr="00023F03" w:rsidTr="006367A2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F128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Default="001E4686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9A2F57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D781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2D781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1E4686" w:rsidRPr="00023F03" w:rsidTr="00CD6EB9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4686" w:rsidRPr="00023F03" w:rsidRDefault="001E4686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D7811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2D7811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4227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100,00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4686" w:rsidRPr="00023F03" w:rsidTr="00003669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422779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4227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4227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1E4686" w:rsidRPr="00023F03" w:rsidTr="006B1717">
        <w:trPr>
          <w:gridAfter w:val="1"/>
          <w:wAfter w:w="15" w:type="dxa"/>
          <w:trHeight w:val="8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422779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4227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4227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E4686" w:rsidRPr="00023F03" w:rsidTr="00812921">
        <w:trPr>
          <w:gridAfter w:val="1"/>
          <w:wAfter w:w="15" w:type="dxa"/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7184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4227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4227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E4686" w:rsidRPr="00023F03" w:rsidTr="00594A1D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E4686" w:rsidRPr="00023F03" w:rsidTr="000408F7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6140195020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E4686" w:rsidRPr="00023F03" w:rsidTr="000843DB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6140195020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1E4686" w:rsidRPr="00023F03" w:rsidRDefault="001E4686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E4686" w:rsidRPr="00023F03" w:rsidTr="006C7F1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591C79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591C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591C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591C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591C79" w:rsidRDefault="001E4686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C0B3F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C0B3F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591C79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F3336B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4F300D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F128C2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F128C2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EF3E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0A27F1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4F300D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1E4686" w:rsidRPr="00023F03" w:rsidTr="00451A8A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4686" w:rsidRPr="00023F03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4F300D" w:rsidRDefault="001E4686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4F300D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4F300D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56B7A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4F300D" w:rsidRDefault="001E4686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C0B3F" w:rsidRDefault="001E4686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686" w:rsidRPr="00CC0B3F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686" w:rsidRPr="00CC0B3F" w:rsidRDefault="001E468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720" w:rsidRPr="004F300D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4F300D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4F300D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C56B7A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4F300D" w:rsidRDefault="00087720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CC0B3F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CC0B3F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CC0B3F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9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591C79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591C79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591C79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C56B7A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591C79" w:rsidRDefault="00087720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CC0B3F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591C79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CC0B3F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735 000,00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735 000,00</w:t>
            </w:r>
          </w:p>
        </w:tc>
      </w:tr>
      <w:tr w:rsidR="00087720" w:rsidRPr="00023F03" w:rsidTr="00087720">
        <w:trPr>
          <w:gridAfter w:val="1"/>
          <w:wAfter w:w="15" w:type="dxa"/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457D98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532 000,00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C56B7A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8B706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735 000,00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D525A3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532 000,00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C56B7A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2D7811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735 000,00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6546B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532 000,00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642D59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735 000,00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B1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614009Д100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D525A3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532 000,00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2D7811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735 000,00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614029Д100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D525A3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532 000,00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2D7811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735 000,00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ED7274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6F66B3" w:rsidRDefault="00087720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121E24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>гоустройство территории Новосокулак</w:t>
            </w:r>
            <w:r w:rsidRPr="00600DDA">
              <w:rPr>
                <w:sz w:val="20"/>
                <w:szCs w:val="20"/>
              </w:rPr>
              <w:t>ского сельсовета"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121E24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A0BEA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6140395310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A0BEA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121E24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A0BEA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A0BEA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9601C5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6140395310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E1275D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121E24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EE0315">
        <w:trPr>
          <w:gridAfter w:val="1"/>
          <w:wAfter w:w="15" w:type="dxa"/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28463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ED7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D7274" w:rsidRPr="00ED7274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087720" w:rsidRPr="00023F03" w:rsidTr="00087720">
        <w:trPr>
          <w:gridAfter w:val="1"/>
          <w:wAfter w:w="15" w:type="dxa"/>
          <w:trHeight w:val="288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121E24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ED7274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284638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BF08FC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600DDA" w:rsidRDefault="00087720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121E24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BF08FC" w:rsidRDefault="00087720" w:rsidP="00A85F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BF08FC" w:rsidRDefault="00087720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  <w:p w:rsidR="00087720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61404Т0080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1 668 500,00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BF08FC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BF08FC" w:rsidRDefault="00087720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61404Т0080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1 668 500,00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BF08FC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BF08FC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087720" w:rsidRPr="00023F03" w:rsidTr="00087720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</w:t>
            </w:r>
            <w:r>
              <w:rPr>
                <w:sz w:val="20"/>
                <w:szCs w:val="20"/>
              </w:rPr>
              <w:t>,</w:t>
            </w:r>
            <w:r w:rsidRPr="00600DDA">
              <w:rPr>
                <w:sz w:val="20"/>
                <w:szCs w:val="20"/>
              </w:rPr>
              <w:t xml:space="preserve"> направленные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6140495220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121E24" w:rsidRDefault="0008772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3D726B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3E5C5F" w:rsidRDefault="00087720" w:rsidP="00C078B9">
            <w:pPr>
              <w:rPr>
                <w:sz w:val="20"/>
                <w:szCs w:val="20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E5C5F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E5C5F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E5C5F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61404</w:t>
            </w:r>
            <w:r w:rsidRPr="003E5C5F">
              <w:rPr>
                <w:sz w:val="16"/>
                <w:szCs w:val="16"/>
              </w:rPr>
              <w:t>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BF08FC" w:rsidRDefault="00087720" w:rsidP="00C078B9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Pr="003D726B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  <w:p w:rsidR="00087720" w:rsidRPr="003E5C5F" w:rsidRDefault="00087720" w:rsidP="00C078B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391 600,00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600DDA" w:rsidRDefault="00087720" w:rsidP="00C078B9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391 600,00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B428E5" w:rsidRDefault="00087720" w:rsidP="00C078B9">
            <w:pPr>
              <w:rPr>
                <w:b/>
                <w:sz w:val="20"/>
                <w:szCs w:val="20"/>
              </w:rPr>
            </w:pPr>
            <w:r w:rsidRPr="00B428E5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613 149,00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B428E5" w:rsidRDefault="00087720" w:rsidP="00C078B9">
            <w:pPr>
              <w:rPr>
                <w:sz w:val="20"/>
                <w:szCs w:val="20"/>
              </w:rPr>
            </w:pPr>
            <w:r w:rsidRPr="00B428E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613 149,00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B428E5" w:rsidRDefault="00087720" w:rsidP="00C078B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613 149,00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600DDA" w:rsidRDefault="00087720" w:rsidP="00C078B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613 149,00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600DDA" w:rsidRDefault="00087720" w:rsidP="00C078B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613 149,00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600DDA" w:rsidRDefault="00087720" w:rsidP="00C078B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Реализация инициативных проектов (приобретение оборудования для спортивной (игровой, спортивно-игровой) площадки)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S1702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Pr="003D726B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466 333,00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S1702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466 333,00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 инициативных проектов (приобретение оборудования для спортивной (игровой, спортивно-игровой) площадки)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5И</w:t>
            </w:r>
            <w:r>
              <w:rPr>
                <w:sz w:val="16"/>
                <w:szCs w:val="16"/>
                <w:lang w:val="en-US"/>
              </w:rPr>
              <w:t>1702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F08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146 816,00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7720" w:rsidRPr="00023F03" w:rsidTr="00087720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7720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720" w:rsidRPr="00023F03" w:rsidRDefault="0008772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5И</w:t>
            </w:r>
            <w:r>
              <w:rPr>
                <w:sz w:val="16"/>
                <w:szCs w:val="16"/>
                <w:lang w:val="en-US"/>
              </w:rPr>
              <w:t>1702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F08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146 816,00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20" w:rsidRDefault="00087720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720" w:rsidRDefault="0008772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A613F" w:rsidTr="00EE0315">
        <w:trPr>
          <w:gridAfter w:val="1"/>
          <w:wAfter w:w="15" w:type="dxa"/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3160E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3 9</w:t>
            </w:r>
            <w:r w:rsidR="002846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11 141,20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8E7C6C" w:rsidP="003D7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3 000</w:t>
            </w:r>
            <w:r w:rsidR="002846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990,26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8E7C6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3 26</w:t>
            </w:r>
            <w:r w:rsidR="002846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3 171,11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EE0315">
        <w:trPr>
          <w:gridAfter w:val="1"/>
          <w:wAfter w:w="15" w:type="dxa"/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EE0315">
        <w:trPr>
          <w:gridAfter w:val="1"/>
          <w:wAfter w:w="15" w:type="dxa"/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EE0315">
        <w:trPr>
          <w:gridAfter w:val="1"/>
          <w:wAfter w:w="15" w:type="dxa"/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EE0315">
        <w:trPr>
          <w:gridAfter w:val="1"/>
          <w:wAfter w:w="15" w:type="dxa"/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613F"/>
    <w:rsid w:val="000238C1"/>
    <w:rsid w:val="000578E3"/>
    <w:rsid w:val="00063B18"/>
    <w:rsid w:val="0006546B"/>
    <w:rsid w:val="00087720"/>
    <w:rsid w:val="00090EED"/>
    <w:rsid w:val="00096490"/>
    <w:rsid w:val="000B3409"/>
    <w:rsid w:val="000F16C9"/>
    <w:rsid w:val="0010596D"/>
    <w:rsid w:val="0011360D"/>
    <w:rsid w:val="00121E24"/>
    <w:rsid w:val="00145A9A"/>
    <w:rsid w:val="00164F7B"/>
    <w:rsid w:val="001752D9"/>
    <w:rsid w:val="001962C4"/>
    <w:rsid w:val="001B06E1"/>
    <w:rsid w:val="001C089E"/>
    <w:rsid w:val="001C583A"/>
    <w:rsid w:val="001E4686"/>
    <w:rsid w:val="001F2161"/>
    <w:rsid w:val="001F62F6"/>
    <w:rsid w:val="00207C75"/>
    <w:rsid w:val="00214C46"/>
    <w:rsid w:val="00236FE0"/>
    <w:rsid w:val="00273968"/>
    <w:rsid w:val="00284638"/>
    <w:rsid w:val="002946E1"/>
    <w:rsid w:val="002A1499"/>
    <w:rsid w:val="002A5669"/>
    <w:rsid w:val="002D7811"/>
    <w:rsid w:val="002E317C"/>
    <w:rsid w:val="0030089B"/>
    <w:rsid w:val="00307A8F"/>
    <w:rsid w:val="003116F6"/>
    <w:rsid w:val="003160E2"/>
    <w:rsid w:val="00360C62"/>
    <w:rsid w:val="003635B2"/>
    <w:rsid w:val="003750C0"/>
    <w:rsid w:val="003773D0"/>
    <w:rsid w:val="00383315"/>
    <w:rsid w:val="003A799D"/>
    <w:rsid w:val="003B0817"/>
    <w:rsid w:val="003B66B4"/>
    <w:rsid w:val="003C360E"/>
    <w:rsid w:val="003D726B"/>
    <w:rsid w:val="004074EC"/>
    <w:rsid w:val="00422779"/>
    <w:rsid w:val="004459B0"/>
    <w:rsid w:val="00457D98"/>
    <w:rsid w:val="00464010"/>
    <w:rsid w:val="00480C48"/>
    <w:rsid w:val="004B0912"/>
    <w:rsid w:val="004E42BC"/>
    <w:rsid w:val="0050287A"/>
    <w:rsid w:val="00544BDA"/>
    <w:rsid w:val="00553C5C"/>
    <w:rsid w:val="00557E56"/>
    <w:rsid w:val="005616C5"/>
    <w:rsid w:val="00567296"/>
    <w:rsid w:val="00571168"/>
    <w:rsid w:val="005A32C9"/>
    <w:rsid w:val="005B294F"/>
    <w:rsid w:val="005D2239"/>
    <w:rsid w:val="00626273"/>
    <w:rsid w:val="00642D59"/>
    <w:rsid w:val="00672904"/>
    <w:rsid w:val="0067452F"/>
    <w:rsid w:val="006826C1"/>
    <w:rsid w:val="006B5AF0"/>
    <w:rsid w:val="006B7146"/>
    <w:rsid w:val="006C0648"/>
    <w:rsid w:val="006C2BCF"/>
    <w:rsid w:val="006F5170"/>
    <w:rsid w:val="007003D3"/>
    <w:rsid w:val="00712E01"/>
    <w:rsid w:val="00713069"/>
    <w:rsid w:val="00737151"/>
    <w:rsid w:val="00773718"/>
    <w:rsid w:val="00776596"/>
    <w:rsid w:val="00785617"/>
    <w:rsid w:val="00786456"/>
    <w:rsid w:val="00790622"/>
    <w:rsid w:val="0079485D"/>
    <w:rsid w:val="007957CA"/>
    <w:rsid w:val="007A3414"/>
    <w:rsid w:val="007B09E7"/>
    <w:rsid w:val="007C4697"/>
    <w:rsid w:val="007D41F9"/>
    <w:rsid w:val="00805D4C"/>
    <w:rsid w:val="00810836"/>
    <w:rsid w:val="008257B3"/>
    <w:rsid w:val="0084409B"/>
    <w:rsid w:val="00864B55"/>
    <w:rsid w:val="008A1433"/>
    <w:rsid w:val="008B7063"/>
    <w:rsid w:val="008C00FA"/>
    <w:rsid w:val="008C384B"/>
    <w:rsid w:val="008D0840"/>
    <w:rsid w:val="008D1A22"/>
    <w:rsid w:val="008E7C6C"/>
    <w:rsid w:val="009061BE"/>
    <w:rsid w:val="0092088C"/>
    <w:rsid w:val="0093724E"/>
    <w:rsid w:val="009A2F57"/>
    <w:rsid w:val="009B29F8"/>
    <w:rsid w:val="009D38CC"/>
    <w:rsid w:val="009E5010"/>
    <w:rsid w:val="00A03192"/>
    <w:rsid w:val="00A14145"/>
    <w:rsid w:val="00A34E01"/>
    <w:rsid w:val="00A67DAA"/>
    <w:rsid w:val="00A85F4A"/>
    <w:rsid w:val="00A9379D"/>
    <w:rsid w:val="00AA613F"/>
    <w:rsid w:val="00AB58F2"/>
    <w:rsid w:val="00AC27E3"/>
    <w:rsid w:val="00AE437D"/>
    <w:rsid w:val="00B0093F"/>
    <w:rsid w:val="00B062CC"/>
    <w:rsid w:val="00B11BA3"/>
    <w:rsid w:val="00B21003"/>
    <w:rsid w:val="00B21EB5"/>
    <w:rsid w:val="00B428E5"/>
    <w:rsid w:val="00B63E1A"/>
    <w:rsid w:val="00B87F0E"/>
    <w:rsid w:val="00BB2254"/>
    <w:rsid w:val="00BB7DD1"/>
    <w:rsid w:val="00BD7C98"/>
    <w:rsid w:val="00BF08FC"/>
    <w:rsid w:val="00BF5B61"/>
    <w:rsid w:val="00C07657"/>
    <w:rsid w:val="00C078B9"/>
    <w:rsid w:val="00C13E1C"/>
    <w:rsid w:val="00C15C7C"/>
    <w:rsid w:val="00C31674"/>
    <w:rsid w:val="00C32591"/>
    <w:rsid w:val="00C35DD8"/>
    <w:rsid w:val="00C41701"/>
    <w:rsid w:val="00C42D21"/>
    <w:rsid w:val="00C56B7A"/>
    <w:rsid w:val="00C64D7F"/>
    <w:rsid w:val="00C71846"/>
    <w:rsid w:val="00C71854"/>
    <w:rsid w:val="00C738A5"/>
    <w:rsid w:val="00C77BEB"/>
    <w:rsid w:val="00C85CF1"/>
    <w:rsid w:val="00C902B7"/>
    <w:rsid w:val="00CB11D8"/>
    <w:rsid w:val="00CD38C4"/>
    <w:rsid w:val="00CE3797"/>
    <w:rsid w:val="00D32485"/>
    <w:rsid w:val="00D33148"/>
    <w:rsid w:val="00D43FD5"/>
    <w:rsid w:val="00D525A3"/>
    <w:rsid w:val="00D750FE"/>
    <w:rsid w:val="00D77ECE"/>
    <w:rsid w:val="00D81EFC"/>
    <w:rsid w:val="00DB4D25"/>
    <w:rsid w:val="00DE7836"/>
    <w:rsid w:val="00DF657B"/>
    <w:rsid w:val="00E31737"/>
    <w:rsid w:val="00E34A8D"/>
    <w:rsid w:val="00E964F8"/>
    <w:rsid w:val="00EA43A8"/>
    <w:rsid w:val="00EB05D9"/>
    <w:rsid w:val="00EB50D9"/>
    <w:rsid w:val="00EC7CCC"/>
    <w:rsid w:val="00ED0399"/>
    <w:rsid w:val="00ED7274"/>
    <w:rsid w:val="00EE0315"/>
    <w:rsid w:val="00EF3E47"/>
    <w:rsid w:val="00F03F9A"/>
    <w:rsid w:val="00F128C2"/>
    <w:rsid w:val="00F133B7"/>
    <w:rsid w:val="00F33C10"/>
    <w:rsid w:val="00F63B5A"/>
    <w:rsid w:val="00F67B31"/>
    <w:rsid w:val="00FA4868"/>
    <w:rsid w:val="00FC00C6"/>
    <w:rsid w:val="00FC5598"/>
    <w:rsid w:val="00F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2022-09-12T11:10:00Z</cp:lastPrinted>
  <dcterms:created xsi:type="dcterms:W3CDTF">2024-12-13T05:03:00Z</dcterms:created>
  <dcterms:modified xsi:type="dcterms:W3CDTF">2025-02-04T05:31:00Z</dcterms:modified>
</cp:coreProperties>
</file>