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3"/>
        <w:gridCol w:w="80"/>
        <w:gridCol w:w="10"/>
        <w:gridCol w:w="70"/>
        <w:gridCol w:w="35"/>
        <w:gridCol w:w="45"/>
        <w:gridCol w:w="37"/>
        <w:gridCol w:w="43"/>
        <w:gridCol w:w="77"/>
        <w:gridCol w:w="28"/>
        <w:gridCol w:w="3673"/>
        <w:gridCol w:w="19"/>
        <w:gridCol w:w="533"/>
        <w:gridCol w:w="67"/>
        <w:gridCol w:w="553"/>
        <w:gridCol w:w="47"/>
        <w:gridCol w:w="697"/>
        <w:gridCol w:w="140"/>
        <w:gridCol w:w="123"/>
        <w:gridCol w:w="24"/>
        <w:gridCol w:w="567"/>
        <w:gridCol w:w="9"/>
        <w:gridCol w:w="749"/>
        <w:gridCol w:w="451"/>
        <w:gridCol w:w="745"/>
        <w:gridCol w:w="215"/>
        <w:gridCol w:w="1080"/>
      </w:tblGrid>
      <w:tr w:rsidR="001F62F6" w:rsidTr="00C078B9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F62F6" w:rsidRDefault="001F62F6" w:rsidP="001F6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F62F6" w:rsidRDefault="001F62F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2F6" w:rsidRDefault="001F62F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2F6" w:rsidRDefault="001F62F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2F6" w:rsidRDefault="001F62F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2F6" w:rsidRDefault="001F62F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2F6" w:rsidRDefault="001F62F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2F6" w:rsidRDefault="001F62F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2F6" w:rsidRDefault="001F62F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1F62F6" w:rsidRDefault="001F62F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62F6" w:rsidRDefault="001F62F6" w:rsidP="00C078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571168">
              <w:rPr>
                <w:color w:val="000000"/>
                <w:sz w:val="28"/>
                <w:szCs w:val="28"/>
              </w:rPr>
              <w:t>4</w:t>
            </w:r>
          </w:p>
        </w:tc>
      </w:tr>
      <w:tr w:rsidR="00AA613F" w:rsidTr="00C078B9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613F" w:rsidRDefault="00571168" w:rsidP="00C078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</w:t>
            </w:r>
            <w:r w:rsidR="00AA613F">
              <w:rPr>
                <w:color w:val="000000"/>
                <w:sz w:val="28"/>
                <w:szCs w:val="28"/>
              </w:rPr>
              <w:t>овета</w:t>
            </w:r>
          </w:p>
        </w:tc>
      </w:tr>
      <w:tr w:rsidR="00AA613F" w:rsidTr="00C078B9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1F62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депутатов </w:t>
            </w:r>
            <w:proofErr w:type="spellStart"/>
            <w:r>
              <w:rPr>
                <w:color w:val="000000"/>
                <w:sz w:val="28"/>
                <w:szCs w:val="28"/>
              </w:rPr>
              <w:t>Новосокулакского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 </w:t>
            </w:r>
            <w:r w:rsidR="00BB2254">
              <w:rPr>
                <w:color w:val="000000"/>
                <w:sz w:val="28"/>
                <w:szCs w:val="28"/>
              </w:rPr>
              <w:t>№</w:t>
            </w:r>
            <w:r w:rsidR="004B00D1">
              <w:rPr>
                <w:color w:val="000000"/>
                <w:sz w:val="28"/>
                <w:szCs w:val="28"/>
              </w:rPr>
              <w:t xml:space="preserve"> 96</w:t>
            </w:r>
            <w:r w:rsidR="00571168">
              <w:rPr>
                <w:color w:val="000000"/>
                <w:sz w:val="28"/>
                <w:szCs w:val="28"/>
              </w:rPr>
              <w:t xml:space="preserve"> </w:t>
            </w:r>
            <w:r w:rsidR="00D33148">
              <w:rPr>
                <w:color w:val="000000"/>
                <w:sz w:val="28"/>
                <w:szCs w:val="28"/>
              </w:rPr>
              <w:t>от</w:t>
            </w:r>
            <w:r w:rsidR="004B00D1">
              <w:rPr>
                <w:color w:val="000000"/>
                <w:sz w:val="28"/>
                <w:szCs w:val="28"/>
              </w:rPr>
              <w:t xml:space="preserve"> 26.12</w:t>
            </w:r>
            <w:r w:rsidR="003116F6">
              <w:rPr>
                <w:color w:val="000000"/>
                <w:sz w:val="28"/>
                <w:szCs w:val="28"/>
              </w:rPr>
              <w:t>.2023</w:t>
            </w:r>
            <w:r w:rsidR="00D33148">
              <w:rPr>
                <w:color w:val="000000"/>
                <w:sz w:val="28"/>
                <w:szCs w:val="28"/>
              </w:rPr>
              <w:t>г</w:t>
            </w:r>
          </w:p>
        </w:tc>
      </w:tr>
      <w:tr w:rsidR="00AA613F" w:rsidTr="00C078B9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A613F" w:rsidTr="00C078B9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13F" w:rsidTr="00C078B9">
        <w:trPr>
          <w:trHeight w:val="254"/>
        </w:trPr>
        <w:tc>
          <w:tcPr>
            <w:tcW w:w="102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A613F" w:rsidRPr="00D31E3D" w:rsidRDefault="00F33C10" w:rsidP="007948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9485D">
              <w:rPr>
                <w:rFonts w:ascii="Arial" w:hAnsi="Arial" w:cs="Arial"/>
                <w:b/>
                <w:bCs/>
                <w:color w:val="1A1A1A"/>
                <w:shd w:val="clear" w:color="auto" w:fill="FFFFFF"/>
              </w:rPr>
              <w:t xml:space="preserve">Распределение бюджетных ассигнований местного бюджета  по разделам, подразделам, целевым статьям (муниципальным программам </w:t>
            </w:r>
            <w:proofErr w:type="spellStart"/>
            <w:r w:rsidR="0079485D">
              <w:rPr>
                <w:rFonts w:ascii="Arial" w:hAnsi="Arial" w:cs="Arial"/>
                <w:b/>
                <w:bCs/>
                <w:color w:val="1A1A1A"/>
                <w:shd w:val="clear" w:color="auto" w:fill="FFFFFF"/>
              </w:rPr>
              <w:t>Новосокулакского</w:t>
            </w:r>
            <w:proofErr w:type="spellEnd"/>
            <w:r w:rsidR="0079485D">
              <w:rPr>
                <w:rFonts w:ascii="Arial" w:hAnsi="Arial" w:cs="Arial"/>
                <w:b/>
                <w:bCs/>
                <w:color w:val="1A1A1A"/>
                <w:shd w:val="clear" w:color="auto" w:fill="FFFFFF"/>
              </w:rPr>
              <w:t xml:space="preserve"> сельсовета и </w:t>
            </w:r>
            <w:proofErr w:type="spellStart"/>
            <w:r w:rsidR="0079485D">
              <w:rPr>
                <w:rFonts w:ascii="Arial" w:hAnsi="Arial" w:cs="Arial"/>
                <w:b/>
                <w:bCs/>
                <w:color w:val="1A1A1A"/>
                <w:shd w:val="clear" w:color="auto" w:fill="FFFFFF"/>
              </w:rPr>
              <w:t>непрограммным</w:t>
            </w:r>
            <w:proofErr w:type="spellEnd"/>
            <w:r w:rsidR="0079485D">
              <w:rPr>
                <w:rFonts w:ascii="Arial" w:hAnsi="Arial" w:cs="Arial"/>
                <w:b/>
                <w:bCs/>
                <w:color w:val="1A1A1A"/>
                <w:shd w:val="clear" w:color="auto" w:fill="FFFFFF"/>
              </w:rPr>
              <w:t xml:space="preserve"> направлениям деятельности), группам и подгруппам </w:t>
            </w:r>
            <w:proofErr w:type="gramStart"/>
            <w:r w:rsidR="0079485D">
              <w:rPr>
                <w:rFonts w:ascii="Arial" w:hAnsi="Arial" w:cs="Arial"/>
                <w:b/>
                <w:bCs/>
                <w:color w:val="1A1A1A"/>
                <w:shd w:val="clear" w:color="auto" w:fill="FFFFFF"/>
              </w:rPr>
              <w:t>видов расходов классификации расходов бюджета</w:t>
            </w:r>
            <w:proofErr w:type="gramEnd"/>
            <w:r w:rsidR="0079485D">
              <w:rPr>
                <w:rFonts w:ascii="Arial" w:hAnsi="Arial" w:cs="Arial"/>
                <w:b/>
                <w:bCs/>
                <w:color w:val="1A1A1A"/>
                <w:shd w:val="clear" w:color="auto" w:fill="FFFFFF"/>
              </w:rPr>
              <w:t xml:space="preserve"> на 2023 год и на плановый период 2024 и 2025 годов</w:t>
            </w:r>
          </w:p>
        </w:tc>
      </w:tr>
      <w:tr w:rsidR="00AA613F" w:rsidTr="00C078B9">
        <w:trPr>
          <w:trHeight w:val="346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1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13F" w:rsidRDefault="0046401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AA613F" w:rsidRPr="00023F03" w:rsidTr="00C078B9">
        <w:trPr>
          <w:trHeight w:val="35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023F03" w:rsidRDefault="00AE437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</w:t>
            </w:r>
            <w:r w:rsidR="001F6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1F62F6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</w:t>
            </w:r>
            <w:r w:rsidR="001F6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1F62F6" w:rsidRDefault="00AA613F" w:rsidP="00C078B9">
            <w:pPr>
              <w:autoSpaceDE w:val="0"/>
              <w:autoSpaceDN w:val="0"/>
              <w:adjustRightInd w:val="0"/>
              <w:ind w:left="28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</w:t>
            </w:r>
            <w:r w:rsidR="001F6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05D4C" w:rsidRDefault="003A6577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2209</w:t>
            </w:r>
            <w:r w:rsidR="000019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692</w:t>
            </w:r>
            <w:r w:rsidR="006C2E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,15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05D4C" w:rsidRDefault="00A85F4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1035535</w:t>
            </w:r>
            <w:r w:rsidR="00805D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7B09E7" w:rsidRDefault="005616C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1328936</w:t>
            </w:r>
            <w:r w:rsidR="007B09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6C2E3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631290,56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85F4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  <w:r w:rsidR="004B091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023F03" w:rsidRDefault="005616C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</w:t>
            </w:r>
            <w:r w:rsidR="002946E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«Реализация муниципальной полити</w:t>
            </w:r>
            <w:r w:rsidR="005B294F">
              <w:rPr>
                <w:rFonts w:ascii="Arial" w:hAnsi="Arial" w:cs="Arial"/>
                <w:color w:val="000000"/>
                <w:sz w:val="16"/>
                <w:szCs w:val="16"/>
              </w:rPr>
              <w:t>ки на территории муниципального 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</w:t>
            </w:r>
            <w:r w:rsidR="005B294F">
              <w:rPr>
                <w:rFonts w:ascii="Arial" w:hAnsi="Arial" w:cs="Arial"/>
                <w:color w:val="000000"/>
                <w:sz w:val="16"/>
                <w:szCs w:val="16"/>
              </w:rPr>
              <w:t>енбургской области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D31E3D" w:rsidRDefault="006C2E3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631290,56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85F4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  <w:r w:rsidR="004B091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023F03" w:rsidRDefault="005616C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470 000,00</w:t>
            </w:r>
          </w:p>
        </w:tc>
      </w:tr>
      <w:tr w:rsidR="004B0912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B0912" w:rsidRPr="00023F03" w:rsidRDefault="004B091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0912" w:rsidRPr="00023F03" w:rsidRDefault="004B091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12" w:rsidRPr="00023F03" w:rsidRDefault="004B091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12" w:rsidRPr="0006546B" w:rsidRDefault="004B0912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Комплекс</w:t>
            </w:r>
            <w:r w:rsidR="00C64D7F"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процессных  мероприятий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12" w:rsidRPr="00023F03" w:rsidRDefault="004B091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12" w:rsidRPr="00023F03" w:rsidRDefault="004B091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12" w:rsidRDefault="004B091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12" w:rsidRPr="00023F03" w:rsidRDefault="004B091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12" w:rsidRDefault="006C2E3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631290,56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12" w:rsidRDefault="00A85F4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  <w:r w:rsidR="004B091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0912" w:rsidRDefault="005616C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470 000,00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4B0912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4B091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</w:t>
            </w:r>
            <w:r w:rsidR="005B294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D31E3D" w:rsidRDefault="006C2E3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631290,56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85F4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  <w:r w:rsidR="004B091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023F03" w:rsidRDefault="005616C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470 000,00</w:t>
            </w:r>
          </w:p>
        </w:tc>
      </w:tr>
      <w:tr w:rsidR="008B7063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7063" w:rsidRPr="00023F03" w:rsidRDefault="008B706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7063" w:rsidRPr="00023F03" w:rsidRDefault="008B706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63" w:rsidRPr="00023F03" w:rsidRDefault="008B706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63" w:rsidRPr="00023F03" w:rsidRDefault="008B706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63" w:rsidRDefault="008B7063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63" w:rsidRPr="00023F03" w:rsidRDefault="008B706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63" w:rsidRPr="00023F03" w:rsidRDefault="008B706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63" w:rsidRDefault="004B091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</w:t>
            </w:r>
            <w:r w:rsidR="008B7063">
              <w:rPr>
                <w:rFonts w:ascii="Arial" w:hAnsi="Arial" w:cs="Arial"/>
                <w:color w:val="000000"/>
                <w:sz w:val="16"/>
                <w:szCs w:val="16"/>
              </w:rPr>
              <w:t>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63" w:rsidRPr="00023F03" w:rsidRDefault="008B706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63" w:rsidRDefault="006C2E3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631290,56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63" w:rsidRDefault="00A85F4A" w:rsidP="004B09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  <w:r w:rsidR="004B091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7063" w:rsidRDefault="005616C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470 000,00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8B7063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4B091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A4D02" w:rsidRDefault="006C2E3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631290,56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85F4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  <w:r w:rsidR="004B091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023F03" w:rsidRDefault="005616C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470 000,00</w:t>
            </w:r>
          </w:p>
        </w:tc>
      </w:tr>
      <w:tr w:rsidR="00AA613F" w:rsidRPr="00023F03" w:rsidTr="00C078B9">
        <w:trPr>
          <w:trHeight w:val="730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946E1" w:rsidRDefault="0000198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1550972</w:t>
            </w:r>
            <w:r w:rsidR="006C2E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,59</w:t>
            </w:r>
          </w:p>
          <w:p w:rsidR="00AA613F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A613F" w:rsidRPr="00D31E3D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946E1" w:rsidRDefault="00A85F4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560835</w:t>
            </w:r>
            <w:r w:rsidR="002946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2946E1" w:rsidRDefault="005616C5" w:rsidP="002946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844236</w:t>
            </w:r>
            <w:r w:rsidR="002946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«Реализация муниципа</w:t>
            </w:r>
            <w:r w:rsidR="005B294F">
              <w:rPr>
                <w:rFonts w:ascii="Arial" w:hAnsi="Arial" w:cs="Arial"/>
                <w:color w:val="000000"/>
                <w:sz w:val="16"/>
                <w:szCs w:val="16"/>
              </w:rPr>
              <w:t xml:space="preserve">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</w:t>
            </w:r>
            <w:r w:rsidR="005B294F">
              <w:rPr>
                <w:rFonts w:ascii="Arial" w:hAnsi="Arial" w:cs="Arial"/>
                <w:color w:val="000000"/>
                <w:sz w:val="16"/>
                <w:szCs w:val="16"/>
              </w:rPr>
              <w:t>она Оренбургской области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21E24" w:rsidRDefault="003A6577" w:rsidP="008B7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1562</w:t>
            </w:r>
            <w:r w:rsidR="0000198D">
              <w:rPr>
                <w:rFonts w:ascii="Arial" w:hAnsi="Arial" w:cs="Arial"/>
                <w:color w:val="000000"/>
                <w:sz w:val="16"/>
                <w:szCs w:val="16"/>
              </w:rPr>
              <w:t>972</w:t>
            </w:r>
            <w:r w:rsidR="006C2E3A">
              <w:rPr>
                <w:rFonts w:ascii="Arial" w:hAnsi="Arial" w:cs="Arial"/>
                <w:color w:val="000000"/>
                <w:sz w:val="16"/>
                <w:szCs w:val="16"/>
              </w:rPr>
              <w:t>,59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7B09E7" w:rsidRDefault="00A85F4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560835</w:t>
            </w:r>
            <w:r w:rsidR="007B09E7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7B09E7" w:rsidRDefault="005616C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844236</w:t>
            </w:r>
            <w:r w:rsidR="007B09E7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AA613F" w:rsidRPr="00023F03" w:rsidTr="006C2E3A">
        <w:trPr>
          <w:trHeight w:val="388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2946E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DDA">
              <w:rPr>
                <w:b/>
                <w:bCs/>
                <w:sz w:val="20"/>
                <w:szCs w:val="20"/>
              </w:rPr>
              <w:t>Комплекс</w:t>
            </w:r>
            <w:r w:rsidR="005B294F">
              <w:rPr>
                <w:b/>
                <w:bCs/>
                <w:sz w:val="20"/>
                <w:szCs w:val="20"/>
              </w:rPr>
              <w:t>ы</w:t>
            </w:r>
            <w:r w:rsidRPr="00600DDA">
              <w:rPr>
                <w:b/>
                <w:bCs/>
                <w:sz w:val="20"/>
                <w:szCs w:val="20"/>
              </w:rPr>
              <w:t xml:space="preserve"> процессных мероприятий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2946E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21E24" w:rsidRDefault="003A6577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1562</w:t>
            </w:r>
            <w:r w:rsidR="0000198D">
              <w:rPr>
                <w:rFonts w:ascii="Arial" w:hAnsi="Arial" w:cs="Arial"/>
                <w:color w:val="000000"/>
                <w:sz w:val="16"/>
                <w:szCs w:val="16"/>
              </w:rPr>
              <w:t>972</w:t>
            </w:r>
            <w:r w:rsidR="006C2E3A">
              <w:rPr>
                <w:rFonts w:ascii="Arial" w:hAnsi="Arial" w:cs="Arial"/>
                <w:color w:val="000000"/>
                <w:sz w:val="16"/>
                <w:szCs w:val="16"/>
              </w:rPr>
              <w:t>,59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A85F4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560835,00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9A2F57" w:rsidRDefault="005616C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844236</w:t>
            </w:r>
            <w:r w:rsidR="007B09E7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2946E1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46E1" w:rsidRPr="00023F03" w:rsidRDefault="002946E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46E1" w:rsidRPr="00023F03" w:rsidRDefault="002946E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E1" w:rsidRPr="00023F03" w:rsidRDefault="002946E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E1" w:rsidRPr="00023F03" w:rsidRDefault="002946E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E1" w:rsidRPr="00600DDA" w:rsidRDefault="002946E1" w:rsidP="00C078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0DDA">
              <w:rPr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E1" w:rsidRPr="00023F03" w:rsidRDefault="002946E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E1" w:rsidRPr="00023F03" w:rsidRDefault="002946E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E1" w:rsidRDefault="002946E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E1" w:rsidRPr="00023F03" w:rsidRDefault="002946E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E1" w:rsidRDefault="003A6577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1562</w:t>
            </w:r>
            <w:r w:rsidR="0000198D">
              <w:rPr>
                <w:rFonts w:ascii="Arial" w:hAnsi="Arial" w:cs="Arial"/>
                <w:color w:val="000000"/>
                <w:sz w:val="16"/>
                <w:szCs w:val="16"/>
              </w:rPr>
              <w:t>972</w:t>
            </w:r>
            <w:r w:rsidR="006C2E3A">
              <w:rPr>
                <w:rFonts w:ascii="Arial" w:hAnsi="Arial" w:cs="Arial"/>
                <w:color w:val="000000"/>
                <w:sz w:val="16"/>
                <w:szCs w:val="16"/>
              </w:rPr>
              <w:t>,59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E1" w:rsidRPr="002946E1" w:rsidRDefault="00A85F4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560835,00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6E1" w:rsidRPr="002946E1" w:rsidRDefault="005616C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844236</w:t>
            </w:r>
            <w:r w:rsidR="007B09E7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C64D7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7B09E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</w:t>
            </w:r>
            <w:r w:rsidR="005B294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21E24" w:rsidRDefault="003A6577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1562</w:t>
            </w:r>
            <w:r w:rsidR="0000198D">
              <w:rPr>
                <w:rFonts w:ascii="Arial" w:hAnsi="Arial" w:cs="Arial"/>
                <w:color w:val="000000"/>
                <w:sz w:val="16"/>
                <w:szCs w:val="16"/>
              </w:rPr>
              <w:t>972</w:t>
            </w:r>
            <w:r w:rsidR="006C2E3A">
              <w:rPr>
                <w:rFonts w:ascii="Arial" w:hAnsi="Arial" w:cs="Arial"/>
                <w:color w:val="000000"/>
                <w:sz w:val="16"/>
                <w:szCs w:val="16"/>
              </w:rPr>
              <w:t>,59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A85F4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560835,00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9A2F57" w:rsidRDefault="005616C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844236</w:t>
            </w:r>
            <w:r w:rsidR="007B09E7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7B09E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21E24" w:rsidRDefault="006C2E3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1278378,34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7B09E7" w:rsidRDefault="00A85F4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513535</w:t>
            </w:r>
            <w:r w:rsidR="007B09E7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7B09E7" w:rsidRDefault="005616C5" w:rsidP="00AC27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739236</w:t>
            </w:r>
            <w:r w:rsidR="007B09E7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7B09E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21E24" w:rsidRDefault="003A6577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  <w:r w:rsidR="006C2E3A">
              <w:rPr>
                <w:rFonts w:ascii="Arial" w:hAnsi="Arial" w:cs="Arial"/>
                <w:color w:val="000000"/>
                <w:sz w:val="16"/>
                <w:szCs w:val="16"/>
              </w:rPr>
              <w:t>269,25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7B09E7" w:rsidRDefault="00FF624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  <w:r w:rsidR="007B09E7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7B09E7" w:rsidRDefault="005616C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7B09E7">
              <w:rPr>
                <w:rFonts w:ascii="Arial" w:hAnsi="Arial" w:cs="Arial"/>
                <w:color w:val="000000"/>
                <w:sz w:val="16"/>
                <w:szCs w:val="16"/>
              </w:rPr>
              <w:t>6700,00</w:t>
            </w:r>
          </w:p>
          <w:p w:rsidR="00AA613F" w:rsidRPr="003D0D82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214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7B09E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B7063" w:rsidRDefault="007B09E7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7B09E7" w:rsidRDefault="007B09E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27300,00</w:t>
            </w:r>
          </w:p>
          <w:p w:rsidR="00AA613F" w:rsidRPr="003D0D82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7B09E7" w:rsidRDefault="007B09E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27300,00</w:t>
            </w:r>
          </w:p>
          <w:p w:rsidR="00AA613F" w:rsidRPr="003D0D82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7B09E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71846" w:rsidRDefault="006C2E3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4025</w:t>
            </w:r>
            <w:r w:rsidR="00C71846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7B09E7" w:rsidRDefault="007B09E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7B09E7" w:rsidRDefault="007B09E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946E1" w:rsidRDefault="00AA613F" w:rsidP="00C078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946E1">
              <w:rPr>
                <w:rFonts w:ascii="Arial" w:hAnsi="Arial" w:cs="Arial"/>
                <w:b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AA613F" w:rsidRPr="002F1164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F1164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1164">
              <w:rPr>
                <w:rFonts w:ascii="Arial" w:hAnsi="Arial" w:cs="Arial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B7063" w:rsidRDefault="008B706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F1164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F1164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7B09E7" w:rsidRDefault="007B09E7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14700,00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7B09E7" w:rsidRDefault="007B09E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14700,00</w:t>
            </w:r>
          </w:p>
          <w:p w:rsidR="00AA613F" w:rsidRPr="002F1164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7B09E7" w:rsidRDefault="007B09E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14700,00</w:t>
            </w:r>
          </w:p>
          <w:p w:rsidR="00AA613F" w:rsidRPr="002F1164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5B294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B7063" w:rsidRDefault="009A2F5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8B706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00685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00685" w:rsidRDefault="00AA613F" w:rsidP="009A2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BF5B61" w:rsidRDefault="00BF5B61" w:rsidP="008B7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9A2F57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14700,00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06546B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Комплекс</w:t>
            </w:r>
            <w:r w:rsidR="005B294F"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процессных  мероприятий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B706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8B706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00685" w:rsidRDefault="002946E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00685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BF5B6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9A2F57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14700,00</w:t>
            </w:r>
          </w:p>
        </w:tc>
      </w:tr>
      <w:tr w:rsidR="0006546B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546B" w:rsidRPr="00023F03" w:rsidRDefault="000654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546B" w:rsidRPr="00023F03" w:rsidRDefault="000654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Pr="00023F03" w:rsidRDefault="000654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Pr="00023F03" w:rsidRDefault="000654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Pr="00023F03" w:rsidRDefault="000654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Pr="0006546B" w:rsidRDefault="0006546B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Default="000654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Default="000654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Default="000654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Default="000654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Pr="0006546B" w:rsidRDefault="00BF5B6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Pr="0006546B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46B" w:rsidRPr="0006546B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14700,00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C64D7F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Аппарат контрольно-счетного органа</w:t>
            </w:r>
          </w:p>
          <w:p w:rsidR="00AA613F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B706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8B706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5414B" w:rsidRDefault="002946E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00685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BF5B6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9A2F57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14700,00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214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B706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8B706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540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BF5B6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9A2F57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14700,00</w:t>
            </w:r>
          </w:p>
        </w:tc>
      </w:tr>
      <w:tr w:rsidR="005B294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294F" w:rsidRPr="00023F03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294F" w:rsidRPr="00023F03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Pr="00023F03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Pr="00023F03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Pr="00023F03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Pr="00712147" w:rsidRDefault="005B294F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Default="005B294F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Default="009B29F8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</w:t>
            </w:r>
            <w:r w:rsidR="005B294F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94F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B294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294F" w:rsidRPr="00023F03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294F" w:rsidRPr="00023F03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Pr="00023F03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Pr="00023F03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Pr="00023F03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Pr="00712147" w:rsidRDefault="005B294F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Default="005B294F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Default="009B29F8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</w:t>
            </w:r>
            <w:r w:rsidR="005B294F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94F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546B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546B" w:rsidRPr="00023F03" w:rsidRDefault="000654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546B" w:rsidRPr="00023F03" w:rsidRDefault="000654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Pr="00023F03" w:rsidRDefault="000654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Pr="00023F03" w:rsidRDefault="000654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Pr="00023F03" w:rsidRDefault="000654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Default="0006546B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Комплекс</w:t>
            </w:r>
            <w:r w:rsidR="00F128C2"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процессных  мероприятий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Default="00F128C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</w:t>
            </w:r>
            <w:r w:rsidR="00BF5B61">
              <w:rPr>
                <w:rFonts w:ascii="Arial" w:hAnsi="Arial" w:cs="Arial"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Default="00BF5B61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Default="009B29F8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</w:t>
            </w:r>
            <w:r w:rsidR="00BF5B61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Pr="0006546B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46B" w:rsidRPr="0006546B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06546B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B0817" w:rsidRDefault="009B29F8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</w:t>
            </w:r>
            <w:r w:rsidR="00BF5B61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BF5B61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BF5B61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6140595100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B0817" w:rsidRDefault="009B29F8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</w:t>
            </w:r>
            <w:r w:rsidR="00BF5B61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BF5B61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BF5B61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6140595100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850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B0817" w:rsidRDefault="009B29F8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</w:t>
            </w:r>
            <w:r w:rsidR="00BF5B61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BF5B61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BF5B61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both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BF5B61" w:rsidRDefault="00BF5B6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128500,00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BF5B61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134500,00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BF5B61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139400,00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both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BF5B61" w:rsidRDefault="00BF5B6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128500,00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BF5B61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134500,00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BF5B61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139400,00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«Реализация муницип</w:t>
            </w:r>
            <w:r w:rsidR="00F128C2">
              <w:rPr>
                <w:rFonts w:ascii="Arial" w:hAnsi="Arial" w:cs="Arial"/>
                <w:color w:val="000000"/>
                <w:sz w:val="16"/>
                <w:szCs w:val="16"/>
              </w:rPr>
              <w:t>альной политики на территории муниципального 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</w:t>
            </w:r>
            <w:r w:rsidR="00383315">
              <w:rPr>
                <w:rFonts w:ascii="Arial" w:hAnsi="Arial" w:cs="Arial"/>
                <w:color w:val="000000"/>
                <w:sz w:val="16"/>
                <w:szCs w:val="16"/>
              </w:rPr>
              <w:t>на Оренбургской области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Pr="00023F03">
              <w:rPr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BF5B6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128500,00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D7811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134500,00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2D7811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139400,00</w:t>
            </w:r>
          </w:p>
        </w:tc>
      </w:tr>
      <w:tr w:rsidR="0006546B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546B" w:rsidRPr="00023F03" w:rsidRDefault="000654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6546B" w:rsidRPr="00023F03" w:rsidRDefault="0006546B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546B" w:rsidRPr="00023F03" w:rsidRDefault="0006546B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46B" w:rsidRDefault="0006546B" w:rsidP="00C078B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Комплекс</w:t>
            </w:r>
            <w:r w:rsidR="00F128C2"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процессных  мероприятий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46B" w:rsidRPr="00023F03" w:rsidRDefault="00422779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46B" w:rsidRPr="00023F03" w:rsidRDefault="00422779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46B" w:rsidRDefault="00422779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46B" w:rsidRPr="00023F03" w:rsidRDefault="00422779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Default="00BF5B6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128500,00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134500,00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46B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139400,00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06546B" w:rsidP="00C078B9">
            <w:pPr>
              <w:jc w:val="both"/>
              <w:rPr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422779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</w:t>
            </w:r>
            <w:r w:rsidR="00AA613F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BF5B6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128500,00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D7811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134500,00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2D7811" w:rsidRDefault="0042277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139400,00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Default="00F128C2" w:rsidP="00F12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</w:t>
            </w:r>
            <w:r w:rsidR="00AA613F">
              <w:rPr>
                <w:sz w:val="16"/>
                <w:szCs w:val="16"/>
              </w:rPr>
              <w:t xml:space="preserve"> первичного воинского учета </w:t>
            </w:r>
            <w:r>
              <w:rPr>
                <w:sz w:val="16"/>
                <w:szCs w:val="16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Default="00422779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</w:t>
            </w:r>
            <w:r w:rsidR="00AA613F">
              <w:rPr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BF5B6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128500,00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D7811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134500,</w:t>
            </w: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  <w:r w:rsidR="003B08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2D7811" w:rsidRDefault="0042277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139400,00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both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422779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</w:t>
            </w:r>
            <w:r w:rsidR="00AA613F">
              <w:rPr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120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D7811" w:rsidRDefault="006C2E3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126284,00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D7811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134500,00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422779" w:rsidRDefault="00EA43A8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139400,00</w:t>
            </w:r>
          </w:p>
        </w:tc>
      </w:tr>
      <w:tr w:rsidR="006C2E3A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C2E3A" w:rsidRPr="00023F03" w:rsidRDefault="006C2E3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C2E3A" w:rsidRPr="00023F03" w:rsidRDefault="006C2E3A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2E3A" w:rsidRPr="00023F03" w:rsidRDefault="006C2E3A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2E3A" w:rsidRPr="00023F03" w:rsidRDefault="006C2E3A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2E3A" w:rsidRPr="00023F03" w:rsidRDefault="006C2E3A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2E3A" w:rsidRPr="00023F03" w:rsidRDefault="006C2E3A" w:rsidP="00C078B9">
            <w:pPr>
              <w:jc w:val="both"/>
              <w:rPr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2E3A" w:rsidRPr="00023F03" w:rsidRDefault="006C2E3A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2E3A" w:rsidRPr="00023F03" w:rsidRDefault="006C2E3A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2E3A" w:rsidRDefault="006C2E3A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2E3A" w:rsidRPr="00023F03" w:rsidRDefault="006C2E3A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3A" w:rsidRPr="00BF5B61" w:rsidRDefault="006C2E3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2216,00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3A" w:rsidRPr="00BF5B61" w:rsidRDefault="006C2E3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2E3A" w:rsidRDefault="006C2E3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22779" w:rsidRDefault="006C2E3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97287,60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22779" w:rsidRDefault="00EA43A8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  <w:r w:rsidR="004227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422779" w:rsidRDefault="005616C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="004227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4800,00</w:t>
            </w:r>
          </w:p>
          <w:p w:rsidR="00AA613F" w:rsidRPr="005C10C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06546B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00DD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22779" w:rsidRDefault="006C2E3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97287,60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22779" w:rsidRDefault="0042277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422779" w:rsidRDefault="005616C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  <w:r w:rsidR="004227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800,00</w:t>
            </w:r>
          </w:p>
        </w:tc>
      </w:tr>
      <w:tr w:rsidR="00AA613F" w:rsidRPr="00023F03" w:rsidTr="00642D59">
        <w:trPr>
          <w:trHeight w:val="85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«Реализация муницип</w:t>
            </w:r>
            <w:r w:rsidR="00F128C2">
              <w:rPr>
                <w:rFonts w:ascii="Arial" w:hAnsi="Arial" w:cs="Arial"/>
                <w:color w:val="000000"/>
                <w:sz w:val="16"/>
                <w:szCs w:val="16"/>
              </w:rPr>
              <w:t>альной политики на территории муниципального 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</w:t>
            </w:r>
            <w:r w:rsidR="00F128C2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22779" w:rsidRDefault="006C2E3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97287,60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22779" w:rsidRDefault="0042277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422779" w:rsidRDefault="005616C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  <w:r w:rsidR="00422779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06546B" w:rsidRPr="00023F03" w:rsidTr="00C078B9">
        <w:trPr>
          <w:trHeight w:val="38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546B" w:rsidRPr="00023F03" w:rsidRDefault="000654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546B" w:rsidRPr="00023F03" w:rsidRDefault="000654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Pr="00023F03" w:rsidRDefault="000654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Default="0006546B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Комплекс</w:t>
            </w:r>
            <w:r w:rsidR="00F128C2"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процессных  мероприятий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Pr="00023F03" w:rsidRDefault="0042277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Pr="00023F03" w:rsidRDefault="0042277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Default="0042277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Pr="00023F03" w:rsidRDefault="0042277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Pr="00C71846" w:rsidRDefault="006C2E3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97287,60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Pr="00422779" w:rsidRDefault="0042277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46B" w:rsidRPr="00422779" w:rsidRDefault="005616C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EA43A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422779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642D5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Комплекс проце</w:t>
            </w:r>
            <w:r>
              <w:rPr>
                <w:sz w:val="20"/>
                <w:szCs w:val="20"/>
              </w:rPr>
              <w:t>ссных мероприятий "Безопасность</w:t>
            </w:r>
            <w:r w:rsidR="0006546B" w:rsidRPr="00600DDA">
              <w:rPr>
                <w:sz w:val="20"/>
                <w:szCs w:val="20"/>
              </w:rPr>
              <w:t>"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61401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56B7A" w:rsidRDefault="006C2E3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97287,60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56B7A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C56B7A" w:rsidRDefault="005616C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EA43A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C56B7A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06546B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61401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95020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56B7A" w:rsidRDefault="006C2E3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97287,60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56B7A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C56B7A" w:rsidRDefault="005616C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EA43A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C56B7A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A3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61401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95020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240</w:t>
            </w:r>
          </w:p>
          <w:p w:rsidR="00AA613F" w:rsidRPr="00023F03" w:rsidRDefault="00AA613F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56B7A" w:rsidRDefault="006C2E3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97287,60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56B7A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C56B7A" w:rsidRDefault="005616C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EA43A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C56B7A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b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C0B3F" w:rsidRDefault="006C2E3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</w:t>
            </w:r>
            <w:r w:rsidR="00F128C2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C56B7A">
              <w:rPr>
                <w:rFonts w:ascii="Arial" w:hAnsi="Arial" w:cs="Arial"/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C0B3F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591C79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1000,00</w:t>
            </w:r>
          </w:p>
        </w:tc>
      </w:tr>
      <w:tr w:rsidR="00F128C2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128C2" w:rsidRPr="00023F03" w:rsidRDefault="00F128C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28C2" w:rsidRPr="00023F03" w:rsidRDefault="00F128C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C2" w:rsidRPr="00023F03" w:rsidRDefault="00F128C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C2" w:rsidRPr="00023F03" w:rsidRDefault="00F128C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C2" w:rsidRPr="00023F03" w:rsidRDefault="00F128C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C2" w:rsidRPr="004F300D" w:rsidRDefault="00F128C2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C2" w:rsidRPr="00F128C2" w:rsidRDefault="00F128C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C2" w:rsidRPr="00F128C2" w:rsidRDefault="00F128C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C2" w:rsidRDefault="00F128C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C2" w:rsidRDefault="00F128C2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C2" w:rsidRDefault="006C2E3A" w:rsidP="006C2E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C2" w:rsidRDefault="00F128C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28C2" w:rsidRDefault="00F128C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1000,00</w:t>
            </w:r>
          </w:p>
        </w:tc>
      </w:tr>
      <w:tr w:rsidR="00C56B7A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6B7A" w:rsidRPr="00023F03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6B7A" w:rsidRPr="00023F03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B7A" w:rsidRPr="00023F03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B7A" w:rsidRPr="00023F03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B7A" w:rsidRPr="00023F03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B7A" w:rsidRPr="004F300D" w:rsidRDefault="00C56B7A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Комплекс</w:t>
            </w:r>
            <w:r w:rsidR="00F128C2"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процессных  мероприятий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B7A" w:rsidRPr="00C56B7A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B7A" w:rsidRPr="00C56B7A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B7A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6140000000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B7A" w:rsidRDefault="00C56B7A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B7A" w:rsidRDefault="006C2E3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</w:t>
            </w:r>
            <w:r w:rsidR="00C56B7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B7A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6B7A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1000,00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F300D" w:rsidRDefault="00C56B7A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Комплекс проце</w:t>
            </w:r>
            <w:r>
              <w:rPr>
                <w:sz w:val="20"/>
                <w:szCs w:val="20"/>
              </w:rPr>
              <w:t>ссных мероприятий "Безопасность</w:t>
            </w:r>
            <w:r w:rsidRPr="00600DDA">
              <w:rPr>
                <w:sz w:val="20"/>
                <w:szCs w:val="20"/>
              </w:rPr>
              <w:t>"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F300D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F300D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56B7A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6140100000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F300D" w:rsidRDefault="00AA613F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C0B3F" w:rsidRDefault="00C56B7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C0B3F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CC0B3F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F300D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F300D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F300D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56B7A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6140120040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F300D" w:rsidRDefault="00AA613F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C0B3F" w:rsidRDefault="00C56B7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C0B3F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CC0B3F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56B7A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6140120040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C0B3F" w:rsidRDefault="00C56B7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CC0B3F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57D98" w:rsidRDefault="004F7BB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  <w:r w:rsidR="00B009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 w:rsidR="00B009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808,08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56B7A" w:rsidRDefault="00A85F4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2652365</w:t>
            </w:r>
            <w:r w:rsidR="00C56B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8B7063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954000,00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(дорожные фонды)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57D98" w:rsidRDefault="004F7BB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3008808,08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56B7A" w:rsidRDefault="00A85F4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2652365</w:t>
            </w:r>
            <w:r w:rsidR="00C56B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2D7811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954000,00</w:t>
            </w:r>
          </w:p>
        </w:tc>
      </w:tr>
      <w:tr w:rsidR="00AA613F" w:rsidRPr="00023F03" w:rsidTr="002D7811">
        <w:trPr>
          <w:trHeight w:val="90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F128C2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F7BB2" w:rsidRDefault="004F7BB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7B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3008808,08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56B7A" w:rsidRDefault="00A85F4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2652365</w:t>
            </w:r>
            <w:r w:rsidR="00C56B7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8B7063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954000,00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642D5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Комплекс</w:t>
            </w:r>
            <w:r w:rsidR="006B7146"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процессных  мероприятий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D525A3" w:rsidRDefault="004F7BB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1109</w:t>
            </w:r>
            <w:r w:rsidR="008257B3"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  <w:r w:rsidR="004459B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8257B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56B7A" w:rsidRDefault="00A85F4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2652365,00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2D7811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954000,00</w:t>
            </w:r>
          </w:p>
        </w:tc>
      </w:tr>
      <w:tr w:rsidR="00642D59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2D59" w:rsidRPr="00023F03" w:rsidRDefault="00642D5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2D59" w:rsidRPr="00023F03" w:rsidRDefault="00642D5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59" w:rsidRPr="00023F03" w:rsidRDefault="00642D5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59" w:rsidRPr="00023F03" w:rsidRDefault="00642D5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59" w:rsidRPr="0006546B" w:rsidRDefault="00642D5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59" w:rsidRPr="00023F03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59" w:rsidRPr="00023F03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59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59" w:rsidRPr="00023F03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59" w:rsidRDefault="004F7BB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1109317,08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59" w:rsidRPr="00642D59" w:rsidRDefault="00A85F4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2652365,00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2D59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954000,00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и ремонт, капитальный ремонт автомобильных дорог общего пользования 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искусственных сооружений на них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6140095280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D525A3" w:rsidRDefault="004F7BB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1109317,08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ED7274" w:rsidRDefault="00A85F4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2652365,00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2D7811" w:rsidRDefault="00ED7274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954000,00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642D5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61402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95280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D525A3" w:rsidRDefault="004F7BB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1109317,08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ED7274" w:rsidRDefault="00A85F4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2652365,00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2D7811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954000,00</w:t>
            </w:r>
          </w:p>
        </w:tc>
      </w:tr>
      <w:tr w:rsidR="006B7146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7146" w:rsidRPr="00023F03" w:rsidRDefault="006B714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7146" w:rsidRPr="00023F03" w:rsidRDefault="006B714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023F03" w:rsidRDefault="006B714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023F03" w:rsidRDefault="006B714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023F03" w:rsidRDefault="006B714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Default="006B7146" w:rsidP="00C078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Приоритетные проекты Оренбургской области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6B7146" w:rsidRDefault="006B714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6B7146" w:rsidRDefault="006B714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Default="006B7146" w:rsidP="00C078B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6B7146" w:rsidRDefault="006B7146" w:rsidP="00B210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6B7146" w:rsidRDefault="00C64D7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a3"/>
                <w:rFonts w:ascii="Arial" w:hAnsi="Arial" w:cs="Arial"/>
                <w:sz w:val="16"/>
              </w:rPr>
              <w:t>1 899 491,00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6B7146" w:rsidRDefault="006B714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7146" w:rsidRPr="006B7146" w:rsidRDefault="006B714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B7146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7146" w:rsidRPr="00023F03" w:rsidRDefault="006B714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7146" w:rsidRPr="00023F03" w:rsidRDefault="006B714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023F03" w:rsidRDefault="006B714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023F03" w:rsidRDefault="006B714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023F03" w:rsidRDefault="006B714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Default="006B7146" w:rsidP="00C078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Приоритетный проект «Вовлечение жителей муниципальных образований Оренбургской области</w:t>
            </w:r>
            <w:r w:rsidR="00D43FD5">
              <w:rPr>
                <w:sz w:val="16"/>
                <w:szCs w:val="16"/>
              </w:rPr>
              <w:t xml:space="preserve"> в процесс выбора и реализации инициативных проектов»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6B7146" w:rsidRDefault="00D43FD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6B7146" w:rsidRDefault="00D43FD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Default="00D43FD5" w:rsidP="00C078B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615П500000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6B7146" w:rsidRDefault="00D43FD5" w:rsidP="00B210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6B7146" w:rsidRDefault="00C64D7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a3"/>
                <w:rFonts w:ascii="Arial" w:hAnsi="Arial" w:cs="Arial"/>
                <w:sz w:val="16"/>
              </w:rPr>
              <w:t>1 899 491,00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6B7146" w:rsidRDefault="00D43FD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7146" w:rsidRPr="006B7146" w:rsidRDefault="00D43FD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1003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1003" w:rsidRPr="00023F03" w:rsidRDefault="00B2100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1003" w:rsidRPr="00023F03" w:rsidRDefault="00B2100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03" w:rsidRPr="00023F03" w:rsidRDefault="00B2100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03" w:rsidRPr="00023F03" w:rsidRDefault="00B2100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03" w:rsidRPr="00023F03" w:rsidRDefault="00B2100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03" w:rsidRPr="00600DDA" w:rsidRDefault="00B21003" w:rsidP="00C078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Реализация инициативных проектов (ремонт автомобильных дорог)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03" w:rsidRPr="00B21003" w:rsidRDefault="00B2100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03" w:rsidRPr="00B21003" w:rsidRDefault="00B2100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03" w:rsidRDefault="00ED039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615</w:t>
            </w:r>
            <w:r w:rsidR="00B21003">
              <w:rPr>
                <w:sz w:val="16"/>
                <w:szCs w:val="16"/>
              </w:rPr>
              <w:t>П5</w:t>
            </w:r>
            <w:r w:rsidR="00B21003">
              <w:rPr>
                <w:sz w:val="16"/>
                <w:szCs w:val="16"/>
                <w:lang w:val="en-US"/>
              </w:rPr>
              <w:t>S140</w:t>
            </w:r>
            <w:r w:rsidR="00B21003">
              <w:rPr>
                <w:sz w:val="16"/>
                <w:szCs w:val="16"/>
              </w:rPr>
              <w:t>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03" w:rsidRPr="00D43FD5" w:rsidRDefault="00D43FD5" w:rsidP="00B210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03" w:rsidRPr="00B21003" w:rsidRDefault="008257B3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Style w:val="a3"/>
                <w:rFonts w:ascii="Arial" w:hAnsi="Arial" w:cs="Arial"/>
                <w:sz w:val="16"/>
              </w:rPr>
              <w:t>1</w:t>
            </w:r>
            <w:r w:rsidR="00C64D7F">
              <w:rPr>
                <w:rStyle w:val="a3"/>
                <w:rFonts w:ascii="Arial" w:hAnsi="Arial" w:cs="Arial"/>
                <w:sz w:val="16"/>
              </w:rPr>
              <w:t xml:space="preserve"> </w:t>
            </w:r>
            <w:r>
              <w:rPr>
                <w:rStyle w:val="a3"/>
                <w:rFonts w:ascii="Arial" w:hAnsi="Arial" w:cs="Arial"/>
                <w:sz w:val="16"/>
              </w:rPr>
              <w:t>666 667</w:t>
            </w:r>
            <w:r w:rsidR="004459B0">
              <w:rPr>
                <w:rStyle w:val="a3"/>
                <w:rFonts w:ascii="Arial" w:hAnsi="Arial" w:cs="Arial"/>
                <w:sz w:val="16"/>
              </w:rPr>
              <w:t>,</w:t>
            </w:r>
            <w:r>
              <w:rPr>
                <w:rStyle w:val="a3"/>
                <w:rFonts w:ascii="Arial" w:hAnsi="Arial" w:cs="Arial"/>
                <w:sz w:val="16"/>
              </w:rPr>
              <w:t>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03" w:rsidRPr="00B21003" w:rsidRDefault="00B2100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1003" w:rsidRPr="00B21003" w:rsidRDefault="00B2100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6B7146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7146" w:rsidRPr="00023F03" w:rsidRDefault="006B714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7146" w:rsidRPr="00023F03" w:rsidRDefault="00D43FD5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r w:rsidR="00C64D7F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обеспечения 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023F03" w:rsidRDefault="00D43FD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023F03" w:rsidRDefault="00D43FD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023F03" w:rsidRDefault="00ED039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615</w:t>
            </w:r>
            <w:r w:rsidR="00D43FD5">
              <w:rPr>
                <w:sz w:val="16"/>
                <w:szCs w:val="16"/>
              </w:rPr>
              <w:t>П5</w:t>
            </w:r>
            <w:r w:rsidR="00D43FD5">
              <w:rPr>
                <w:sz w:val="16"/>
                <w:szCs w:val="16"/>
                <w:lang w:val="en-US"/>
              </w:rPr>
              <w:t>S140</w:t>
            </w:r>
            <w:r w:rsidR="00D43FD5">
              <w:rPr>
                <w:sz w:val="16"/>
                <w:szCs w:val="16"/>
              </w:rPr>
              <w:t>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D43FD5" w:rsidRDefault="00D43FD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3FD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D43FD5" w:rsidRDefault="00B0093F" w:rsidP="00C078B9">
            <w:pPr>
              <w:jc w:val="center"/>
              <w:rPr>
                <w:rStyle w:val="a3"/>
                <w:rFonts w:ascii="Arial" w:hAnsi="Arial" w:cs="Arial"/>
                <w:sz w:val="16"/>
              </w:rPr>
            </w:pPr>
            <w:r>
              <w:rPr>
                <w:rStyle w:val="a3"/>
                <w:rFonts w:ascii="Arial" w:hAnsi="Arial" w:cs="Arial"/>
                <w:sz w:val="16"/>
              </w:rPr>
              <w:t>1</w:t>
            </w:r>
            <w:r w:rsidR="00C64D7F">
              <w:rPr>
                <w:rStyle w:val="a3"/>
                <w:rFonts w:ascii="Arial" w:hAnsi="Arial" w:cs="Arial"/>
                <w:sz w:val="16"/>
              </w:rPr>
              <w:t xml:space="preserve"> </w:t>
            </w:r>
            <w:r>
              <w:rPr>
                <w:rStyle w:val="a3"/>
                <w:rFonts w:ascii="Arial" w:hAnsi="Arial" w:cs="Arial"/>
                <w:sz w:val="16"/>
              </w:rPr>
              <w:t>666 66</w:t>
            </w:r>
            <w:r w:rsidR="008257B3">
              <w:rPr>
                <w:rStyle w:val="a3"/>
                <w:rFonts w:ascii="Arial" w:hAnsi="Arial" w:cs="Arial"/>
                <w:sz w:val="16"/>
              </w:rPr>
              <w:t>7,00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Default="00D43FD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7146" w:rsidRDefault="00D43FD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D0399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0399" w:rsidRPr="00023F03" w:rsidRDefault="00ED039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399" w:rsidRPr="00023F03" w:rsidRDefault="00C64D7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завершению реализации</w:t>
            </w:r>
            <w:r w:rsidR="00ED0399">
              <w:rPr>
                <w:sz w:val="16"/>
                <w:szCs w:val="16"/>
              </w:rPr>
              <w:t xml:space="preserve"> инициативны</w:t>
            </w:r>
            <w:r>
              <w:rPr>
                <w:sz w:val="16"/>
                <w:szCs w:val="16"/>
              </w:rPr>
              <w:t>х проектов (ремонт автомобильной</w:t>
            </w:r>
            <w:r w:rsidR="00ED0399">
              <w:rPr>
                <w:sz w:val="16"/>
                <w:szCs w:val="16"/>
              </w:rPr>
              <w:t xml:space="preserve"> дорог</w:t>
            </w:r>
            <w:r>
              <w:rPr>
                <w:sz w:val="16"/>
                <w:szCs w:val="16"/>
              </w:rPr>
              <w:t>и</w:t>
            </w:r>
            <w:r w:rsidR="00ED0399">
              <w:rPr>
                <w:sz w:val="16"/>
                <w:szCs w:val="16"/>
              </w:rPr>
              <w:t>)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99" w:rsidRDefault="00ED039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99" w:rsidRDefault="00ED039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99" w:rsidRDefault="00ED0399" w:rsidP="00C078B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615П5И</w:t>
            </w:r>
            <w:r>
              <w:rPr>
                <w:sz w:val="16"/>
                <w:szCs w:val="16"/>
                <w:lang w:val="en-US"/>
              </w:rPr>
              <w:t>140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99" w:rsidRPr="00D43FD5" w:rsidRDefault="00ED039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99" w:rsidRDefault="00ED0399" w:rsidP="00C078B9">
            <w:pPr>
              <w:jc w:val="center"/>
              <w:rPr>
                <w:rStyle w:val="a3"/>
                <w:rFonts w:ascii="Arial" w:hAnsi="Arial" w:cs="Arial"/>
                <w:sz w:val="16"/>
              </w:rPr>
            </w:pPr>
            <w:r>
              <w:rPr>
                <w:rStyle w:val="a3"/>
                <w:rFonts w:ascii="Arial" w:hAnsi="Arial" w:cs="Arial"/>
                <w:sz w:val="16"/>
              </w:rPr>
              <w:t>232</w:t>
            </w:r>
            <w:r w:rsidR="008257B3">
              <w:rPr>
                <w:rStyle w:val="a3"/>
                <w:rFonts w:ascii="Arial" w:hAnsi="Arial" w:cs="Arial"/>
                <w:sz w:val="16"/>
              </w:rPr>
              <w:t> 824,00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99" w:rsidRDefault="00ED039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0399" w:rsidRDefault="00ED039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D0399" w:rsidRPr="00023F03" w:rsidTr="00C64D7F">
        <w:trPr>
          <w:trHeight w:val="412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0399" w:rsidRPr="00023F03" w:rsidRDefault="00ED039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399" w:rsidRPr="00023F03" w:rsidRDefault="00ED039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r w:rsidR="00C64D7F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обеспечения 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99" w:rsidRDefault="00ED039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99" w:rsidRDefault="00ED039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99" w:rsidRDefault="00ED0399" w:rsidP="00C078B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615П5И</w:t>
            </w:r>
            <w:r>
              <w:rPr>
                <w:sz w:val="16"/>
                <w:szCs w:val="16"/>
                <w:lang w:val="en-US"/>
              </w:rPr>
              <w:t>140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99" w:rsidRPr="00D43FD5" w:rsidRDefault="00ED039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99" w:rsidRDefault="00ED0399" w:rsidP="00C078B9">
            <w:pPr>
              <w:jc w:val="center"/>
              <w:rPr>
                <w:rStyle w:val="a3"/>
                <w:rFonts w:ascii="Arial" w:hAnsi="Arial" w:cs="Arial"/>
                <w:sz w:val="16"/>
              </w:rPr>
            </w:pPr>
            <w:r>
              <w:rPr>
                <w:rStyle w:val="a3"/>
                <w:rFonts w:ascii="Arial" w:hAnsi="Arial" w:cs="Arial"/>
                <w:sz w:val="16"/>
              </w:rPr>
              <w:t>232</w:t>
            </w:r>
            <w:r w:rsidR="008257B3">
              <w:rPr>
                <w:rStyle w:val="a3"/>
                <w:rFonts w:ascii="Arial" w:hAnsi="Arial" w:cs="Arial"/>
                <w:sz w:val="16"/>
              </w:rPr>
              <w:t> 824,00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99" w:rsidRDefault="00ED039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0399" w:rsidRDefault="00ED039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21E24" w:rsidRDefault="0000198D" w:rsidP="00C078B9">
            <w:pPr>
              <w:jc w:val="center"/>
              <w:rPr>
                <w:rStyle w:val="a3"/>
                <w:rFonts w:ascii="Arial" w:hAnsi="Arial" w:cs="Arial"/>
                <w:b/>
                <w:sz w:val="16"/>
              </w:rPr>
            </w:pPr>
            <w:r>
              <w:rPr>
                <w:rStyle w:val="a3"/>
                <w:rFonts w:ascii="Arial" w:hAnsi="Arial" w:cs="Arial"/>
                <w:b/>
                <w:sz w:val="16"/>
              </w:rPr>
              <w:t>86 417</w:t>
            </w:r>
            <w:r w:rsidR="00ED7274">
              <w:rPr>
                <w:rStyle w:val="a3"/>
                <w:rFonts w:ascii="Arial" w:hAnsi="Arial" w:cs="Arial"/>
                <w:b/>
                <w:sz w:val="16"/>
              </w:rPr>
              <w:t>,0</w:t>
            </w:r>
            <w:r w:rsidR="006C2E3A">
              <w:rPr>
                <w:rStyle w:val="a3"/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ED7274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ED7274" w:rsidRDefault="00C64D7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856070,00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21E24" w:rsidRDefault="0000198D" w:rsidP="00C078B9">
            <w:pPr>
              <w:jc w:val="center"/>
              <w:rPr>
                <w:rStyle w:val="a3"/>
                <w:rFonts w:ascii="Arial" w:hAnsi="Arial" w:cs="Arial"/>
                <w:b/>
                <w:sz w:val="16"/>
              </w:rPr>
            </w:pPr>
            <w:r>
              <w:rPr>
                <w:rStyle w:val="a3"/>
                <w:rFonts w:ascii="Arial" w:hAnsi="Arial" w:cs="Arial"/>
                <w:b/>
                <w:sz w:val="16"/>
              </w:rPr>
              <w:t>86 417</w:t>
            </w:r>
            <w:r w:rsidR="00ED7274">
              <w:rPr>
                <w:rStyle w:val="a3"/>
                <w:rFonts w:ascii="Arial" w:hAnsi="Arial" w:cs="Arial"/>
                <w:b/>
                <w:sz w:val="16"/>
              </w:rPr>
              <w:t>,0</w:t>
            </w:r>
            <w:r w:rsidR="006C2E3A">
              <w:rPr>
                <w:rStyle w:val="a3"/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ED7274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ED7274" w:rsidRDefault="00C64D7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856070,00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6F66B3" w:rsidRDefault="00D43FD5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6C2E3A" w:rsidRDefault="0000198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86 417</w:t>
            </w:r>
            <w:r w:rsidR="00ED7274" w:rsidRPr="006C2E3A">
              <w:rPr>
                <w:rFonts w:ascii="Arial" w:hAnsi="Arial" w:cs="Arial"/>
                <w:i/>
                <w:color w:val="000000"/>
                <w:sz w:val="16"/>
                <w:szCs w:val="16"/>
              </w:rPr>
              <w:t>,0</w:t>
            </w:r>
            <w:r w:rsidR="006C2E3A" w:rsidRPr="006C2E3A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ED7274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Default="00D43FD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856070,00</w:t>
            </w:r>
          </w:p>
          <w:p w:rsidR="00D43FD5" w:rsidRPr="00ED7274" w:rsidRDefault="00D43FD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42D59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2D59" w:rsidRPr="00023F03" w:rsidRDefault="00642D5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2D59" w:rsidRPr="00023F03" w:rsidRDefault="00642D5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59" w:rsidRPr="00023F03" w:rsidRDefault="00642D5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59" w:rsidRDefault="00642D59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Комплекс</w:t>
            </w:r>
            <w:r w:rsidR="00D43FD5"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процессных  мероприятий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59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59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59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59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59" w:rsidRPr="006C2E3A" w:rsidRDefault="0000198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86 417</w:t>
            </w:r>
            <w:r w:rsidR="006C2E3A">
              <w:rPr>
                <w:rFonts w:ascii="Arial" w:hAnsi="Arial" w:cs="Arial"/>
                <w:color w:val="000000"/>
                <w:sz w:val="16"/>
                <w:szCs w:val="16"/>
              </w:rPr>
              <w:t>,01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59" w:rsidRPr="00ED7274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2D59" w:rsidRPr="00ED7274" w:rsidRDefault="00D43FD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856070,00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642D59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Комплекс процессных мероприятий "Бла</w:t>
            </w:r>
            <w:r>
              <w:rPr>
                <w:sz w:val="20"/>
                <w:szCs w:val="20"/>
              </w:rPr>
              <w:t xml:space="preserve">гоустройство территории </w:t>
            </w:r>
            <w:proofErr w:type="spellStart"/>
            <w:r>
              <w:rPr>
                <w:sz w:val="20"/>
                <w:szCs w:val="20"/>
              </w:rPr>
              <w:t>Новосокулак</w:t>
            </w:r>
            <w:r w:rsidRPr="00600DDA">
              <w:rPr>
                <w:sz w:val="20"/>
                <w:szCs w:val="20"/>
              </w:rPr>
              <w:t>ского</w:t>
            </w:r>
            <w:proofErr w:type="spellEnd"/>
            <w:r w:rsidRPr="00600DDA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61403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121E2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21E24" w:rsidRDefault="0000198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86 417</w:t>
            </w:r>
            <w:r w:rsidR="006C2E3A">
              <w:rPr>
                <w:rFonts w:ascii="Arial" w:hAnsi="Arial" w:cs="Arial"/>
                <w:color w:val="000000"/>
                <w:sz w:val="16"/>
                <w:szCs w:val="16"/>
              </w:rPr>
              <w:t>,01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ED7274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ED7274" w:rsidRDefault="00D43FD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856070,00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642D5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A0BEA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61403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95310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A0BEA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21E24" w:rsidRDefault="0000198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86 417</w:t>
            </w:r>
            <w:r w:rsidR="006C2E3A">
              <w:rPr>
                <w:rFonts w:ascii="Arial" w:hAnsi="Arial" w:cs="Arial"/>
                <w:color w:val="000000"/>
                <w:sz w:val="16"/>
                <w:szCs w:val="16"/>
              </w:rPr>
              <w:t>,01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ED7274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ED7274" w:rsidRDefault="00C64D7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ED727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75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A0BEA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A0BEA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601C5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61403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95310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E1275D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21E24" w:rsidRDefault="0000198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86 417</w:t>
            </w:r>
            <w:r w:rsidR="006C2E3A">
              <w:rPr>
                <w:rFonts w:ascii="Arial" w:hAnsi="Arial" w:cs="Arial"/>
                <w:color w:val="000000"/>
                <w:sz w:val="16"/>
                <w:szCs w:val="16"/>
              </w:rPr>
              <w:t>,01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ED7274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ED7274" w:rsidRDefault="00C64D7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ED727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16C5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16C5" w:rsidRPr="00023F03" w:rsidRDefault="005616C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6C5" w:rsidRPr="00023F03" w:rsidRDefault="005616C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5" w:rsidRPr="00023F03" w:rsidRDefault="005616C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5" w:rsidRPr="00E1275D" w:rsidRDefault="005616C5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5" w:rsidRPr="005616C5" w:rsidRDefault="005616C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5" w:rsidRPr="005616C5" w:rsidRDefault="005616C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5" w:rsidRDefault="005616C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5760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5" w:rsidRPr="005616C5" w:rsidRDefault="005616C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5" w:rsidRDefault="005616C5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5" w:rsidRDefault="005616C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6C5" w:rsidRDefault="0067452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856000</w:t>
            </w:r>
            <w:r w:rsidR="005616C5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5616C5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16C5" w:rsidRPr="00023F03" w:rsidRDefault="005616C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6C5" w:rsidRPr="00023F03" w:rsidRDefault="005616C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5" w:rsidRPr="00023F03" w:rsidRDefault="005616C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5" w:rsidRDefault="005616C5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75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5" w:rsidRDefault="005616C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5" w:rsidRDefault="005616C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5" w:rsidRDefault="005616C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5" w:rsidRPr="005616C5" w:rsidRDefault="005616C5" w:rsidP="005616C5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5" w:rsidRPr="005616C5" w:rsidRDefault="005616C5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C5" w:rsidRPr="005616C5" w:rsidRDefault="005616C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6C5" w:rsidRPr="005616C5" w:rsidRDefault="0067452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6000</w:t>
            </w:r>
            <w:r w:rsidR="005616C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.00</w:t>
            </w:r>
          </w:p>
        </w:tc>
      </w:tr>
      <w:tr w:rsidR="00AA613F" w:rsidRPr="00023F03" w:rsidTr="00C078B9">
        <w:trPr>
          <w:trHeight w:val="299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КИНЕМАТОГРАФИЯ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21E24" w:rsidRDefault="004F7BB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1819</w:t>
            </w:r>
            <w:r w:rsidR="006C2E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758,91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ED7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D7274" w:rsidRPr="00ED7274" w:rsidRDefault="00A85F4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ED7274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1446600,00</w:t>
            </w:r>
          </w:p>
        </w:tc>
      </w:tr>
      <w:tr w:rsidR="00AA613F" w:rsidRPr="00023F03" w:rsidTr="00ED0399">
        <w:trPr>
          <w:trHeight w:val="288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21E24" w:rsidRDefault="004F7BB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1819</w:t>
            </w:r>
            <w:r w:rsidR="006C2E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758,91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ED7274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ED7274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1446600,00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D43FD5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21E24" w:rsidRDefault="004F7BB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1819</w:t>
            </w:r>
            <w:r w:rsidR="006C2E3A">
              <w:rPr>
                <w:rFonts w:ascii="Arial" w:hAnsi="Arial" w:cs="Arial"/>
                <w:color w:val="000000"/>
                <w:sz w:val="16"/>
                <w:szCs w:val="16"/>
              </w:rPr>
              <w:t>758,91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D726B" w:rsidRDefault="003D72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BF08FC" w:rsidRDefault="003D72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1446600,00</w:t>
            </w:r>
          </w:p>
        </w:tc>
      </w:tr>
      <w:tr w:rsidR="00D43FD5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3FD5" w:rsidRPr="00023F03" w:rsidRDefault="00D43FD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3FD5" w:rsidRPr="00023F03" w:rsidRDefault="00D43FD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FD5" w:rsidRPr="00023F03" w:rsidRDefault="00D43FD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FD5" w:rsidRPr="00600DDA" w:rsidRDefault="00D43FD5" w:rsidP="00C078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Комплекс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процессных  мероприятий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FD5" w:rsidRDefault="00D43FD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FD5" w:rsidRDefault="00D43FD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FD5" w:rsidRDefault="006826C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FD5" w:rsidRDefault="006826C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FD5" w:rsidRDefault="003A6577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1819</w:t>
            </w:r>
            <w:r w:rsidR="006C2E3A">
              <w:rPr>
                <w:rFonts w:ascii="Arial" w:hAnsi="Arial" w:cs="Arial"/>
                <w:color w:val="000000"/>
                <w:sz w:val="16"/>
                <w:szCs w:val="16"/>
              </w:rPr>
              <w:t>758,91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FD5" w:rsidRDefault="006826C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3FD5" w:rsidRDefault="006826C1" w:rsidP="00C078B9">
            <w:pPr>
              <w:autoSpaceDE w:val="0"/>
              <w:autoSpaceDN w:val="0"/>
              <w:adjustRightInd w:val="0"/>
              <w:ind w:left="320" w:hanging="3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1446600,00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805D4C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Комплекс процессных мероприятий "Развитие культуры"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</w:t>
            </w:r>
            <w:r w:rsidR="003D726B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21E24" w:rsidRDefault="003A6577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1819</w:t>
            </w:r>
            <w:r w:rsidR="006C2E3A">
              <w:rPr>
                <w:rFonts w:ascii="Arial" w:hAnsi="Arial" w:cs="Arial"/>
                <w:color w:val="000000"/>
                <w:sz w:val="16"/>
                <w:szCs w:val="16"/>
              </w:rPr>
              <w:t>758,91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BF08FC" w:rsidRDefault="00A85F4A" w:rsidP="00A85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</w:t>
            </w:r>
            <w:r w:rsidR="003D726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BF08FC" w:rsidRDefault="003D726B" w:rsidP="00C078B9">
            <w:pPr>
              <w:autoSpaceDE w:val="0"/>
              <w:autoSpaceDN w:val="0"/>
              <w:adjustRightInd w:val="0"/>
              <w:ind w:left="320" w:hanging="32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1446600,00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Финансовое обеспечение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части переданных полномочий по организации</w:t>
            </w:r>
            <w:r w:rsidR="0067452F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досуга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обеспечению жителей услугами организации культуры и библиотечного обслуживания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3D72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61404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75080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D726B" w:rsidRDefault="003D726B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1179600,00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BF08FC" w:rsidRDefault="003D72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BF08FC" w:rsidRDefault="003D726B" w:rsidP="00C078B9">
            <w:pPr>
              <w:autoSpaceDE w:val="0"/>
              <w:autoSpaceDN w:val="0"/>
              <w:adjustRightInd w:val="0"/>
              <w:ind w:left="320" w:hanging="32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1446600,00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3D72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61404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75080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D726B" w:rsidRDefault="003D726B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1179600,00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BF08FC" w:rsidRDefault="003D72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BF08FC" w:rsidRDefault="003D72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1446600,00</w:t>
            </w:r>
          </w:p>
        </w:tc>
      </w:tr>
      <w:tr w:rsidR="003773D0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73D0" w:rsidRPr="00023F03" w:rsidRDefault="003773D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3D0" w:rsidRPr="00023F03" w:rsidRDefault="003773D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0" w:rsidRPr="00023F03" w:rsidRDefault="003773D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0" w:rsidRPr="00023F03" w:rsidRDefault="003773D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0" w:rsidRDefault="00805D4C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Мероприятия</w:t>
            </w:r>
            <w:r w:rsidR="006826C1">
              <w:rPr>
                <w:sz w:val="20"/>
                <w:szCs w:val="20"/>
              </w:rPr>
              <w:t>,</w:t>
            </w:r>
            <w:r w:rsidRPr="00600DDA">
              <w:rPr>
                <w:sz w:val="20"/>
                <w:szCs w:val="20"/>
              </w:rPr>
              <w:t xml:space="preserve"> направленные на развитие культуры на территории муниципального образования поселения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0" w:rsidRPr="00023F03" w:rsidRDefault="003773D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0" w:rsidRPr="00023F03" w:rsidRDefault="003773D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0" w:rsidRDefault="003D72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61404</w:t>
            </w:r>
            <w:r w:rsidR="003773D0">
              <w:rPr>
                <w:rFonts w:ascii="Arial" w:hAnsi="Arial" w:cs="Arial"/>
                <w:color w:val="000000"/>
                <w:sz w:val="16"/>
                <w:szCs w:val="16"/>
              </w:rPr>
              <w:t>95220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0" w:rsidRDefault="003773D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0" w:rsidRPr="00121E24" w:rsidRDefault="0000198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290558,91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0" w:rsidRPr="003D726B" w:rsidRDefault="003D72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3D0" w:rsidRPr="003D726B" w:rsidRDefault="003D72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613F" w:rsidRPr="00023F03" w:rsidTr="00C078B9">
        <w:trPr>
          <w:trHeight w:val="45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E5C5F" w:rsidRDefault="006826C1" w:rsidP="00C078B9">
            <w:pPr>
              <w:rPr>
                <w:sz w:val="20"/>
                <w:szCs w:val="20"/>
              </w:rPr>
            </w:pPr>
            <w:r w:rsidRPr="00E1275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E5C5F" w:rsidRDefault="00AA613F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E5C5F" w:rsidRDefault="00AA613F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E5C5F" w:rsidRDefault="00AA613F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D726B">
              <w:rPr>
                <w:sz w:val="16"/>
                <w:szCs w:val="16"/>
              </w:rPr>
              <w:t>61404</w:t>
            </w:r>
            <w:r w:rsidRPr="003E5C5F">
              <w:rPr>
                <w:sz w:val="16"/>
                <w:szCs w:val="16"/>
              </w:rPr>
              <w:t>9522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BF08FC" w:rsidRDefault="00AA613F" w:rsidP="00C078B9">
            <w:pPr>
              <w:rPr>
                <w:i/>
                <w:sz w:val="16"/>
                <w:szCs w:val="16"/>
              </w:rPr>
            </w:pPr>
            <w:r w:rsidRPr="00BF08FC">
              <w:rPr>
                <w:i/>
                <w:sz w:val="16"/>
                <w:szCs w:val="16"/>
              </w:rPr>
              <w:t xml:space="preserve">      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D726B" w:rsidRDefault="003A6577" w:rsidP="00BF0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290</w:t>
            </w:r>
            <w:r w:rsidR="000C3162">
              <w:rPr>
                <w:sz w:val="16"/>
                <w:szCs w:val="16"/>
              </w:rPr>
              <w:t>558,91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D726B" w:rsidRDefault="003D726B" w:rsidP="00BB7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3D726B" w:rsidRDefault="003D726B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D726B" w:rsidRPr="00023F03" w:rsidTr="00C078B9">
        <w:trPr>
          <w:trHeight w:val="45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726B" w:rsidRPr="00023F03" w:rsidRDefault="003D72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726B" w:rsidRPr="00023F03" w:rsidRDefault="003D72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6B" w:rsidRPr="00023F03" w:rsidRDefault="003D72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6B" w:rsidRPr="00023F03" w:rsidRDefault="003D72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6B" w:rsidRPr="00023F03" w:rsidRDefault="003D72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6B" w:rsidRPr="003E5C5F" w:rsidRDefault="003D726B" w:rsidP="00C078B9">
            <w:pPr>
              <w:rPr>
                <w:sz w:val="20"/>
                <w:szCs w:val="20"/>
              </w:rPr>
            </w:pPr>
            <w:r w:rsidRPr="00600DDA">
              <w:rPr>
                <w:sz w:val="20"/>
                <w:szCs w:val="20"/>
              </w:rPr>
              <w:t>Повышение заработной платы работников муниципальных учреждений культуры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6B" w:rsidRDefault="003D726B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6B" w:rsidRDefault="003D726B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6B" w:rsidRDefault="003D726B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6140497030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6B" w:rsidRPr="003D726B" w:rsidRDefault="003D726B" w:rsidP="00C078B9">
            <w:pPr>
              <w:rPr>
                <w:sz w:val="16"/>
                <w:szCs w:val="16"/>
              </w:rPr>
            </w:pPr>
            <w:r w:rsidRPr="003D726B"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6B" w:rsidRPr="003D726B" w:rsidRDefault="003A6577" w:rsidP="000019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00198D">
              <w:rPr>
                <w:sz w:val="16"/>
                <w:szCs w:val="16"/>
              </w:rPr>
              <w:t>349600,00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6B" w:rsidRDefault="003D726B" w:rsidP="00BB7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726B" w:rsidRDefault="003D726B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D726B" w:rsidRPr="00023F03" w:rsidTr="00C078B9">
        <w:trPr>
          <w:trHeight w:val="45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726B" w:rsidRPr="00023F03" w:rsidRDefault="003D72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726B" w:rsidRPr="00023F03" w:rsidRDefault="003D72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6B" w:rsidRPr="00023F03" w:rsidRDefault="003D72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6B" w:rsidRPr="00023F03" w:rsidRDefault="003D72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6B" w:rsidRPr="00023F03" w:rsidRDefault="003D72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6B" w:rsidRPr="00600DDA" w:rsidRDefault="003D726B" w:rsidP="00C078B9">
            <w:pPr>
              <w:rPr>
                <w:sz w:val="20"/>
                <w:szCs w:val="20"/>
              </w:rPr>
            </w:pPr>
            <w:r w:rsidRPr="00600DD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6B" w:rsidRDefault="003D726B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6B" w:rsidRDefault="003D726B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6B" w:rsidRDefault="003D726B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6140497030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6B" w:rsidRPr="003D726B" w:rsidRDefault="003D726B" w:rsidP="00C078B9">
            <w:pPr>
              <w:rPr>
                <w:sz w:val="16"/>
                <w:szCs w:val="16"/>
              </w:rPr>
            </w:pPr>
            <w:r w:rsidRPr="003D726B">
              <w:rPr>
                <w:sz w:val="16"/>
                <w:szCs w:val="16"/>
              </w:rPr>
              <w:t>540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6B" w:rsidRPr="003D726B" w:rsidRDefault="000C3162" w:rsidP="00BF0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349600,00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6B" w:rsidRDefault="003D726B" w:rsidP="00BB7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726B" w:rsidRDefault="003D726B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A613F" w:rsidTr="00C078B9">
        <w:trPr>
          <w:trHeight w:val="20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РАЗДЕЛАМ РАСХОДОВ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2A1499" w:rsidRDefault="004F7BB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7 350</w:t>
            </w:r>
            <w:r w:rsidR="000C3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4</w:t>
            </w:r>
            <w:r w:rsidR="00B11B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63,75</w:t>
            </w:r>
          </w:p>
          <w:p w:rsidR="00AA613F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2A1499" w:rsidRDefault="003D726B" w:rsidP="003D7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3 863 500,0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2A1499" w:rsidRDefault="00773718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4 769 806</w:t>
            </w:r>
            <w:r w:rsidR="003D72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  <w:p w:rsidR="00AA613F" w:rsidRPr="001D182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613F" w:rsidTr="00C078B9">
        <w:trPr>
          <w:trHeight w:val="151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613F" w:rsidTr="00C078B9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13F" w:rsidTr="00C078B9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13F" w:rsidTr="00C078B9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A613F" w:rsidRDefault="00AA613F" w:rsidP="00AA613F"/>
    <w:p w:rsidR="00B87F0E" w:rsidRDefault="00B87F0E"/>
    <w:sectPr w:rsidR="00B87F0E" w:rsidSect="00C078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13F"/>
    <w:rsid w:val="0000198D"/>
    <w:rsid w:val="000238C1"/>
    <w:rsid w:val="0006546B"/>
    <w:rsid w:val="000B3409"/>
    <w:rsid w:val="000C3162"/>
    <w:rsid w:val="0010596D"/>
    <w:rsid w:val="00121E24"/>
    <w:rsid w:val="00131385"/>
    <w:rsid w:val="00145A9A"/>
    <w:rsid w:val="001752D9"/>
    <w:rsid w:val="001C089E"/>
    <w:rsid w:val="001F2161"/>
    <w:rsid w:val="001F62F6"/>
    <w:rsid w:val="002946E1"/>
    <w:rsid w:val="00296C4D"/>
    <w:rsid w:val="002A1499"/>
    <w:rsid w:val="002D7811"/>
    <w:rsid w:val="00307A8F"/>
    <w:rsid w:val="003116F6"/>
    <w:rsid w:val="00360C62"/>
    <w:rsid w:val="003635B2"/>
    <w:rsid w:val="003750C0"/>
    <w:rsid w:val="003773D0"/>
    <w:rsid w:val="00383315"/>
    <w:rsid w:val="003A6577"/>
    <w:rsid w:val="003B0817"/>
    <w:rsid w:val="003C360E"/>
    <w:rsid w:val="003D726B"/>
    <w:rsid w:val="00422779"/>
    <w:rsid w:val="004459B0"/>
    <w:rsid w:val="00457D98"/>
    <w:rsid w:val="00464010"/>
    <w:rsid w:val="004B00D1"/>
    <w:rsid w:val="004B0912"/>
    <w:rsid w:val="004E42BC"/>
    <w:rsid w:val="004F7BB2"/>
    <w:rsid w:val="0050287A"/>
    <w:rsid w:val="00553C5C"/>
    <w:rsid w:val="005616C5"/>
    <w:rsid w:val="00571168"/>
    <w:rsid w:val="005B294F"/>
    <w:rsid w:val="00626273"/>
    <w:rsid w:val="00642D59"/>
    <w:rsid w:val="00672904"/>
    <w:rsid w:val="0067452F"/>
    <w:rsid w:val="006826C1"/>
    <w:rsid w:val="006B7146"/>
    <w:rsid w:val="006C0648"/>
    <w:rsid w:val="006C2BCF"/>
    <w:rsid w:val="006C2E3A"/>
    <w:rsid w:val="006E58C0"/>
    <w:rsid w:val="00712E01"/>
    <w:rsid w:val="00713069"/>
    <w:rsid w:val="00773718"/>
    <w:rsid w:val="00776596"/>
    <w:rsid w:val="00786456"/>
    <w:rsid w:val="00790622"/>
    <w:rsid w:val="0079485D"/>
    <w:rsid w:val="007A3414"/>
    <w:rsid w:val="007B09E7"/>
    <w:rsid w:val="007C4697"/>
    <w:rsid w:val="007D41F9"/>
    <w:rsid w:val="00805D4C"/>
    <w:rsid w:val="00816969"/>
    <w:rsid w:val="008257B3"/>
    <w:rsid w:val="00864B55"/>
    <w:rsid w:val="008B7063"/>
    <w:rsid w:val="008C00FA"/>
    <w:rsid w:val="008D1A22"/>
    <w:rsid w:val="009061BE"/>
    <w:rsid w:val="0092088C"/>
    <w:rsid w:val="0093724E"/>
    <w:rsid w:val="009A2F57"/>
    <w:rsid w:val="009B29F8"/>
    <w:rsid w:val="009B335B"/>
    <w:rsid w:val="009D38CC"/>
    <w:rsid w:val="00A03192"/>
    <w:rsid w:val="00A67DAA"/>
    <w:rsid w:val="00A85F4A"/>
    <w:rsid w:val="00A9379D"/>
    <w:rsid w:val="00AA613F"/>
    <w:rsid w:val="00AB58F2"/>
    <w:rsid w:val="00AC27E3"/>
    <w:rsid w:val="00AE437D"/>
    <w:rsid w:val="00B0093F"/>
    <w:rsid w:val="00B11BA3"/>
    <w:rsid w:val="00B21003"/>
    <w:rsid w:val="00B21EB5"/>
    <w:rsid w:val="00B336B0"/>
    <w:rsid w:val="00B87F0E"/>
    <w:rsid w:val="00BB2254"/>
    <w:rsid w:val="00BB7DD1"/>
    <w:rsid w:val="00BF08FC"/>
    <w:rsid w:val="00BF5B61"/>
    <w:rsid w:val="00C07657"/>
    <w:rsid w:val="00C078B9"/>
    <w:rsid w:val="00C31674"/>
    <w:rsid w:val="00C32591"/>
    <w:rsid w:val="00C41701"/>
    <w:rsid w:val="00C56B7A"/>
    <w:rsid w:val="00C64D7F"/>
    <w:rsid w:val="00C71846"/>
    <w:rsid w:val="00C738A5"/>
    <w:rsid w:val="00C77BEB"/>
    <w:rsid w:val="00C902B7"/>
    <w:rsid w:val="00CD38C4"/>
    <w:rsid w:val="00CE3797"/>
    <w:rsid w:val="00D32485"/>
    <w:rsid w:val="00D33148"/>
    <w:rsid w:val="00D43FD5"/>
    <w:rsid w:val="00D525A3"/>
    <w:rsid w:val="00DB4D25"/>
    <w:rsid w:val="00DE7836"/>
    <w:rsid w:val="00DF657B"/>
    <w:rsid w:val="00E34A8D"/>
    <w:rsid w:val="00E964F8"/>
    <w:rsid w:val="00EA43A8"/>
    <w:rsid w:val="00EB05D9"/>
    <w:rsid w:val="00EC7CCC"/>
    <w:rsid w:val="00ED0399"/>
    <w:rsid w:val="00ED7274"/>
    <w:rsid w:val="00F128C2"/>
    <w:rsid w:val="00F33C10"/>
    <w:rsid w:val="00F63B5A"/>
    <w:rsid w:val="00F67B31"/>
    <w:rsid w:val="00FA4868"/>
    <w:rsid w:val="00FC00C6"/>
    <w:rsid w:val="00FF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AA613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2022-09-12T11:10:00Z</cp:lastPrinted>
  <dcterms:created xsi:type="dcterms:W3CDTF">2023-11-30T07:27:00Z</dcterms:created>
  <dcterms:modified xsi:type="dcterms:W3CDTF">2024-01-10T10:08:00Z</dcterms:modified>
</cp:coreProperties>
</file>