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1F62F6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571168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4B00D1">
              <w:rPr>
                <w:color w:val="000000"/>
                <w:sz w:val="28"/>
                <w:szCs w:val="28"/>
              </w:rPr>
              <w:t xml:space="preserve"> 96</w:t>
            </w:r>
            <w:r w:rsidR="00571168">
              <w:rPr>
                <w:color w:val="000000"/>
                <w:sz w:val="28"/>
                <w:szCs w:val="28"/>
              </w:rPr>
              <w:t xml:space="preserve">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4B00D1">
              <w:rPr>
                <w:color w:val="000000"/>
                <w:sz w:val="28"/>
                <w:szCs w:val="28"/>
              </w:rPr>
              <w:t xml:space="preserve"> 26.12</w:t>
            </w:r>
            <w:r w:rsidR="003116F6">
              <w:rPr>
                <w:color w:val="000000"/>
                <w:sz w:val="28"/>
                <w:szCs w:val="28"/>
              </w:rPr>
              <w:t>.2023</w:t>
            </w:r>
            <w:r w:rsidR="00D33148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Новосокулакского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бюджета</w:t>
            </w:r>
            <w:proofErr w:type="gram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2023 год и на плановый период 2024 и 2025 годов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1F62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2209</w:t>
            </w:r>
            <w:r w:rsidR="0000198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</w:t>
            </w:r>
            <w:r w:rsidR="006C2E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,15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1035535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1328936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  <w:r w:rsidR="002946E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4B0912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6546B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C64D7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912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8B7063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A85F4A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A4D02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631290,56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</w:tr>
      <w:tr w:rsidR="00AA613F" w:rsidRPr="00023F03" w:rsidTr="00C078B9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1550972</w:t>
            </w:r>
            <w:r w:rsidR="006C2E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,59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560835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5616C5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844236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 xml:space="preserve">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6577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1562</w:t>
            </w:r>
            <w:r w:rsidR="0000198D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,59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560835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6C2E3A">
        <w:trPr>
          <w:trHeight w:val="3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1562</w:t>
            </w:r>
            <w:r w:rsidR="0000198D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,59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560835,00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2946E1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600DDA" w:rsidRDefault="002946E1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1562</w:t>
            </w:r>
            <w:r w:rsidR="0000198D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,59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2946E1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560835,00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46E1" w:rsidRPr="002946E1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1562</w:t>
            </w:r>
            <w:r w:rsidR="0000198D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,59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560835,00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844236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1278378,34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513535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5616C5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739236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269,25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FF624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6700,00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7B09E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71846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4025</w:t>
            </w:r>
            <w:r w:rsidR="00C71846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AA613F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5B294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5B29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06546B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5B294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B294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546B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9B29F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</w:t>
            </w:r>
            <w:r w:rsidR="00383315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06546B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06546B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F128C2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</w:t>
            </w:r>
            <w:r w:rsidR="00AA613F">
              <w:rPr>
                <w:sz w:val="16"/>
                <w:szCs w:val="16"/>
              </w:rPr>
              <w:t xml:space="preserve"> первичного воинского учета </w:t>
            </w:r>
            <w:r>
              <w:rPr>
                <w:sz w:val="16"/>
                <w:szCs w:val="16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BF5B6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 w:rsidR="003B08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126284,00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EA43A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6C2E3A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C2E3A" w:rsidRPr="00023F03" w:rsidRDefault="006C2E3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C2E3A" w:rsidRPr="00023F03" w:rsidRDefault="006C2E3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2E3A" w:rsidRPr="00023F03" w:rsidRDefault="006C2E3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2E3A" w:rsidRPr="00023F03" w:rsidRDefault="006C2E3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2E3A" w:rsidRPr="00023F03" w:rsidRDefault="006C2E3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2E3A" w:rsidRPr="00023F03" w:rsidRDefault="006C2E3A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2E3A" w:rsidRPr="00023F03" w:rsidRDefault="006C2E3A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2E3A" w:rsidRPr="00023F03" w:rsidRDefault="006C2E3A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2E3A" w:rsidRDefault="006C2E3A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C2E3A" w:rsidRPr="00023F03" w:rsidRDefault="006C2E3A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E3A" w:rsidRPr="00BF5B61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2216,00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E3A" w:rsidRPr="00BF5B61" w:rsidRDefault="006C2E3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2E3A" w:rsidRDefault="006C2E3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EA43A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</w:tr>
      <w:tr w:rsidR="00AA613F" w:rsidRPr="00023F03" w:rsidTr="00642D59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 w:rsidR="0042277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6546B" w:rsidRPr="00023F03" w:rsidTr="00C078B9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C71846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422779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A43A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422779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="0006546B"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A43A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A43A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97287,60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A43A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F128C2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4F300D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6C2E3A" w:rsidP="006C2E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C56B7A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6C2E3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</w:t>
            </w:r>
            <w:r w:rsidR="00C56B7A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  <w:r w:rsidR="00B009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="00B009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2652365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2652365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AA613F" w:rsidRPr="00023F03" w:rsidTr="002D7811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7BB2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B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3008808,08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2652365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6B7146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1109</w:t>
            </w:r>
            <w:r w:rsidR="008257B3"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  <w:r w:rsidR="004459B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8257B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2652365,00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642D59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6546B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1109317,08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642D59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2652365,00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и ремонт, капитальный ремонт автомобильных дорог общего пользования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1109317,08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2652365,00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D727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954000,00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1109317,08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2652365,00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6B7146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C64D7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1 899 491,00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B7146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6B7146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</w:t>
            </w:r>
            <w:r w:rsidR="00D43FD5">
              <w:rPr>
                <w:sz w:val="16"/>
                <w:szCs w:val="16"/>
              </w:rPr>
              <w:t xml:space="preserve">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C64D7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1 899 491,00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P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21003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023F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600DDA" w:rsidRDefault="00B21003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21003">
              <w:rPr>
                <w:sz w:val="16"/>
                <w:szCs w:val="16"/>
              </w:rPr>
              <w:t>П5</w:t>
            </w:r>
            <w:r w:rsidR="00B21003">
              <w:rPr>
                <w:sz w:val="16"/>
                <w:szCs w:val="16"/>
                <w:lang w:val="en-US"/>
              </w:rPr>
              <w:t>S140</w:t>
            </w:r>
            <w:r w:rsidR="00B21003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D43FD5" w:rsidRDefault="00D43FD5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8257B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rFonts w:ascii="Arial" w:hAnsi="Arial" w:cs="Arial"/>
                <w:sz w:val="16"/>
              </w:rPr>
              <w:t>1</w:t>
            </w:r>
            <w:r w:rsidR="00C64D7F">
              <w:rPr>
                <w:rStyle w:val="a3"/>
                <w:rFonts w:ascii="Arial" w:hAnsi="Arial" w:cs="Arial"/>
                <w:sz w:val="16"/>
              </w:rPr>
              <w:t xml:space="preserve"> </w:t>
            </w:r>
            <w:r>
              <w:rPr>
                <w:rStyle w:val="a3"/>
                <w:rFonts w:ascii="Arial" w:hAnsi="Arial" w:cs="Arial"/>
                <w:sz w:val="16"/>
              </w:rPr>
              <w:t>666 667</w:t>
            </w:r>
            <w:r w:rsidR="004459B0">
              <w:rPr>
                <w:rStyle w:val="a3"/>
                <w:rFonts w:ascii="Arial" w:hAnsi="Arial" w:cs="Arial"/>
                <w:sz w:val="16"/>
              </w:rPr>
              <w:t>,</w:t>
            </w:r>
            <w:r>
              <w:rPr>
                <w:rStyle w:val="a3"/>
                <w:rFonts w:ascii="Arial" w:hAnsi="Arial" w:cs="Arial"/>
                <w:sz w:val="16"/>
              </w:rPr>
              <w:t>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003" w:rsidRPr="00B21003" w:rsidRDefault="00B2100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B7146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D43FD5">
              <w:rPr>
                <w:sz w:val="16"/>
                <w:szCs w:val="16"/>
              </w:rPr>
              <w:t>П5</w:t>
            </w:r>
            <w:r w:rsidR="00D43FD5">
              <w:rPr>
                <w:sz w:val="16"/>
                <w:szCs w:val="16"/>
                <w:lang w:val="en-US"/>
              </w:rPr>
              <w:t>S140</w:t>
            </w:r>
            <w:r w:rsidR="00D43FD5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43F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B0093F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1</w:t>
            </w:r>
            <w:r w:rsidR="00C64D7F">
              <w:rPr>
                <w:rStyle w:val="a3"/>
                <w:rFonts w:ascii="Arial" w:hAnsi="Arial" w:cs="Arial"/>
                <w:sz w:val="16"/>
              </w:rPr>
              <w:t xml:space="preserve"> </w:t>
            </w:r>
            <w:r>
              <w:rPr>
                <w:rStyle w:val="a3"/>
                <w:rFonts w:ascii="Arial" w:hAnsi="Arial" w:cs="Arial"/>
                <w:sz w:val="16"/>
              </w:rPr>
              <w:t>666 66</w:t>
            </w:r>
            <w:r w:rsidR="008257B3">
              <w:rPr>
                <w:rStyle w:val="a3"/>
                <w:rFonts w:ascii="Arial" w:hAnsi="Arial" w:cs="Arial"/>
                <w:sz w:val="16"/>
              </w:rPr>
              <w:t>7,00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ED0399">
              <w:rPr>
                <w:sz w:val="16"/>
                <w:szCs w:val="16"/>
              </w:rPr>
              <w:t xml:space="preserve"> инициативны</w:t>
            </w:r>
            <w:r>
              <w:rPr>
                <w:sz w:val="16"/>
                <w:szCs w:val="16"/>
              </w:rPr>
              <w:t>х проектов (ремонт автомобильной</w:t>
            </w:r>
            <w:r w:rsidR="00ED0399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="00ED0399">
              <w:rPr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232</w:t>
            </w:r>
            <w:r w:rsidR="008257B3">
              <w:rPr>
                <w:rStyle w:val="a3"/>
                <w:rFonts w:ascii="Arial" w:hAnsi="Arial" w:cs="Arial"/>
                <w:sz w:val="16"/>
              </w:rPr>
              <w:t> 824,00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C64D7F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>
              <w:rPr>
                <w:sz w:val="16"/>
                <w:szCs w:val="16"/>
                <w:lang w:val="en-US"/>
              </w:rPr>
              <w:t>140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232</w:t>
            </w:r>
            <w:r w:rsidR="008257B3">
              <w:rPr>
                <w:rStyle w:val="a3"/>
                <w:rFonts w:ascii="Arial" w:hAnsi="Arial" w:cs="Arial"/>
                <w:sz w:val="16"/>
              </w:rPr>
              <w:t> 824,00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0198D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86 417</w:t>
            </w:r>
            <w:r w:rsidR="00ED7274">
              <w:rPr>
                <w:rStyle w:val="a3"/>
                <w:rFonts w:ascii="Arial" w:hAnsi="Arial" w:cs="Arial"/>
                <w:b/>
                <w:sz w:val="16"/>
              </w:rPr>
              <w:t>,0</w:t>
            </w:r>
            <w:r w:rsidR="006C2E3A">
              <w:rPr>
                <w:rStyle w:val="a3"/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C64D7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856070,00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0198D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86 417</w:t>
            </w:r>
            <w:r w:rsidR="00ED7274">
              <w:rPr>
                <w:rStyle w:val="a3"/>
                <w:rFonts w:ascii="Arial" w:hAnsi="Arial" w:cs="Arial"/>
                <w:b/>
                <w:sz w:val="16"/>
              </w:rPr>
              <w:t>,0</w:t>
            </w:r>
            <w:r w:rsidR="006C2E3A">
              <w:rPr>
                <w:rStyle w:val="a3"/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C64D7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856070,00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D43FD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C2E3A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86 417</w:t>
            </w:r>
            <w:r w:rsidR="00ED7274" w:rsidRPr="006C2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,0</w:t>
            </w:r>
            <w:r w:rsidR="006C2E3A" w:rsidRPr="006C2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  <w:p w:rsidR="00D43FD5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2D59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D43FD5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6C2E3A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86 417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,01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 xml:space="preserve">гоустройство территории </w:t>
            </w:r>
            <w:proofErr w:type="spellStart"/>
            <w:r>
              <w:rPr>
                <w:sz w:val="20"/>
                <w:szCs w:val="20"/>
              </w:rPr>
              <w:t>Новосокулак</w:t>
            </w:r>
            <w:r w:rsidRPr="00600DDA">
              <w:rPr>
                <w:sz w:val="20"/>
                <w:szCs w:val="20"/>
              </w:rPr>
              <w:t>ского</w:t>
            </w:r>
            <w:proofErr w:type="spellEnd"/>
            <w:r w:rsidRPr="00600DDA">
              <w:rPr>
                <w:sz w:val="20"/>
                <w:szCs w:val="20"/>
              </w:rPr>
              <w:t xml:space="preserve">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86 417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,01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856070,00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86 417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,01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C64D7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86 417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,01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C64D7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616C5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E1275D" w:rsidRDefault="005616C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6C5" w:rsidRDefault="0067452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856000</w:t>
            </w:r>
            <w:r w:rsidR="005616C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616C5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023F03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5616C5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6C5" w:rsidRPr="005616C5" w:rsidRDefault="005616C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6C5" w:rsidRPr="005616C5" w:rsidRDefault="0067452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  <w:r w:rsidR="005616C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.00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1819</w:t>
            </w:r>
            <w:r w:rsidR="006C2E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A85F4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ED0399">
        <w:trPr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1819</w:t>
            </w:r>
            <w:r w:rsidR="006C2E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1819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D43FD5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600DDA" w:rsidRDefault="00D43FD5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1819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3A657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1819</w:t>
            </w:r>
            <w:r w:rsidR="006C2E3A">
              <w:rPr>
                <w:rFonts w:ascii="Arial" w:hAnsi="Arial" w:cs="Arial"/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85F4A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</w:t>
            </w:r>
            <w:r w:rsidR="0067452F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досуга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3773D0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 w:rsidR="006826C1"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121E24" w:rsidRDefault="0000198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290558,91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6826C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726B">
              <w:rPr>
                <w:sz w:val="16"/>
                <w:szCs w:val="16"/>
              </w:rPr>
              <w:t>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A6577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290</w:t>
            </w:r>
            <w:r w:rsidR="000C3162">
              <w:rPr>
                <w:sz w:val="16"/>
                <w:szCs w:val="16"/>
              </w:rPr>
              <w:t>558,91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E5C5F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Повышение заработной платы работников 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A6577" w:rsidP="000019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0198D">
              <w:rPr>
                <w:sz w:val="16"/>
                <w:szCs w:val="16"/>
              </w:rPr>
              <w:t>349600,00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600DDA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0C3162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349600,00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4F7BB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7 350</w:t>
            </w:r>
            <w:r w:rsidR="000C31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4</w:t>
            </w:r>
            <w:r w:rsidR="00B11B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63,75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3D726B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3 863 500,0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7371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4 769 806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3F"/>
    <w:rsid w:val="0000198D"/>
    <w:rsid w:val="000238C1"/>
    <w:rsid w:val="0006546B"/>
    <w:rsid w:val="000B3409"/>
    <w:rsid w:val="000C3162"/>
    <w:rsid w:val="0010596D"/>
    <w:rsid w:val="00121E24"/>
    <w:rsid w:val="00131385"/>
    <w:rsid w:val="00145A9A"/>
    <w:rsid w:val="001752D9"/>
    <w:rsid w:val="001C089E"/>
    <w:rsid w:val="001F2161"/>
    <w:rsid w:val="001F62F6"/>
    <w:rsid w:val="002946E1"/>
    <w:rsid w:val="00296C4D"/>
    <w:rsid w:val="002A1499"/>
    <w:rsid w:val="002D7811"/>
    <w:rsid w:val="00307A8F"/>
    <w:rsid w:val="003116F6"/>
    <w:rsid w:val="00360C62"/>
    <w:rsid w:val="003635B2"/>
    <w:rsid w:val="003750C0"/>
    <w:rsid w:val="003773D0"/>
    <w:rsid w:val="00383315"/>
    <w:rsid w:val="003A6577"/>
    <w:rsid w:val="003B0817"/>
    <w:rsid w:val="003C360E"/>
    <w:rsid w:val="003D726B"/>
    <w:rsid w:val="00422779"/>
    <w:rsid w:val="004459B0"/>
    <w:rsid w:val="00457D98"/>
    <w:rsid w:val="00464010"/>
    <w:rsid w:val="004B00D1"/>
    <w:rsid w:val="004B0912"/>
    <w:rsid w:val="004E42BC"/>
    <w:rsid w:val="004F7BB2"/>
    <w:rsid w:val="0050287A"/>
    <w:rsid w:val="00553C5C"/>
    <w:rsid w:val="005616C5"/>
    <w:rsid w:val="00571168"/>
    <w:rsid w:val="005B294F"/>
    <w:rsid w:val="00626273"/>
    <w:rsid w:val="00642D59"/>
    <w:rsid w:val="00672904"/>
    <w:rsid w:val="0067452F"/>
    <w:rsid w:val="006826C1"/>
    <w:rsid w:val="006B7146"/>
    <w:rsid w:val="006C0648"/>
    <w:rsid w:val="006C2BCF"/>
    <w:rsid w:val="006C2E3A"/>
    <w:rsid w:val="006E58C0"/>
    <w:rsid w:val="00712E01"/>
    <w:rsid w:val="00713069"/>
    <w:rsid w:val="00773718"/>
    <w:rsid w:val="00776596"/>
    <w:rsid w:val="00786456"/>
    <w:rsid w:val="00790622"/>
    <w:rsid w:val="0079485D"/>
    <w:rsid w:val="007A3414"/>
    <w:rsid w:val="007B09E7"/>
    <w:rsid w:val="007C4697"/>
    <w:rsid w:val="007D41F9"/>
    <w:rsid w:val="00805D4C"/>
    <w:rsid w:val="00816969"/>
    <w:rsid w:val="008257B3"/>
    <w:rsid w:val="00864B55"/>
    <w:rsid w:val="008B7063"/>
    <w:rsid w:val="008C00FA"/>
    <w:rsid w:val="008D1A22"/>
    <w:rsid w:val="009061BE"/>
    <w:rsid w:val="0092088C"/>
    <w:rsid w:val="0093724E"/>
    <w:rsid w:val="009A2F57"/>
    <w:rsid w:val="009B29F8"/>
    <w:rsid w:val="009B335B"/>
    <w:rsid w:val="009D38CC"/>
    <w:rsid w:val="00A03192"/>
    <w:rsid w:val="00A67DAA"/>
    <w:rsid w:val="00A85F4A"/>
    <w:rsid w:val="00A9379D"/>
    <w:rsid w:val="00AA613F"/>
    <w:rsid w:val="00AB58F2"/>
    <w:rsid w:val="00AC27E3"/>
    <w:rsid w:val="00AE437D"/>
    <w:rsid w:val="00B0093F"/>
    <w:rsid w:val="00B11BA3"/>
    <w:rsid w:val="00B21003"/>
    <w:rsid w:val="00B21EB5"/>
    <w:rsid w:val="00B336B0"/>
    <w:rsid w:val="00B87F0E"/>
    <w:rsid w:val="00BB2254"/>
    <w:rsid w:val="00BB7DD1"/>
    <w:rsid w:val="00BF08FC"/>
    <w:rsid w:val="00BF5B61"/>
    <w:rsid w:val="00C07657"/>
    <w:rsid w:val="00C078B9"/>
    <w:rsid w:val="00C31674"/>
    <w:rsid w:val="00C32591"/>
    <w:rsid w:val="00C41701"/>
    <w:rsid w:val="00C56B7A"/>
    <w:rsid w:val="00C64D7F"/>
    <w:rsid w:val="00C71846"/>
    <w:rsid w:val="00C738A5"/>
    <w:rsid w:val="00C77BEB"/>
    <w:rsid w:val="00C902B7"/>
    <w:rsid w:val="00CD38C4"/>
    <w:rsid w:val="00CE3797"/>
    <w:rsid w:val="00D32485"/>
    <w:rsid w:val="00D33148"/>
    <w:rsid w:val="00D43FD5"/>
    <w:rsid w:val="00D525A3"/>
    <w:rsid w:val="00DB4D25"/>
    <w:rsid w:val="00DE7836"/>
    <w:rsid w:val="00DF657B"/>
    <w:rsid w:val="00E34A8D"/>
    <w:rsid w:val="00E964F8"/>
    <w:rsid w:val="00EA43A8"/>
    <w:rsid w:val="00EB05D9"/>
    <w:rsid w:val="00EC7CCC"/>
    <w:rsid w:val="00ED0399"/>
    <w:rsid w:val="00ED7274"/>
    <w:rsid w:val="00F128C2"/>
    <w:rsid w:val="00F33C10"/>
    <w:rsid w:val="00F63B5A"/>
    <w:rsid w:val="00F67B31"/>
    <w:rsid w:val="00FA4868"/>
    <w:rsid w:val="00FC00C6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2022-09-12T11:10:00Z</cp:lastPrinted>
  <dcterms:created xsi:type="dcterms:W3CDTF">2023-11-30T07:27:00Z</dcterms:created>
  <dcterms:modified xsi:type="dcterms:W3CDTF">2024-01-10T10:08:00Z</dcterms:modified>
</cp:coreProperties>
</file>