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ook w:val="0000"/>
      </w:tblPr>
      <w:tblGrid>
        <w:gridCol w:w="332"/>
        <w:gridCol w:w="6317"/>
        <w:gridCol w:w="762"/>
        <w:gridCol w:w="518"/>
        <w:gridCol w:w="494"/>
        <w:gridCol w:w="1133"/>
        <w:gridCol w:w="617"/>
        <w:gridCol w:w="1326"/>
        <w:gridCol w:w="431"/>
        <w:gridCol w:w="1312"/>
        <w:gridCol w:w="1451"/>
      </w:tblGrid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gridSpan w:val="4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511BAD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860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2A09BD">
              <w:rPr>
                <w:rFonts w:ascii="Arial" w:hAnsi="Arial" w:cs="Arial"/>
                <w:sz w:val="20"/>
                <w:szCs w:val="20"/>
              </w:rPr>
              <w:t>№ 5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  <w:p w:rsidR="00615D95" w:rsidRDefault="00696BA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E30369">
              <w:rPr>
                <w:rFonts w:ascii="Arial" w:hAnsi="Arial" w:cs="Arial"/>
                <w:sz w:val="20"/>
                <w:szCs w:val="20"/>
              </w:rPr>
              <w:t xml:space="preserve"> 95 </w:t>
            </w:r>
            <w:r>
              <w:rPr>
                <w:rFonts w:ascii="Arial" w:hAnsi="Arial" w:cs="Arial"/>
                <w:sz w:val="20"/>
                <w:szCs w:val="20"/>
              </w:rPr>
              <w:t>от</w:t>
            </w:r>
            <w:r w:rsidR="00E30369">
              <w:rPr>
                <w:rFonts w:ascii="Arial" w:hAnsi="Arial" w:cs="Arial"/>
                <w:sz w:val="20"/>
                <w:szCs w:val="20"/>
              </w:rPr>
              <w:t xml:space="preserve"> 26.12.2023</w:t>
            </w:r>
          </w:p>
        </w:tc>
      </w:tr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gridSpan w:val="4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3C6E80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F72876">
        <w:trPr>
          <w:trHeight w:val="315"/>
        </w:trPr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7A0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поселения</w:t>
            </w:r>
            <w:r>
              <w:rPr>
                <w:b/>
                <w:bCs/>
              </w:rPr>
              <w:t xml:space="preserve"> на 202</w:t>
            </w:r>
            <w:r w:rsidR="002A090A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 и</w:t>
            </w:r>
            <w:r w:rsidR="006D53CE">
              <w:rPr>
                <w:b/>
                <w:bCs/>
              </w:rPr>
              <w:t xml:space="preserve"> на</w:t>
            </w:r>
            <w:r>
              <w:rPr>
                <w:b/>
                <w:bCs/>
              </w:rPr>
              <w:t xml:space="preserve"> плановый период 202</w:t>
            </w:r>
            <w:r w:rsidR="002A090A">
              <w:rPr>
                <w:b/>
                <w:bCs/>
              </w:rPr>
              <w:t>5</w:t>
            </w:r>
            <w:r w:rsidR="006D53CE">
              <w:rPr>
                <w:b/>
                <w:bCs/>
              </w:rPr>
              <w:t xml:space="preserve"> и </w:t>
            </w:r>
            <w:r>
              <w:rPr>
                <w:b/>
                <w:bCs/>
              </w:rPr>
              <w:t>202</w:t>
            </w:r>
            <w:r w:rsidR="002A090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3C6E80">
        <w:trPr>
          <w:trHeight w:val="73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A09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A09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2A090A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52735" w:rsidTr="003C6E80">
        <w:trPr>
          <w:trHeight w:val="73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672338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94 400,00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192 700,00</w:t>
            </w:r>
          </w:p>
        </w:tc>
      </w:tr>
      <w:tr w:rsidR="0057086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Новосокулак</w:t>
            </w:r>
            <w:r w:rsidR="00570860">
              <w:rPr>
                <w:b/>
                <w:bCs/>
                <w:sz w:val="16"/>
                <w:szCs w:val="16"/>
              </w:rPr>
              <w:t>ского</w:t>
            </w:r>
            <w:proofErr w:type="spellEnd"/>
            <w:r w:rsidR="00570860">
              <w:rPr>
                <w:b/>
                <w:bCs/>
                <w:sz w:val="16"/>
                <w:szCs w:val="16"/>
              </w:rPr>
              <w:t xml:space="preserve">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97785B" w:rsidP="007D3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5 848 8</w:t>
            </w:r>
            <w:r w:rsidR="002A090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2A090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3 851 7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FC6A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3 847 6</w:t>
            </w:r>
            <w:r w:rsidR="002A090A">
              <w:rPr>
                <w:b/>
                <w:bCs/>
                <w:sz w:val="16"/>
                <w:szCs w:val="16"/>
              </w:rPr>
              <w:t>00</w:t>
            </w:r>
            <w:r w:rsidR="007A0F25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28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E30369" w:rsidP="001922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1 331</w:t>
            </w:r>
            <w:r w:rsidR="00861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</w:t>
            </w:r>
            <w:r w:rsidR="00CC1BDD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B4E9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CC1BDD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9544D" w:rsidP="006723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672338">
              <w:rPr>
                <w:rFonts w:ascii="Arial" w:hAnsi="Arial" w:cs="Arial"/>
                <w:b/>
                <w:bCs/>
                <w:sz w:val="16"/>
                <w:szCs w:val="16"/>
              </w:rPr>
              <w:t>951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67233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47124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 w:rsidP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920 800,00</w:t>
            </w:r>
          </w:p>
        </w:tc>
      </w:tr>
      <w:tr w:rsidR="0057086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CC1BDD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2A090A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390 0</w:t>
            </w:r>
            <w:r w:rsidR="0057086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57086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</w:t>
            </w:r>
            <w:r w:rsidR="001136C9">
              <w:rPr>
                <w:sz w:val="16"/>
                <w:szCs w:val="16"/>
              </w:rPr>
              <w:t xml:space="preserve">бразования </w:t>
            </w:r>
            <w:proofErr w:type="spellStart"/>
            <w:r w:rsidR="001136C9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 xml:space="preserve"> 000</w:t>
            </w:r>
            <w:r w:rsidR="0057086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D41E26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6D53CE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D41E26">
              <w:rPr>
                <w:sz w:val="22"/>
                <w:szCs w:val="22"/>
              </w:rPr>
              <w:t xml:space="preserve">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D41E26">
              <w:rPr>
                <w:rFonts w:ascii="Arial" w:hAnsi="Arial" w:cs="Arial"/>
                <w:sz w:val="16"/>
                <w:szCs w:val="16"/>
              </w:rPr>
              <w:t>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E26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E26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FC77D3">
              <w:rPr>
                <w:sz w:val="16"/>
                <w:szCs w:val="16"/>
              </w:rPr>
              <w:t xml:space="preserve"> </w:t>
            </w:r>
            <w:r w:rsidR="00D41E26">
              <w:rPr>
                <w:sz w:val="16"/>
                <w:szCs w:val="16"/>
              </w:rPr>
              <w:t>000,00</w:t>
            </w:r>
          </w:p>
        </w:tc>
      </w:tr>
      <w:tr w:rsidR="0057086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570860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31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660A9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6FC7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951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A13E82">
              <w:rPr>
                <w:sz w:val="16"/>
                <w:szCs w:val="16"/>
              </w:rPr>
              <w:t>0</w:t>
            </w:r>
            <w:r w:rsidR="00347124">
              <w:rPr>
                <w:sz w:val="16"/>
                <w:szCs w:val="16"/>
              </w:rPr>
              <w:t>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570860">
              <w:rPr>
                <w:sz w:val="16"/>
                <w:szCs w:val="16"/>
              </w:rPr>
              <w:t xml:space="preserve"> 000,00</w:t>
            </w:r>
          </w:p>
        </w:tc>
      </w:tr>
      <w:tr w:rsidR="00570860" w:rsidTr="003C6E80">
        <w:trPr>
          <w:trHeight w:val="70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1136C9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E30369" w:rsidP="00716F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792</w:t>
            </w:r>
            <w:r w:rsidR="00BA31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354</w:t>
            </w:r>
            <w:r w:rsidR="001E0171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2A090A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544</w:t>
            </w:r>
            <w:r w:rsidR="00607B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30369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  <w:r w:rsidR="00607B2B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513 8</w:t>
            </w:r>
            <w:r w:rsidR="00FA13D9">
              <w:rPr>
                <w:b/>
                <w:bCs/>
                <w:sz w:val="16"/>
                <w:szCs w:val="16"/>
              </w:rPr>
              <w:t>54</w:t>
            </w:r>
            <w:r w:rsidR="004B4E9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72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1136C9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1136C9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E30369" w:rsidP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792 354</w:t>
            </w:r>
            <w:r w:rsidR="002A090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</w:t>
            </w:r>
            <w:r w:rsidR="00E30369">
              <w:rPr>
                <w:rFonts w:ascii="Arial" w:hAnsi="Arial" w:cs="Arial"/>
                <w:sz w:val="16"/>
                <w:szCs w:val="16"/>
              </w:rPr>
              <w:t>54</w:t>
            </w:r>
            <w:r w:rsidR="00607B2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 w:rsidP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513 8</w:t>
            </w:r>
            <w:r w:rsidR="00FA13D9">
              <w:rPr>
                <w:sz w:val="16"/>
                <w:szCs w:val="16"/>
              </w:rPr>
              <w:t>54</w:t>
            </w:r>
            <w:r w:rsidR="004B4E97">
              <w:rPr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E30369" w:rsidP="00F223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792 354,00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513 8</w:t>
            </w:r>
            <w:r w:rsidR="00FA13D9">
              <w:rPr>
                <w:sz w:val="16"/>
                <w:szCs w:val="16"/>
              </w:rPr>
              <w:t>54,00</w:t>
            </w:r>
          </w:p>
        </w:tc>
      </w:tr>
      <w:tr w:rsidR="00D41E26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E30369" w:rsidP="00FC7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792 354,00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FA13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676 554,00</w:t>
            </w:r>
          </w:p>
        </w:tc>
      </w:tr>
      <w:tr w:rsidR="00570860" w:rsidTr="003C6E80">
        <w:trPr>
          <w:trHeight w:val="27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696B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77D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753 8</w:t>
            </w:r>
            <w:r w:rsidR="00E30369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505 654,00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475 3</w:t>
            </w:r>
            <w:r w:rsidR="00FA13D9">
              <w:rPr>
                <w:sz w:val="16"/>
                <w:szCs w:val="16"/>
              </w:rPr>
              <w:t>54,00</w:t>
            </w:r>
          </w:p>
        </w:tc>
      </w:tr>
      <w:tr w:rsidR="00C16CF6" w:rsidTr="003C6E80">
        <w:trPr>
          <w:trHeight w:val="36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1136C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E30369" w:rsidP="00A65A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712 854</w:t>
            </w:r>
            <w:r w:rsidR="009F2390">
              <w:rPr>
                <w:rFonts w:ascii="Arial" w:hAnsi="Arial" w:cs="Arial"/>
                <w:sz w:val="16"/>
                <w:szCs w:val="16"/>
                <w:lang w:val="en-US"/>
              </w:rPr>
              <w:t>.00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672338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484 6</w:t>
            </w:r>
            <w:r w:rsidR="00FA13D9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67233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464 3</w:t>
            </w:r>
            <w:r w:rsidR="00FA13D9">
              <w:rPr>
                <w:sz w:val="16"/>
                <w:szCs w:val="16"/>
              </w:rPr>
              <w:t>54</w:t>
            </w:r>
            <w:r w:rsidR="006A6423">
              <w:rPr>
                <w:sz w:val="16"/>
                <w:szCs w:val="16"/>
              </w:rPr>
              <w:t>,00</w:t>
            </w:r>
          </w:p>
        </w:tc>
      </w:tr>
      <w:tr w:rsidR="00C16CF6" w:rsidTr="003C6E80">
        <w:trPr>
          <w:trHeight w:val="36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E30369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="002A090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 5</w:t>
            </w:r>
            <w:r w:rsidR="00C16CF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367 500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  <w:r w:rsidR="004B4E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7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C16CF6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 w:rsidP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E30369" w:rsidP="00F86B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160 354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 w:rsidP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117 1</w:t>
            </w:r>
            <w:r w:rsidR="00FA13D9">
              <w:rPr>
                <w:rFonts w:ascii="Arial" w:hAnsi="Arial" w:cs="Arial"/>
                <w:sz w:val="16"/>
                <w:szCs w:val="16"/>
              </w:rPr>
              <w:t>54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B4E97" w:rsidP="00DB4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72338">
              <w:rPr>
                <w:sz w:val="16"/>
                <w:szCs w:val="16"/>
              </w:rPr>
              <w:t>07 6</w:t>
            </w:r>
            <w:r w:rsidR="00FA13D9">
              <w:rPr>
                <w:sz w:val="16"/>
                <w:szCs w:val="16"/>
              </w:rPr>
              <w:t>54</w:t>
            </w:r>
            <w:r w:rsidR="00C16CF6">
              <w:rPr>
                <w:sz w:val="16"/>
                <w:szCs w:val="16"/>
              </w:rPr>
              <w:t>,00</w:t>
            </w:r>
          </w:p>
        </w:tc>
      </w:tr>
      <w:tr w:rsidR="00C16CF6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E30369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40 000</w:t>
            </w:r>
            <w:r w:rsidR="00A65A8F">
              <w:rPr>
                <w:rFonts w:ascii="Arial" w:hAnsi="Arial" w:cs="Arial"/>
                <w:sz w:val="16"/>
                <w:szCs w:val="16"/>
              </w:rPr>
              <w:t>,</w:t>
            </w:r>
            <w:r w:rsidR="002A090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02A1F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</w:t>
            </w:r>
            <w:r w:rsidR="00C16CF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57BE">
              <w:rPr>
                <w:sz w:val="16"/>
                <w:szCs w:val="16"/>
              </w:rPr>
              <w:t>0 0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726855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26855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 w:rsidP="007268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  <w:p w:rsidR="00726855" w:rsidRDefault="007268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</w:tr>
      <w:tr w:rsidR="00672338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72338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72338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672338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3C6E8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3C6E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 w:rsidP="00C0126B">
            <w:pPr>
              <w:jc w:val="both"/>
              <w:rPr>
                <w:sz w:val="22"/>
                <w:szCs w:val="22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16 300,00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P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16 300,00</w:t>
            </w:r>
          </w:p>
        </w:tc>
      </w:tr>
      <w:tr w:rsidR="00C0126B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</w:t>
            </w:r>
            <w:r w:rsidR="00E30369">
              <w:rPr>
                <w:rFonts w:ascii="Arial" w:hAnsi="Arial" w:cs="Arial"/>
                <w:sz w:val="16"/>
                <w:szCs w:val="16"/>
              </w:rPr>
              <w:t>00</w:t>
            </w:r>
            <w:r w:rsidR="00C0126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</w:t>
            </w:r>
            <w:r w:rsidR="00FA13D9">
              <w:rPr>
                <w:rFonts w:ascii="Arial" w:hAnsi="Arial" w:cs="Arial"/>
                <w:sz w:val="16"/>
                <w:szCs w:val="16"/>
              </w:rPr>
              <w:t>00</w:t>
            </w:r>
            <w:r w:rsidR="00C0126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</w:t>
            </w:r>
            <w:r w:rsidR="00FA13D9">
              <w:rPr>
                <w:sz w:val="16"/>
                <w:szCs w:val="16"/>
              </w:rPr>
              <w:t>00</w:t>
            </w:r>
            <w:r w:rsidR="00C0126B">
              <w:rPr>
                <w:sz w:val="16"/>
                <w:szCs w:val="16"/>
              </w:rPr>
              <w:t>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7700B9">
            <w:pPr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</w:p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22 200,00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22 200,00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22 200,00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22 200,00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22 200,00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22 200,00</w:t>
            </w:r>
          </w:p>
        </w:tc>
      </w:tr>
      <w:tr w:rsidR="004A1B80" w:rsidTr="003C6E80">
        <w:trPr>
          <w:trHeight w:val="5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A13E82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A13E82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7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4A1B80" w:rsidRDefault="004A1B8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</w:t>
            </w:r>
            <w:r w:rsidR="0003321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C0126B" w:rsidTr="003C6E80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C0126B">
              <w:rPr>
                <w:sz w:val="22"/>
                <w:szCs w:val="22"/>
              </w:rPr>
              <w:t xml:space="preserve"> процессных мероприятий</w:t>
            </w:r>
          </w:p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5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7700B9">
              <w:rPr>
                <w:sz w:val="16"/>
                <w:szCs w:val="16"/>
              </w:rPr>
              <w:t>5Т0050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4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01A86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0126B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</w:t>
            </w:r>
            <w:r w:rsidR="006D53CE">
              <w:rPr>
                <w:sz w:val="16"/>
                <w:szCs w:val="16"/>
              </w:rPr>
              <w:t>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C0126B">
              <w:rPr>
                <w:b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C0126B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0126B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2543E3">
              <w:rPr>
                <w:b/>
                <w:sz w:val="16"/>
                <w:szCs w:val="16"/>
              </w:rPr>
              <w:t>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2543E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2543E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87DA9" w:rsidP="0048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543E3">
              <w:rPr>
                <w:sz w:val="16"/>
                <w:szCs w:val="16"/>
              </w:rPr>
              <w:t>405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1590">
              <w:rPr>
                <w:sz w:val="16"/>
                <w:szCs w:val="16"/>
              </w:rPr>
              <w:t>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87DA9">
              <w:rPr>
                <w:sz w:val="16"/>
                <w:szCs w:val="16"/>
              </w:rPr>
              <w:t>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154 2</w:t>
            </w:r>
            <w:r w:rsidR="00DB4A8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170 1</w:t>
            </w:r>
            <w:r w:rsidR="00DB4A8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C12B3F">
              <w:rPr>
                <w:b/>
                <w:bCs/>
                <w:sz w:val="16"/>
                <w:szCs w:val="16"/>
              </w:rPr>
              <w:t>6</w:t>
            </w:r>
            <w:r w:rsidR="00DB4A85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0332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154 2</w:t>
            </w:r>
            <w:r w:rsidR="00DB4A8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170 1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E4518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186 3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70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</w:t>
            </w:r>
            <w:r w:rsidR="006D53CE">
              <w:rPr>
                <w:sz w:val="16"/>
                <w:szCs w:val="16"/>
              </w:rPr>
              <w:t>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154 2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</w:t>
            </w:r>
            <w:r w:rsidR="00677808">
              <w:rPr>
                <w:rFonts w:ascii="Arial" w:hAnsi="Arial" w:cs="Arial"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E451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677808">
              <w:rPr>
                <w:sz w:val="16"/>
                <w:szCs w:val="16"/>
              </w:rPr>
              <w:t>00,00</w:t>
            </w:r>
          </w:p>
        </w:tc>
      </w:tr>
      <w:tr w:rsidR="002543E3" w:rsidTr="003C6E80">
        <w:trPr>
          <w:trHeight w:val="70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97785B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543E3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154 2</w:t>
            </w:r>
            <w:r w:rsidR="0003321D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5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382E7D">
              <w:rPr>
                <w:sz w:val="16"/>
                <w:szCs w:val="16"/>
              </w:rPr>
              <w:t>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A1B80">
              <w:rPr>
                <w:sz w:val="16"/>
                <w:szCs w:val="16"/>
              </w:rPr>
              <w:t>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154 2</w:t>
            </w:r>
            <w:r w:rsidR="0003321D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154 2</w:t>
            </w:r>
            <w:r w:rsidR="0003321D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  <w:r w:rsidR="00DB4A85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  <w:r w:rsidR="00C12B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143 0</w:t>
            </w:r>
            <w:r w:rsidR="002543E3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4A1B8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="006778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43 3</w:t>
            </w:r>
            <w:r w:rsidR="002543E3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5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="000332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</w:t>
            </w:r>
            <w:r w:rsidR="00D03D5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b/>
                <w:bCs/>
                <w:sz w:val="16"/>
                <w:szCs w:val="16"/>
              </w:rPr>
              <w:t>0 1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Pr="00C43006" w:rsidRDefault="006D53C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Защита населения и территории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b/>
                <w:iCs/>
                <w:sz w:val="16"/>
                <w:szCs w:val="16"/>
              </w:rPr>
              <w:t>туаций природного и техногенного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</w:t>
            </w:r>
            <w:r w:rsidR="00D03D5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40 0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b/>
                <w:bCs/>
                <w:sz w:val="16"/>
                <w:szCs w:val="16"/>
              </w:rPr>
              <w:t>0 000,00</w:t>
            </w:r>
          </w:p>
        </w:tc>
      </w:tr>
      <w:tr w:rsidR="004A1B8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</w:t>
            </w:r>
            <w:r w:rsidR="00D03D57">
              <w:rPr>
                <w:rFonts w:ascii="Arial" w:hAnsi="Arial" w:cs="Arial"/>
                <w:sz w:val="16"/>
                <w:szCs w:val="16"/>
              </w:rPr>
              <w:t>0</w:t>
            </w:r>
            <w:r w:rsidR="00BD5F9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2543E3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E30369" w:rsidP="00E30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C77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«Безопасность»</w:t>
            </w:r>
            <w:r w:rsidR="004A1B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</w:t>
            </w:r>
            <w:r w:rsidR="004A1B80">
              <w:rPr>
                <w:sz w:val="16"/>
                <w:szCs w:val="16"/>
              </w:rPr>
              <w:t xml:space="preserve">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BE5EDC">
              <w:rPr>
                <w:sz w:val="16"/>
                <w:szCs w:val="16"/>
              </w:rPr>
              <w:t>1</w:t>
            </w:r>
            <w:r w:rsidR="004A1B80">
              <w:rPr>
                <w:sz w:val="16"/>
                <w:szCs w:val="16"/>
              </w:rPr>
              <w:t>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BD5F9D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BD5F9D">
              <w:rPr>
                <w:b/>
                <w:bCs/>
                <w:sz w:val="16"/>
                <w:szCs w:val="16"/>
              </w:rPr>
              <w:t>0</w:t>
            </w:r>
            <w:r w:rsidR="004A1B8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64C77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64C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2543E3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2543E3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86B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543E3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  <w:r w:rsidR="002543E3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2543E3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</w:t>
            </w:r>
            <w:r w:rsidR="00696BA5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854088">
              <w:rPr>
                <w:sz w:val="16"/>
                <w:szCs w:val="16"/>
              </w:rPr>
              <w:t>401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BD5F9D"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sz w:val="16"/>
                <w:szCs w:val="16"/>
              </w:rPr>
              <w:t>00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6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7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64AE7" w:rsidRDefault="0097785B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2 670</w:t>
            </w:r>
            <w:r w:rsidR="00696BA5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C12B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1 037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97785B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2 670</w:t>
            </w:r>
            <w:r w:rsidR="00696BA5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4A1B8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96104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Реализация муниципальной политики на территории мун</w:t>
            </w:r>
            <w:r w:rsidR="00852D1A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852D1A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854088">
              <w:rPr>
                <w:sz w:val="16"/>
                <w:szCs w:val="16"/>
              </w:rPr>
              <w:t xml:space="preserve"> Оренбургской области</w:t>
            </w:r>
            <w:r w:rsidR="0096104D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  <w:r w:rsidR="004A1B80">
              <w:rPr>
                <w:b/>
                <w:bCs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97785B" w:rsidP="009778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2 670</w:t>
            </w:r>
            <w:r w:rsidR="00696BA5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2543E3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F72876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573 548,00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 w:rsidP="005537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</w:t>
            </w:r>
            <w:r w:rsidR="00FC77D3">
              <w:rPr>
                <w:b/>
                <w:bCs/>
                <w:sz w:val="16"/>
                <w:szCs w:val="16"/>
              </w:rPr>
              <w:t xml:space="preserve"> </w:t>
            </w:r>
            <w:r w:rsidR="002543E3">
              <w:rPr>
                <w:b/>
                <w:bCs/>
                <w:sz w:val="16"/>
                <w:szCs w:val="16"/>
              </w:rPr>
              <w:t>000,00</w:t>
            </w:r>
          </w:p>
        </w:tc>
      </w:tr>
      <w:tr w:rsidR="004A1B80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72876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573 548,00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58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  <w:r w:rsidR="00BE5EDC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 xml:space="preserve"> ремонт</w:t>
            </w:r>
            <w:r w:rsidR="00BE5ED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72876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</w:t>
            </w:r>
            <w:r w:rsidR="0097785B">
              <w:rPr>
                <w:rFonts w:ascii="Arial" w:hAnsi="Arial" w:cs="Arial"/>
                <w:sz w:val="16"/>
                <w:szCs w:val="16"/>
              </w:rPr>
              <w:t xml:space="preserve"> 548,00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72876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</w:t>
            </w:r>
            <w:r w:rsidR="00857CB9">
              <w:rPr>
                <w:rFonts w:ascii="Arial" w:hAnsi="Arial" w:cs="Arial"/>
                <w:sz w:val="16"/>
                <w:szCs w:val="16"/>
              </w:rPr>
              <w:t xml:space="preserve"> 548</w:t>
            </w:r>
            <w:r w:rsidR="00617D8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D5F9D" w:rsidRDefault="00F72876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</w:t>
            </w:r>
            <w:r w:rsidR="00857CB9">
              <w:rPr>
                <w:rFonts w:ascii="Arial" w:hAnsi="Arial" w:cs="Arial"/>
                <w:sz w:val="16"/>
                <w:szCs w:val="16"/>
              </w:rPr>
              <w:t xml:space="preserve"> 548</w:t>
            </w:r>
            <w:r w:rsidR="00617D8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17D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C478C">
              <w:rPr>
                <w:rFonts w:ascii="Arial" w:hAnsi="Arial" w:cs="Arial"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C478C">
              <w:rPr>
                <w:sz w:val="16"/>
                <w:szCs w:val="16"/>
              </w:rPr>
              <w:t>0</w:t>
            </w:r>
            <w:r w:rsidR="004A1B80">
              <w:rPr>
                <w:sz w:val="16"/>
                <w:szCs w:val="16"/>
              </w:rPr>
              <w:t>0 000,00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Pr="0096104D" w:rsidRDefault="0096104D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2 096 452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2 096 452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628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696B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</w:t>
            </w:r>
            <w:r w:rsidR="00B41628">
              <w:rPr>
                <w:sz w:val="16"/>
                <w:szCs w:val="16"/>
              </w:rPr>
              <w:t xml:space="preserve">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Pr="00B41628" w:rsidRDefault="00854088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41628">
              <w:rPr>
                <w:sz w:val="16"/>
                <w:szCs w:val="16"/>
              </w:rPr>
              <w:t>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 w:rsidR="00B41628">
              <w:rPr>
                <w:sz w:val="16"/>
                <w:szCs w:val="16"/>
                <w:lang w:val="en-US"/>
              </w:rPr>
              <w:t>0</w:t>
            </w:r>
            <w:r w:rsidR="00B41628"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628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Pr="00B41628" w:rsidRDefault="00854088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41628">
              <w:rPr>
                <w:sz w:val="16"/>
                <w:szCs w:val="16"/>
              </w:rPr>
              <w:t>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 w:rsidR="00B41628">
              <w:rPr>
                <w:sz w:val="16"/>
                <w:szCs w:val="16"/>
                <w:lang w:val="en-US"/>
              </w:rPr>
              <w:t>0</w:t>
            </w:r>
            <w:r w:rsidR="00B41628"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F72876" w:rsidP="00BD3B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C0806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6A64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17D89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85408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</w:t>
            </w:r>
            <w:r w:rsidR="00854088">
              <w:rPr>
                <w:sz w:val="16"/>
                <w:szCs w:val="16"/>
              </w:rPr>
              <w:t>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FC77D3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EA38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P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</w:t>
            </w:r>
            <w:r w:rsidR="00274353">
              <w:rPr>
                <w:sz w:val="16"/>
                <w:szCs w:val="16"/>
              </w:rPr>
              <w:t xml:space="preserve">стройство территории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ского</w:t>
            </w:r>
            <w:proofErr w:type="spellEnd"/>
            <w:r>
              <w:rPr>
                <w:sz w:val="16"/>
                <w:szCs w:val="16"/>
              </w:rPr>
              <w:t xml:space="preserve">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86AA4">
              <w:rPr>
                <w:rFonts w:ascii="Arial" w:hAnsi="Arial" w:cs="Arial"/>
                <w:sz w:val="16"/>
                <w:szCs w:val="16"/>
              </w:rPr>
              <w:t>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6A6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100,00                                         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4088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 w:rsidR="00086AA4">
              <w:rPr>
                <w:sz w:val="16"/>
                <w:szCs w:val="16"/>
              </w:rPr>
              <w:t xml:space="preserve">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C055F" w:rsidRDefault="00617D89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617D89" w:rsidP="00EE191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</w:tr>
      <w:tr w:rsidR="00086AA4" w:rsidTr="003C6E80">
        <w:trPr>
          <w:trHeight w:val="71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C666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</w:t>
            </w:r>
            <w:r w:rsidR="00864C77">
              <w:rPr>
                <w:sz w:val="16"/>
                <w:szCs w:val="16"/>
              </w:rPr>
              <w:t>айона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3521D4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617D89">
              <w:rPr>
                <w:rFonts w:ascii="Arial" w:hAnsi="Arial" w:cs="Arial"/>
                <w:sz w:val="16"/>
                <w:szCs w:val="16"/>
              </w:rPr>
              <w:t> 653 300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FC77D3" w:rsidTr="003C6E80">
        <w:trPr>
          <w:trHeight w:val="71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C666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Pr="00FC77D3" w:rsidRDefault="00617D89" w:rsidP="001B6D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4818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297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617D89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52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>
            <w:pPr>
              <w:jc w:val="both"/>
              <w:rPr>
                <w:sz w:val="16"/>
                <w:szCs w:val="16"/>
              </w:rPr>
            </w:pPr>
            <w:r w:rsidRPr="00D432D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1 347 7</w:t>
            </w:r>
            <w:r w:rsidR="00617D89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617D89" w:rsidRDefault="00617D89" w:rsidP="002B66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1 347 700,00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2B79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направленные</w:t>
            </w:r>
            <w:r w:rsidR="00086AA4">
              <w:rPr>
                <w:sz w:val="16"/>
                <w:szCs w:val="16"/>
              </w:rPr>
              <w:t xml:space="preserve">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46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8A05F7">
            <w:pPr>
              <w:jc w:val="both"/>
              <w:rPr>
                <w:sz w:val="16"/>
                <w:szCs w:val="16"/>
              </w:rPr>
            </w:pPr>
            <w:r w:rsidRPr="008A2D0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3C6E80" w:rsidP="003F2A7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305 600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17D8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305 600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22C" w:rsidRDefault="006F122C">
            <w:pPr>
              <w:jc w:val="right"/>
              <w:rPr>
                <w:sz w:val="16"/>
                <w:szCs w:val="16"/>
              </w:rPr>
            </w:pPr>
          </w:p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864C77">
              <w:rPr>
                <w:sz w:val="16"/>
                <w:szCs w:val="16"/>
              </w:rPr>
              <w:t>Х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 w:rsidP="00864C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0C5E" w:rsidRDefault="00857C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5 848 8</w:t>
            </w:r>
            <w:r w:rsidR="001B6D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7C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3 946 1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7CB9" w:rsidP="0099544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4 040 3</w:t>
            </w:r>
            <w:r w:rsidR="005451B2">
              <w:rPr>
                <w:b/>
                <w:bCs/>
                <w:sz w:val="16"/>
                <w:szCs w:val="16"/>
              </w:rPr>
              <w:t>00</w:t>
            </w:r>
            <w:r w:rsidR="00086AA4">
              <w:rPr>
                <w:b/>
                <w:bCs/>
                <w:sz w:val="16"/>
                <w:szCs w:val="16"/>
              </w:rPr>
              <w:t>,00</w:t>
            </w:r>
          </w:p>
        </w:tc>
      </w:tr>
    </w:tbl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0860"/>
    <w:rsid w:val="00001307"/>
    <w:rsid w:val="000078AC"/>
    <w:rsid w:val="00013DC1"/>
    <w:rsid w:val="0003321D"/>
    <w:rsid w:val="00052844"/>
    <w:rsid w:val="00077DE2"/>
    <w:rsid w:val="00086AA4"/>
    <w:rsid w:val="000A2A56"/>
    <w:rsid w:val="000A606C"/>
    <w:rsid w:val="000C1779"/>
    <w:rsid w:val="000D1590"/>
    <w:rsid w:val="000E6394"/>
    <w:rsid w:val="00101A86"/>
    <w:rsid w:val="00107003"/>
    <w:rsid w:val="001136C9"/>
    <w:rsid w:val="0014224C"/>
    <w:rsid w:val="001608E3"/>
    <w:rsid w:val="00192250"/>
    <w:rsid w:val="001B6D8C"/>
    <w:rsid w:val="001D218C"/>
    <w:rsid w:val="001D5ECD"/>
    <w:rsid w:val="001E0171"/>
    <w:rsid w:val="001E481E"/>
    <w:rsid w:val="001E48F0"/>
    <w:rsid w:val="001E69FC"/>
    <w:rsid w:val="001F0929"/>
    <w:rsid w:val="00212A44"/>
    <w:rsid w:val="00233D17"/>
    <w:rsid w:val="002543E3"/>
    <w:rsid w:val="00257DF3"/>
    <w:rsid w:val="00260BB4"/>
    <w:rsid w:val="00274353"/>
    <w:rsid w:val="00286B06"/>
    <w:rsid w:val="002A090A"/>
    <w:rsid w:val="002A09BD"/>
    <w:rsid w:val="002A3F05"/>
    <w:rsid w:val="002B665B"/>
    <w:rsid w:val="002B79CA"/>
    <w:rsid w:val="002C3736"/>
    <w:rsid w:val="002C478C"/>
    <w:rsid w:val="002C4ABE"/>
    <w:rsid w:val="002F568F"/>
    <w:rsid w:val="003008D1"/>
    <w:rsid w:val="00320CF2"/>
    <w:rsid w:val="00347124"/>
    <w:rsid w:val="003521D4"/>
    <w:rsid w:val="00382E7D"/>
    <w:rsid w:val="00392200"/>
    <w:rsid w:val="0039382D"/>
    <w:rsid w:val="003C6E80"/>
    <w:rsid w:val="003E3D61"/>
    <w:rsid w:val="003F2A7E"/>
    <w:rsid w:val="0042474A"/>
    <w:rsid w:val="00427651"/>
    <w:rsid w:val="004447AF"/>
    <w:rsid w:val="004660A9"/>
    <w:rsid w:val="00466CE9"/>
    <w:rsid w:val="00477E71"/>
    <w:rsid w:val="00480C5E"/>
    <w:rsid w:val="00481833"/>
    <w:rsid w:val="00487DA9"/>
    <w:rsid w:val="004A1475"/>
    <w:rsid w:val="004A1B80"/>
    <w:rsid w:val="004B4E97"/>
    <w:rsid w:val="004E0216"/>
    <w:rsid w:val="004F136A"/>
    <w:rsid w:val="004F29FD"/>
    <w:rsid w:val="0050422B"/>
    <w:rsid w:val="00511BAD"/>
    <w:rsid w:val="005357BE"/>
    <w:rsid w:val="005451B2"/>
    <w:rsid w:val="00553711"/>
    <w:rsid w:val="00570860"/>
    <w:rsid w:val="005976F7"/>
    <w:rsid w:val="005E6E44"/>
    <w:rsid w:val="006046C3"/>
    <w:rsid w:val="00607B2B"/>
    <w:rsid w:val="00610892"/>
    <w:rsid w:val="00615D95"/>
    <w:rsid w:val="00617D89"/>
    <w:rsid w:val="00640470"/>
    <w:rsid w:val="006412D8"/>
    <w:rsid w:val="00647399"/>
    <w:rsid w:val="00655D3D"/>
    <w:rsid w:val="006643DE"/>
    <w:rsid w:val="00672338"/>
    <w:rsid w:val="00676A02"/>
    <w:rsid w:val="00677808"/>
    <w:rsid w:val="00686DE6"/>
    <w:rsid w:val="006939D2"/>
    <w:rsid w:val="00696BA5"/>
    <w:rsid w:val="006A51D1"/>
    <w:rsid w:val="006A6423"/>
    <w:rsid w:val="006D53CE"/>
    <w:rsid w:val="006E3793"/>
    <w:rsid w:val="006F122C"/>
    <w:rsid w:val="006F5475"/>
    <w:rsid w:val="007016C0"/>
    <w:rsid w:val="00716F8E"/>
    <w:rsid w:val="00721A03"/>
    <w:rsid w:val="00726855"/>
    <w:rsid w:val="00736F3F"/>
    <w:rsid w:val="007523B4"/>
    <w:rsid w:val="00756C42"/>
    <w:rsid w:val="00765A0F"/>
    <w:rsid w:val="007700B9"/>
    <w:rsid w:val="007A0F25"/>
    <w:rsid w:val="007A6622"/>
    <w:rsid w:val="007B3455"/>
    <w:rsid w:val="007B4D79"/>
    <w:rsid w:val="007C2935"/>
    <w:rsid w:val="007D3B67"/>
    <w:rsid w:val="007F6676"/>
    <w:rsid w:val="00802F78"/>
    <w:rsid w:val="00812879"/>
    <w:rsid w:val="008206BF"/>
    <w:rsid w:val="008316C6"/>
    <w:rsid w:val="00834297"/>
    <w:rsid w:val="0083705B"/>
    <w:rsid w:val="00840003"/>
    <w:rsid w:val="0084150E"/>
    <w:rsid w:val="00852D1A"/>
    <w:rsid w:val="00854088"/>
    <w:rsid w:val="00857CB9"/>
    <w:rsid w:val="00861226"/>
    <w:rsid w:val="0086165B"/>
    <w:rsid w:val="00864579"/>
    <w:rsid w:val="00864C77"/>
    <w:rsid w:val="008808D1"/>
    <w:rsid w:val="00890129"/>
    <w:rsid w:val="008A05F7"/>
    <w:rsid w:val="008C0806"/>
    <w:rsid w:val="00923B66"/>
    <w:rsid w:val="009312A3"/>
    <w:rsid w:val="00946A4F"/>
    <w:rsid w:val="0096104D"/>
    <w:rsid w:val="00976BC3"/>
    <w:rsid w:val="0097785B"/>
    <w:rsid w:val="00983889"/>
    <w:rsid w:val="0099544D"/>
    <w:rsid w:val="009A0159"/>
    <w:rsid w:val="009A1317"/>
    <w:rsid w:val="009C055F"/>
    <w:rsid w:val="009D2CA5"/>
    <w:rsid w:val="009F0A4B"/>
    <w:rsid w:val="009F2390"/>
    <w:rsid w:val="00A008A6"/>
    <w:rsid w:val="00A13E82"/>
    <w:rsid w:val="00A2293A"/>
    <w:rsid w:val="00A4042A"/>
    <w:rsid w:val="00A408AD"/>
    <w:rsid w:val="00A55787"/>
    <w:rsid w:val="00A558D0"/>
    <w:rsid w:val="00A65A8F"/>
    <w:rsid w:val="00A72184"/>
    <w:rsid w:val="00A762EF"/>
    <w:rsid w:val="00A8159B"/>
    <w:rsid w:val="00A83A1C"/>
    <w:rsid w:val="00A95177"/>
    <w:rsid w:val="00B02A1F"/>
    <w:rsid w:val="00B07D8F"/>
    <w:rsid w:val="00B41628"/>
    <w:rsid w:val="00B47A40"/>
    <w:rsid w:val="00B620C1"/>
    <w:rsid w:val="00B63FEF"/>
    <w:rsid w:val="00B64AE7"/>
    <w:rsid w:val="00B70298"/>
    <w:rsid w:val="00B74594"/>
    <w:rsid w:val="00B915E4"/>
    <w:rsid w:val="00BA3126"/>
    <w:rsid w:val="00BA4852"/>
    <w:rsid w:val="00BA7ED8"/>
    <w:rsid w:val="00BB0B45"/>
    <w:rsid w:val="00BB786D"/>
    <w:rsid w:val="00BD2090"/>
    <w:rsid w:val="00BD3BFB"/>
    <w:rsid w:val="00BD5F9D"/>
    <w:rsid w:val="00BD6E9A"/>
    <w:rsid w:val="00BE5EDC"/>
    <w:rsid w:val="00BF07E2"/>
    <w:rsid w:val="00C0126B"/>
    <w:rsid w:val="00C12B3F"/>
    <w:rsid w:val="00C14903"/>
    <w:rsid w:val="00C16CF6"/>
    <w:rsid w:val="00C23DE5"/>
    <w:rsid w:val="00C41F13"/>
    <w:rsid w:val="00C43006"/>
    <w:rsid w:val="00C45C04"/>
    <w:rsid w:val="00C500FC"/>
    <w:rsid w:val="00C520C7"/>
    <w:rsid w:val="00C66671"/>
    <w:rsid w:val="00C7027F"/>
    <w:rsid w:val="00C711F5"/>
    <w:rsid w:val="00CA3150"/>
    <w:rsid w:val="00CA700A"/>
    <w:rsid w:val="00CC1BDD"/>
    <w:rsid w:val="00CE0C98"/>
    <w:rsid w:val="00CE3F2D"/>
    <w:rsid w:val="00CE6AA4"/>
    <w:rsid w:val="00CF791D"/>
    <w:rsid w:val="00D03D57"/>
    <w:rsid w:val="00D24C99"/>
    <w:rsid w:val="00D41E26"/>
    <w:rsid w:val="00D80225"/>
    <w:rsid w:val="00D83846"/>
    <w:rsid w:val="00D94BB2"/>
    <w:rsid w:val="00DB4A85"/>
    <w:rsid w:val="00DB79BD"/>
    <w:rsid w:val="00DD258C"/>
    <w:rsid w:val="00DF2E90"/>
    <w:rsid w:val="00E06805"/>
    <w:rsid w:val="00E30369"/>
    <w:rsid w:val="00E36FC7"/>
    <w:rsid w:val="00E45189"/>
    <w:rsid w:val="00E62E6C"/>
    <w:rsid w:val="00E74A17"/>
    <w:rsid w:val="00E75171"/>
    <w:rsid w:val="00EA38FE"/>
    <w:rsid w:val="00EC4948"/>
    <w:rsid w:val="00EC49DB"/>
    <w:rsid w:val="00EE1917"/>
    <w:rsid w:val="00F13DF6"/>
    <w:rsid w:val="00F223B4"/>
    <w:rsid w:val="00F31D61"/>
    <w:rsid w:val="00F33332"/>
    <w:rsid w:val="00F52379"/>
    <w:rsid w:val="00F52735"/>
    <w:rsid w:val="00F72876"/>
    <w:rsid w:val="00F81968"/>
    <w:rsid w:val="00F84CBB"/>
    <w:rsid w:val="00F86B1B"/>
    <w:rsid w:val="00F92DB7"/>
    <w:rsid w:val="00F95046"/>
    <w:rsid w:val="00FA13D9"/>
    <w:rsid w:val="00FA32D5"/>
    <w:rsid w:val="00FC6A24"/>
    <w:rsid w:val="00FC77D3"/>
    <w:rsid w:val="00FE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2023-11-19T12:00:00Z</cp:lastPrinted>
  <dcterms:created xsi:type="dcterms:W3CDTF">2024-02-01T09:44:00Z</dcterms:created>
  <dcterms:modified xsi:type="dcterms:W3CDTF">2024-02-01T09:44:00Z</dcterms:modified>
</cp:coreProperties>
</file>