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CE" w:rsidRDefault="00153A02" w:rsidP="001843CE">
      <w:pPr>
        <w:ind w:left="46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Главе </w:t>
      </w:r>
    </w:p>
    <w:p w:rsidR="001843CE" w:rsidRDefault="00492D97" w:rsidP="001843CE">
      <w:pPr>
        <w:ind w:left="4680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1843CE">
        <w:rPr>
          <w:sz w:val="28"/>
          <w:szCs w:val="28"/>
        </w:rPr>
        <w:t xml:space="preserve"> сельсовет </w:t>
      </w:r>
    </w:p>
    <w:p w:rsidR="001843CE" w:rsidRDefault="001843CE" w:rsidP="001843CE">
      <w:pPr>
        <w:ind w:left="4680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53A02" w:rsidRDefault="001843CE" w:rsidP="001843CE">
      <w:pPr>
        <w:ind w:left="468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53A02" w:rsidRDefault="00492D97" w:rsidP="001843CE">
      <w:pPr>
        <w:ind w:left="4680"/>
        <w:rPr>
          <w:sz w:val="28"/>
          <w:szCs w:val="28"/>
        </w:rPr>
      </w:pPr>
      <w:r>
        <w:rPr>
          <w:sz w:val="28"/>
          <w:szCs w:val="28"/>
        </w:rPr>
        <w:t>А.Н. Гусак</w:t>
      </w:r>
    </w:p>
    <w:p w:rsidR="00153A02" w:rsidRDefault="00153A02" w:rsidP="001843CE">
      <w:pPr>
        <w:ind w:left="4680"/>
        <w:rPr>
          <w:sz w:val="28"/>
          <w:szCs w:val="28"/>
        </w:rPr>
      </w:pPr>
    </w:p>
    <w:p w:rsidR="00153A02" w:rsidRDefault="00153A02" w:rsidP="001843CE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:rsidR="001843CE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                               прожив. по адресу______________</w:t>
      </w:r>
    </w:p>
    <w:p w:rsidR="00153A02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53A02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зарегистр. по адресу ____________</w:t>
      </w:r>
    </w:p>
    <w:p w:rsidR="00153A02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843CE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53A02" w:rsidRPr="00EE4329" w:rsidRDefault="00153A02" w:rsidP="001843CE">
      <w:pPr>
        <w:ind w:left="4678"/>
        <w:rPr>
          <w:sz w:val="28"/>
          <w:szCs w:val="28"/>
        </w:rPr>
      </w:pPr>
      <w:r>
        <w:rPr>
          <w:sz w:val="28"/>
          <w:szCs w:val="28"/>
        </w:rPr>
        <w:t>тел.:__________________________</w:t>
      </w:r>
    </w:p>
    <w:p w:rsidR="001843CE" w:rsidRDefault="001843CE" w:rsidP="00153A02">
      <w:pPr>
        <w:jc w:val="center"/>
        <w:rPr>
          <w:sz w:val="28"/>
          <w:szCs w:val="28"/>
        </w:rPr>
      </w:pPr>
    </w:p>
    <w:p w:rsidR="00153A02" w:rsidRDefault="00153A02" w:rsidP="00153A0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E2562" w:rsidRDefault="00153A02" w:rsidP="00153A0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3CE" w:rsidRDefault="001843CE" w:rsidP="00153A02">
      <w:pPr>
        <w:rPr>
          <w:sz w:val="28"/>
          <w:szCs w:val="28"/>
        </w:rPr>
      </w:pPr>
    </w:p>
    <w:p w:rsidR="001843CE" w:rsidRDefault="001843CE" w:rsidP="00153A02"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sectPr w:rsidR="001843CE" w:rsidSect="008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A02"/>
    <w:rsid w:val="00064CA5"/>
    <w:rsid w:val="00153A02"/>
    <w:rsid w:val="001843CE"/>
    <w:rsid w:val="00492D97"/>
    <w:rsid w:val="007C6CC8"/>
    <w:rsid w:val="008E2562"/>
    <w:rsid w:val="008E7134"/>
    <w:rsid w:val="00AB3E17"/>
    <w:rsid w:val="00BC26BF"/>
    <w:rsid w:val="00C01EA3"/>
    <w:rsid w:val="00C74747"/>
    <w:rsid w:val="00C8662D"/>
    <w:rsid w:val="00DA1BF0"/>
    <w:rsid w:val="00E2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2021-10-05T06:40:00Z</cp:lastPrinted>
  <dcterms:created xsi:type="dcterms:W3CDTF">2023-07-25T07:50:00Z</dcterms:created>
  <dcterms:modified xsi:type="dcterms:W3CDTF">2023-07-25T07:50:00Z</dcterms:modified>
</cp:coreProperties>
</file>