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113"/>
        <w:gridCol w:w="80"/>
        <w:gridCol w:w="80"/>
        <w:gridCol w:w="80"/>
        <w:gridCol w:w="80"/>
        <w:gridCol w:w="3778"/>
        <w:gridCol w:w="19"/>
        <w:gridCol w:w="533"/>
        <w:gridCol w:w="67"/>
        <w:gridCol w:w="553"/>
        <w:gridCol w:w="47"/>
        <w:gridCol w:w="697"/>
        <w:gridCol w:w="140"/>
        <w:gridCol w:w="123"/>
        <w:gridCol w:w="24"/>
        <w:gridCol w:w="567"/>
        <w:gridCol w:w="9"/>
        <w:gridCol w:w="749"/>
        <w:gridCol w:w="451"/>
        <w:gridCol w:w="745"/>
        <w:gridCol w:w="215"/>
        <w:gridCol w:w="1080"/>
      </w:tblGrid>
      <w:tr w:rsidR="001F62F6" w:rsidTr="00C078B9">
        <w:trPr>
          <w:trHeight w:val="254"/>
        </w:trPr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1F62F6" w:rsidRDefault="001F62F6" w:rsidP="001F62F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1F62F6" w:rsidRDefault="001F62F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1F62F6" w:rsidRDefault="001F62F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1F62F6" w:rsidRDefault="001F62F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1F62F6" w:rsidRDefault="001F62F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78" w:type="dxa"/>
            <w:tcBorders>
              <w:top w:val="nil"/>
              <w:left w:val="nil"/>
              <w:bottom w:val="nil"/>
              <w:right w:val="nil"/>
            </w:tcBorders>
          </w:tcPr>
          <w:p w:rsidR="001F62F6" w:rsidRDefault="001F62F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62F6" w:rsidRDefault="001F62F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62F6" w:rsidRDefault="001F62F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62F6" w:rsidRDefault="001F62F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</w:tcPr>
          <w:p w:rsidR="001F62F6" w:rsidRDefault="001F62F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6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F62F6" w:rsidRDefault="001F62F6" w:rsidP="00C078B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Приложение № </w:t>
            </w:r>
            <w:r w:rsidR="00571168">
              <w:rPr>
                <w:color w:val="000000"/>
                <w:sz w:val="28"/>
                <w:szCs w:val="28"/>
              </w:rPr>
              <w:t>4</w:t>
            </w:r>
          </w:p>
        </w:tc>
      </w:tr>
      <w:tr w:rsidR="00AA613F" w:rsidTr="00C078B9">
        <w:trPr>
          <w:trHeight w:val="254"/>
        </w:trPr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78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6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A613F" w:rsidRDefault="00571168" w:rsidP="00C078B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 решению С</w:t>
            </w:r>
            <w:r w:rsidR="00AA613F">
              <w:rPr>
                <w:color w:val="000000"/>
                <w:sz w:val="28"/>
                <w:szCs w:val="28"/>
              </w:rPr>
              <w:t>овета</w:t>
            </w:r>
          </w:p>
        </w:tc>
      </w:tr>
      <w:tr w:rsidR="00AA613F" w:rsidTr="00C078B9">
        <w:trPr>
          <w:trHeight w:val="254"/>
        </w:trPr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78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6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1F62F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депутатов </w:t>
            </w:r>
            <w:proofErr w:type="spellStart"/>
            <w:r>
              <w:rPr>
                <w:color w:val="000000"/>
                <w:sz w:val="28"/>
                <w:szCs w:val="28"/>
              </w:rPr>
              <w:t>Новосокулакского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сельсовета </w:t>
            </w:r>
            <w:r w:rsidR="00BB2254">
              <w:rPr>
                <w:color w:val="000000"/>
                <w:sz w:val="28"/>
                <w:szCs w:val="28"/>
              </w:rPr>
              <w:t>№</w:t>
            </w:r>
            <w:r w:rsidR="00571168">
              <w:rPr>
                <w:color w:val="000000"/>
                <w:sz w:val="28"/>
                <w:szCs w:val="28"/>
              </w:rPr>
              <w:t xml:space="preserve"> </w:t>
            </w:r>
            <w:r w:rsidR="003116F6">
              <w:rPr>
                <w:color w:val="000000"/>
                <w:sz w:val="28"/>
                <w:szCs w:val="28"/>
              </w:rPr>
              <w:t>77</w:t>
            </w:r>
            <w:r w:rsidR="00773718">
              <w:rPr>
                <w:color w:val="000000"/>
                <w:sz w:val="28"/>
                <w:szCs w:val="28"/>
              </w:rPr>
              <w:t xml:space="preserve"> </w:t>
            </w:r>
            <w:r w:rsidR="00D33148">
              <w:rPr>
                <w:color w:val="000000"/>
                <w:sz w:val="28"/>
                <w:szCs w:val="28"/>
              </w:rPr>
              <w:t>от</w:t>
            </w:r>
            <w:r w:rsidR="003116F6">
              <w:rPr>
                <w:color w:val="000000"/>
                <w:sz w:val="28"/>
                <w:szCs w:val="28"/>
              </w:rPr>
              <w:t xml:space="preserve"> 24.03.2023</w:t>
            </w:r>
            <w:r w:rsidR="00D33148">
              <w:rPr>
                <w:color w:val="000000"/>
                <w:sz w:val="28"/>
                <w:szCs w:val="28"/>
              </w:rPr>
              <w:t>г</w:t>
            </w:r>
          </w:p>
        </w:tc>
      </w:tr>
      <w:tr w:rsidR="00AA613F" w:rsidTr="00C078B9">
        <w:trPr>
          <w:trHeight w:val="254"/>
        </w:trPr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78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6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AA613F" w:rsidTr="00C078B9">
        <w:trPr>
          <w:trHeight w:val="170"/>
        </w:trPr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78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613F" w:rsidTr="00C078B9">
        <w:trPr>
          <w:trHeight w:val="254"/>
        </w:trPr>
        <w:tc>
          <w:tcPr>
            <w:tcW w:w="10230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AA613F" w:rsidRPr="00D31E3D" w:rsidRDefault="00F33C10" w:rsidP="0079485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79485D">
              <w:rPr>
                <w:rFonts w:ascii="Arial" w:hAnsi="Arial" w:cs="Arial"/>
                <w:b/>
                <w:bCs/>
                <w:color w:val="1A1A1A"/>
                <w:shd w:val="clear" w:color="auto" w:fill="FFFFFF"/>
              </w:rPr>
              <w:t xml:space="preserve">Распределение бюджетных ассигнований местного бюджета  по разделам, подразделам, целевым статьям (муниципальным программам </w:t>
            </w:r>
            <w:proofErr w:type="spellStart"/>
            <w:r w:rsidR="0079485D">
              <w:rPr>
                <w:rFonts w:ascii="Arial" w:hAnsi="Arial" w:cs="Arial"/>
                <w:b/>
                <w:bCs/>
                <w:color w:val="1A1A1A"/>
                <w:shd w:val="clear" w:color="auto" w:fill="FFFFFF"/>
              </w:rPr>
              <w:t>Новосокулакского</w:t>
            </w:r>
            <w:proofErr w:type="spellEnd"/>
            <w:r w:rsidR="0079485D">
              <w:rPr>
                <w:rFonts w:ascii="Arial" w:hAnsi="Arial" w:cs="Arial"/>
                <w:b/>
                <w:bCs/>
                <w:color w:val="1A1A1A"/>
                <w:shd w:val="clear" w:color="auto" w:fill="FFFFFF"/>
              </w:rPr>
              <w:t xml:space="preserve"> сельсовета и </w:t>
            </w:r>
            <w:proofErr w:type="spellStart"/>
            <w:r w:rsidR="0079485D">
              <w:rPr>
                <w:rFonts w:ascii="Arial" w:hAnsi="Arial" w:cs="Arial"/>
                <w:b/>
                <w:bCs/>
                <w:color w:val="1A1A1A"/>
                <w:shd w:val="clear" w:color="auto" w:fill="FFFFFF"/>
              </w:rPr>
              <w:t>непрограммным</w:t>
            </w:r>
            <w:proofErr w:type="spellEnd"/>
            <w:r w:rsidR="0079485D">
              <w:rPr>
                <w:rFonts w:ascii="Arial" w:hAnsi="Arial" w:cs="Arial"/>
                <w:b/>
                <w:bCs/>
                <w:color w:val="1A1A1A"/>
                <w:shd w:val="clear" w:color="auto" w:fill="FFFFFF"/>
              </w:rPr>
              <w:t xml:space="preserve"> направлениям деятельности), группам и подгруппам </w:t>
            </w:r>
            <w:proofErr w:type="gramStart"/>
            <w:r w:rsidR="0079485D">
              <w:rPr>
                <w:rFonts w:ascii="Arial" w:hAnsi="Arial" w:cs="Arial"/>
                <w:b/>
                <w:bCs/>
                <w:color w:val="1A1A1A"/>
                <w:shd w:val="clear" w:color="auto" w:fill="FFFFFF"/>
              </w:rPr>
              <w:t>видов расходов классификации расходов бюджета</w:t>
            </w:r>
            <w:proofErr w:type="gramEnd"/>
            <w:r w:rsidR="0079485D">
              <w:rPr>
                <w:rFonts w:ascii="Arial" w:hAnsi="Arial" w:cs="Arial"/>
                <w:b/>
                <w:bCs/>
                <w:color w:val="1A1A1A"/>
                <w:shd w:val="clear" w:color="auto" w:fill="FFFFFF"/>
              </w:rPr>
              <w:t xml:space="preserve"> на 2023 год и на плановый период 2024 и 2025 годов</w:t>
            </w:r>
          </w:p>
        </w:tc>
      </w:tr>
      <w:tr w:rsidR="00AA613F" w:rsidTr="00C078B9">
        <w:trPr>
          <w:trHeight w:val="346"/>
        </w:trPr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301" w:type="dxa"/>
            <w:gridSpan w:val="1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09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A613F" w:rsidRDefault="00464010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руб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)</w:t>
            </w:r>
          </w:p>
        </w:tc>
      </w:tr>
      <w:tr w:rsidR="00AA613F" w:rsidRPr="00023F03" w:rsidTr="00C078B9">
        <w:trPr>
          <w:trHeight w:val="35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55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Раздел</w:t>
            </w:r>
          </w:p>
        </w:tc>
        <w:tc>
          <w:tcPr>
            <w:tcW w:w="62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Подраздел</w:t>
            </w:r>
          </w:p>
        </w:tc>
        <w:tc>
          <w:tcPr>
            <w:tcW w:w="1031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КЦСР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КВР</w:t>
            </w:r>
          </w:p>
        </w:tc>
        <w:tc>
          <w:tcPr>
            <w:tcW w:w="1209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A613F" w:rsidRPr="00023F03" w:rsidRDefault="00AE437D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202</w:t>
            </w:r>
            <w:r w:rsidR="001F62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9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613F" w:rsidRPr="001F62F6" w:rsidRDefault="00AA613F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202</w:t>
            </w:r>
            <w:r w:rsidR="001F62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613F" w:rsidRPr="001F62F6" w:rsidRDefault="00AA613F" w:rsidP="00C078B9">
            <w:pPr>
              <w:autoSpaceDE w:val="0"/>
              <w:autoSpaceDN w:val="0"/>
              <w:adjustRightInd w:val="0"/>
              <w:ind w:left="281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202</w:t>
            </w:r>
            <w:r w:rsidR="001F62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</w:tr>
      <w:tr w:rsidR="00AA613F" w:rsidRPr="00023F03" w:rsidTr="00C078B9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5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031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805D4C" w:rsidRDefault="0010596D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1887555</w:t>
            </w:r>
            <w:r w:rsidR="00805D4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,</w:t>
            </w:r>
            <w:r w:rsidR="00D02E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67</w:t>
            </w:r>
          </w:p>
        </w:tc>
        <w:tc>
          <w:tcPr>
            <w:tcW w:w="96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805D4C" w:rsidRDefault="00FF6244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13303</w:t>
            </w:r>
            <w:r w:rsidR="00805D4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00,00</w:t>
            </w:r>
          </w:p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7B09E7" w:rsidRDefault="005616C5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1328936</w:t>
            </w:r>
            <w:r w:rsidR="007B09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,00</w:t>
            </w:r>
          </w:p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A613F" w:rsidRPr="00023F03" w:rsidTr="00C078B9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5616C5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</w:t>
            </w:r>
            <w:r w:rsidR="004B0912">
              <w:rPr>
                <w:rFonts w:ascii="Arial" w:hAnsi="Arial" w:cs="Arial"/>
                <w:color w:val="000000"/>
                <w:sz w:val="16"/>
                <w:szCs w:val="16"/>
              </w:rPr>
              <w:t>0 000,00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4B0912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600 000,00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023F03" w:rsidRDefault="005616C5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470</w:t>
            </w:r>
            <w:r w:rsidR="002946E1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</w:tr>
      <w:tr w:rsidR="00950451" w:rsidRPr="00023F03" w:rsidTr="00CB35E3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50451" w:rsidRPr="00023F03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50451" w:rsidRPr="00023F03" w:rsidRDefault="00950451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«Реализация муниципальной политики на территории муниципального образования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Новосокулакский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сельсовет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Саракташского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района Оренбургской области»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023F03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023F03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023F03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</w:t>
            </w: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023F03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D31E3D" w:rsidRDefault="00950451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560 000,00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023F03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600 000,00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0451" w:rsidRPr="00023F03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470 000,00</w:t>
            </w:r>
          </w:p>
        </w:tc>
      </w:tr>
      <w:tr w:rsidR="00950451" w:rsidRPr="00023F03" w:rsidTr="000A7C33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50451" w:rsidRPr="00023F03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50451" w:rsidRPr="0006546B" w:rsidRDefault="00950451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06546B">
              <w:rPr>
                <w:rFonts w:ascii="Arial" w:hAnsi="Arial" w:cs="Arial"/>
                <w:b/>
                <w:color w:val="000000"/>
                <w:sz w:val="16"/>
                <w:szCs w:val="16"/>
              </w:rPr>
              <w:t>Комплекс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ы</w:t>
            </w:r>
            <w:r w:rsidRPr="0006546B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процессных  мероприятий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023F03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023F03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023F03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Default="00950451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560 000,00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600 000,00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0451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470 000,00</w:t>
            </w:r>
          </w:p>
        </w:tc>
      </w:tr>
      <w:tr w:rsidR="00950451" w:rsidRPr="00023F03" w:rsidTr="009C3ABF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50451" w:rsidRPr="00023F03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50451" w:rsidRPr="00023F03" w:rsidRDefault="00950451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0DDA">
              <w:rPr>
                <w:sz w:val="20"/>
                <w:szCs w:val="20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023F03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023F03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023F03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6140500000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023F03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D31E3D" w:rsidRDefault="00950451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560 000,00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023F03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600 000,00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0451" w:rsidRPr="00023F03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470 000,00</w:t>
            </w:r>
          </w:p>
        </w:tc>
      </w:tr>
      <w:tr w:rsidR="00950451" w:rsidRPr="00023F03" w:rsidTr="00FB4B6B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50451" w:rsidRPr="00023F03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50451" w:rsidRDefault="00950451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023F03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023F03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6140510010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023F03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Default="00950451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560 000,00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Default="00950451" w:rsidP="004B091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600 000,00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0451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470 000,00</w:t>
            </w:r>
          </w:p>
        </w:tc>
      </w:tr>
      <w:tr w:rsidR="00950451" w:rsidRPr="00023F03" w:rsidTr="002F0515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50451" w:rsidRPr="00023F03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50451" w:rsidRPr="00023F03" w:rsidRDefault="00950451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023F03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023F03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023F03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6140510010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023F03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AA4D02" w:rsidRDefault="00950451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560 000,00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023F03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600 000,00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0451" w:rsidRPr="00023F03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470 000,00</w:t>
            </w:r>
          </w:p>
        </w:tc>
      </w:tr>
      <w:tr w:rsidR="00950451" w:rsidRPr="00023F03" w:rsidTr="006E634A">
        <w:trPr>
          <w:trHeight w:val="730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50451" w:rsidRPr="00023F03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50451" w:rsidRPr="00023F03" w:rsidRDefault="00950451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023F03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023F03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023F03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023F03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2946E1" w:rsidRDefault="00950451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1312126,67</w:t>
            </w:r>
          </w:p>
          <w:p w:rsidR="00950451" w:rsidRDefault="00950451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:rsidR="00950451" w:rsidRPr="00D31E3D" w:rsidRDefault="00950451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2946E1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715600,00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0451" w:rsidRPr="002946E1" w:rsidRDefault="00950451" w:rsidP="002946E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844236,00</w:t>
            </w:r>
          </w:p>
        </w:tc>
      </w:tr>
      <w:tr w:rsidR="00950451" w:rsidRPr="00023F03" w:rsidTr="00161A9F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50451" w:rsidRPr="00023F03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50451" w:rsidRPr="00023F03" w:rsidRDefault="00950451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«Реализация муниципальной политики на территории муниципального образования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Новосокулакский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сельсовет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Саракташского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района Оренбургской области»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023F03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023F03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023F03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</w:t>
            </w: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023F03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121E24" w:rsidRDefault="00950451" w:rsidP="008B70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1312126,67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7B09E7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715600,00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0451" w:rsidRPr="007B09E7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844236,00</w:t>
            </w:r>
          </w:p>
        </w:tc>
      </w:tr>
      <w:tr w:rsidR="00950451" w:rsidRPr="00023F03" w:rsidTr="00BD2CD7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50451" w:rsidRPr="00023F03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50451" w:rsidRPr="00023F03" w:rsidRDefault="00950451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0DDA">
              <w:rPr>
                <w:b/>
                <w:bCs/>
                <w:sz w:val="20"/>
                <w:szCs w:val="20"/>
              </w:rPr>
              <w:t>Комплекс</w:t>
            </w:r>
            <w:r>
              <w:rPr>
                <w:b/>
                <w:bCs/>
                <w:sz w:val="20"/>
                <w:szCs w:val="20"/>
              </w:rPr>
              <w:t>ы</w:t>
            </w:r>
            <w:r w:rsidRPr="00600DDA">
              <w:rPr>
                <w:b/>
                <w:bCs/>
                <w:sz w:val="20"/>
                <w:szCs w:val="20"/>
              </w:rPr>
              <w:t xml:space="preserve"> процессных мероприятий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023F03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023F03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023F03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023F03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121E24" w:rsidRDefault="00950451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1312126,67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9A2F57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715600,00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0451" w:rsidRPr="009A2F57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844236,00</w:t>
            </w:r>
          </w:p>
        </w:tc>
      </w:tr>
      <w:tr w:rsidR="00950451" w:rsidRPr="00023F03" w:rsidTr="002B7EB0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50451" w:rsidRPr="00023F03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50451" w:rsidRPr="00600DDA" w:rsidRDefault="00950451" w:rsidP="00C078B9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600DDA">
              <w:rPr>
                <w:sz w:val="20"/>
                <w:szCs w:val="20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023F03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023F03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6140500000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023F03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Default="00950451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1312126,67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2946E1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715600,00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0451" w:rsidRPr="002946E1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844236,00</w:t>
            </w:r>
          </w:p>
        </w:tc>
      </w:tr>
      <w:tr w:rsidR="00950451" w:rsidRPr="00023F03" w:rsidTr="00293F4B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50451" w:rsidRPr="00023F03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50451" w:rsidRDefault="00950451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Центральный аппарат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023F03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023F03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6140510020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023F03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121E24" w:rsidRDefault="00950451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1312126,67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9A2F57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715600,00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0451" w:rsidRPr="009A2F57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844236,00</w:t>
            </w:r>
          </w:p>
        </w:tc>
      </w:tr>
      <w:tr w:rsidR="00950451" w:rsidRPr="00023F03" w:rsidTr="0062097F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50451" w:rsidRPr="00023F03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50451" w:rsidRPr="00023F03" w:rsidRDefault="00950451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023F03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023F03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023F03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6140510020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023F03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121E24" w:rsidRDefault="00950451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1019700,00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7B09E7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668300,00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0451" w:rsidRPr="007B09E7" w:rsidRDefault="00950451" w:rsidP="00AC27E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739236,00</w:t>
            </w:r>
          </w:p>
        </w:tc>
      </w:tr>
      <w:tr w:rsidR="00950451" w:rsidRPr="00023F03" w:rsidTr="00602D29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50451" w:rsidRPr="00023F03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50451" w:rsidRPr="00023F03" w:rsidRDefault="00950451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 xml:space="preserve">Иные закупки товаров, работ и услуг для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обеспечения </w:t>
            </w: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государственных (муниципальных) нужд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023F03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023F03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023F03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6140510020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023F03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121E24" w:rsidRDefault="00950451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265026,67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7B09E7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20000,00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0451" w:rsidRPr="007B09E7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76700,00</w:t>
            </w:r>
          </w:p>
          <w:p w:rsidR="00950451" w:rsidRPr="003D0D82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50451" w:rsidRPr="00023F03" w:rsidTr="006C4D90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50451" w:rsidRPr="00023F03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50451" w:rsidRPr="00023F03" w:rsidRDefault="00950451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12147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023F03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023F03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023F03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6140510020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023F03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8B7063" w:rsidRDefault="00950451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27300,00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7B09E7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27300,00</w:t>
            </w:r>
          </w:p>
          <w:p w:rsidR="00950451" w:rsidRPr="003D0D82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0451" w:rsidRPr="007B09E7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27300,00</w:t>
            </w:r>
          </w:p>
          <w:p w:rsidR="00950451" w:rsidRPr="003D0D82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50451" w:rsidRPr="00023F03" w:rsidTr="00250049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50451" w:rsidRPr="00023F03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50451" w:rsidRPr="00023F03" w:rsidRDefault="00950451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023F03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023F03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023F03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6140510020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023F03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7B09E7" w:rsidRDefault="00950451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7B09E7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0451" w:rsidRPr="007B09E7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1000,00</w:t>
            </w:r>
          </w:p>
        </w:tc>
      </w:tr>
      <w:tr w:rsidR="00950451" w:rsidRPr="00023F03" w:rsidTr="00A67A99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50451" w:rsidRPr="00023F03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50451" w:rsidRPr="002946E1" w:rsidRDefault="00950451" w:rsidP="00C078B9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2946E1">
              <w:rPr>
                <w:rFonts w:ascii="Arial" w:hAnsi="Arial" w:cs="Arial"/>
                <w:b/>
                <w:color w:val="000000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  <w:p w:rsidR="00950451" w:rsidRPr="002F1164" w:rsidRDefault="00950451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2F1164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2F1164">
              <w:rPr>
                <w:rFonts w:ascii="Arial" w:hAnsi="Arial" w:cs="Arial"/>
                <w:b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8B7063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06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2F1164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2F1164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7B09E7" w:rsidRDefault="00950451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14700,00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7B09E7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14700,00</w:t>
            </w:r>
          </w:p>
          <w:p w:rsidR="00950451" w:rsidRPr="002F1164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0451" w:rsidRPr="007B09E7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14700,00</w:t>
            </w:r>
          </w:p>
          <w:p w:rsidR="00950451" w:rsidRPr="002F1164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950451" w:rsidRPr="00023F03" w:rsidTr="003E481D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50451" w:rsidRPr="00023F03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50451" w:rsidRDefault="00950451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«Реализация муниципальной политики на территории муниципального образования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Новосокулакский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сельсовет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Саракташского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района Оренбургской области»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8B7063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A00685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</w:t>
            </w: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A00685" w:rsidRDefault="00950451" w:rsidP="009A2F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BF5B61" w:rsidRDefault="00950451" w:rsidP="008B70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14700,00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9A2F57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14700,00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0451" w:rsidRPr="009A2F57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14700,00</w:t>
            </w:r>
          </w:p>
        </w:tc>
      </w:tr>
      <w:tr w:rsidR="00950451" w:rsidRPr="00023F03" w:rsidTr="0040347A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50451" w:rsidRPr="00023F03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50451" w:rsidRDefault="00950451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6546B">
              <w:rPr>
                <w:rFonts w:ascii="Arial" w:hAnsi="Arial" w:cs="Arial"/>
                <w:b/>
                <w:color w:val="000000"/>
                <w:sz w:val="16"/>
                <w:szCs w:val="16"/>
              </w:rPr>
              <w:t>Комплекс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ы</w:t>
            </w:r>
            <w:r w:rsidRPr="0006546B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процессных  мероприятий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8B7063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A00685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A00685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9A2F57" w:rsidRDefault="00950451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14700,00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9A2F57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14700,00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0451" w:rsidRPr="009A2F57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14700,00</w:t>
            </w:r>
          </w:p>
        </w:tc>
      </w:tr>
      <w:tr w:rsidR="00950451" w:rsidRPr="00023F03" w:rsidTr="008C3129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50451" w:rsidRPr="00023F03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50451" w:rsidRPr="0006546B" w:rsidRDefault="00950451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600DDA">
              <w:rPr>
                <w:sz w:val="20"/>
                <w:szCs w:val="20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6140500000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06546B" w:rsidRDefault="00950451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14700,00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06546B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14700,00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0451" w:rsidRPr="0006546B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14700,00</w:t>
            </w:r>
          </w:p>
        </w:tc>
      </w:tr>
      <w:tr w:rsidR="00950451" w:rsidRPr="00023F03" w:rsidTr="00D92F02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50451" w:rsidRPr="00023F03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50451" w:rsidRDefault="00950451" w:rsidP="00C078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Аппарат контрольно-счетного органа</w:t>
            </w:r>
          </w:p>
          <w:p w:rsidR="00950451" w:rsidRDefault="00950451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8B7063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35414B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6140510080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A00685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9A2F57" w:rsidRDefault="00950451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14700,00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9A2F57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14700,00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0451" w:rsidRPr="009A2F57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14700,00</w:t>
            </w:r>
          </w:p>
        </w:tc>
      </w:tr>
      <w:tr w:rsidR="00950451" w:rsidRPr="00023F03" w:rsidTr="008A527E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50451" w:rsidRPr="00023F03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50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50451" w:rsidRDefault="00950451" w:rsidP="00C078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12147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  <w:p w:rsidR="00950451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8B7063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6140510080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Default="00950451" w:rsidP="00C078B9">
            <w:pPr>
              <w:tabs>
                <w:tab w:val="left" w:pos="24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ab/>
              <w:t>540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9A2F57" w:rsidRDefault="00950451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14700,00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9A2F57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14700,00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0451" w:rsidRPr="009A2F57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14700,00</w:t>
            </w:r>
          </w:p>
        </w:tc>
      </w:tr>
      <w:tr w:rsidR="00950451" w:rsidRPr="00023F03" w:rsidTr="00494B51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50451" w:rsidRPr="00023F03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50451" w:rsidRPr="00712147" w:rsidRDefault="00950451" w:rsidP="00C078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Default="00950451" w:rsidP="00C078B9">
            <w:pPr>
              <w:tabs>
                <w:tab w:val="left" w:pos="24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Default="00950451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729,00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0451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950451" w:rsidRPr="00023F03" w:rsidTr="001F367A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50451" w:rsidRPr="00023F03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50451" w:rsidRPr="00712147" w:rsidRDefault="00950451" w:rsidP="00C078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«Реализация муниципальной политики на территории муниципального образования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Новосокулакский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сельсовет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Саракташского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района Оренбургской области»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Default="00950451" w:rsidP="00C078B9">
            <w:pPr>
              <w:tabs>
                <w:tab w:val="left" w:pos="24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Default="00950451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729,00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0451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950451" w:rsidRPr="00023F03" w:rsidTr="007C35BC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50451" w:rsidRPr="00023F03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50451" w:rsidRDefault="00950451" w:rsidP="00C078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6546B">
              <w:rPr>
                <w:rFonts w:ascii="Arial" w:hAnsi="Arial" w:cs="Arial"/>
                <w:b/>
                <w:color w:val="000000"/>
                <w:sz w:val="16"/>
                <w:szCs w:val="16"/>
              </w:rPr>
              <w:t>Комплекс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ы</w:t>
            </w:r>
            <w:r w:rsidRPr="0006546B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процессных  мероприятий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Default="00950451" w:rsidP="00C078B9">
            <w:pPr>
              <w:tabs>
                <w:tab w:val="left" w:pos="24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Default="00950451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729,00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06546B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0451" w:rsidRPr="0006546B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950451" w:rsidRPr="00023F03" w:rsidTr="00E57F17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50451" w:rsidRPr="00023F03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50451" w:rsidRDefault="00950451" w:rsidP="00C078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0DDA">
              <w:rPr>
                <w:sz w:val="20"/>
                <w:szCs w:val="20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6140500000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Default="00950451" w:rsidP="00C078B9">
            <w:pPr>
              <w:tabs>
                <w:tab w:val="left" w:pos="24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3B0817" w:rsidRDefault="00950451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729,00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BF5B61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0451" w:rsidRPr="00BF5B61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950451" w:rsidRPr="00023F03" w:rsidTr="00965404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50451" w:rsidRPr="00023F03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50451" w:rsidRDefault="00950451" w:rsidP="00C078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Членские взносы в Совет (ассоциацию) муниципальных образований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6140595100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Default="00950451" w:rsidP="00C078B9">
            <w:pPr>
              <w:tabs>
                <w:tab w:val="left" w:pos="24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3B0817" w:rsidRDefault="00950451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729,00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BF5B61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0451" w:rsidRPr="00BF5B61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950451" w:rsidRPr="00023F03" w:rsidTr="00C710B6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50451" w:rsidRPr="00023F03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50451" w:rsidRDefault="00950451" w:rsidP="00C078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6140595100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Default="00950451" w:rsidP="00C078B9">
            <w:pPr>
              <w:tabs>
                <w:tab w:val="left" w:pos="24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850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3B0817" w:rsidRDefault="00950451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729,00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BF5B61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0451" w:rsidRPr="00BF5B61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A613F" w:rsidRPr="00023F03" w:rsidTr="00C078B9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AA613F" w:rsidRPr="00023F03" w:rsidRDefault="00AA613F" w:rsidP="00C078B9">
            <w:pPr>
              <w:jc w:val="both"/>
              <w:rPr>
                <w:b/>
                <w:bCs/>
                <w:sz w:val="16"/>
                <w:szCs w:val="16"/>
              </w:rPr>
            </w:pPr>
            <w:r w:rsidRPr="00023F03">
              <w:rPr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613F" w:rsidRPr="00023F03" w:rsidRDefault="00AA613F" w:rsidP="00C078B9">
            <w:pPr>
              <w:jc w:val="right"/>
              <w:rPr>
                <w:b/>
                <w:bCs/>
                <w:sz w:val="16"/>
                <w:szCs w:val="16"/>
              </w:rPr>
            </w:pPr>
            <w:r w:rsidRPr="00023F03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613F" w:rsidRPr="00023F03" w:rsidRDefault="00AA613F" w:rsidP="00C078B9">
            <w:pPr>
              <w:jc w:val="right"/>
              <w:rPr>
                <w:b/>
                <w:bCs/>
                <w:sz w:val="16"/>
                <w:szCs w:val="16"/>
              </w:rPr>
            </w:pPr>
            <w:r w:rsidRPr="00023F03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613F" w:rsidRPr="00023F03" w:rsidRDefault="00AA613F" w:rsidP="00C078B9">
            <w:pPr>
              <w:jc w:val="right"/>
              <w:rPr>
                <w:b/>
                <w:bCs/>
                <w:sz w:val="16"/>
                <w:szCs w:val="16"/>
              </w:rPr>
            </w:pPr>
            <w:r w:rsidRPr="00023F03">
              <w:rPr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613F" w:rsidRPr="00023F03" w:rsidRDefault="00AA613F" w:rsidP="00C078B9">
            <w:pPr>
              <w:jc w:val="right"/>
              <w:rPr>
                <w:b/>
                <w:bCs/>
                <w:sz w:val="16"/>
                <w:szCs w:val="16"/>
              </w:rPr>
            </w:pPr>
            <w:r w:rsidRPr="00023F03"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BF5B61" w:rsidRDefault="00BF5B61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128500,00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BF5B61" w:rsidRDefault="00BF5B6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134500,00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BF5B61" w:rsidRDefault="00BF5B6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139400,00</w:t>
            </w:r>
          </w:p>
        </w:tc>
      </w:tr>
      <w:tr w:rsidR="00950451" w:rsidRPr="00023F03" w:rsidTr="00AF7C80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50451" w:rsidRPr="00023F03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5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50451" w:rsidRPr="00023F03" w:rsidRDefault="00950451" w:rsidP="00C078B9">
            <w:pPr>
              <w:jc w:val="both"/>
              <w:rPr>
                <w:b/>
                <w:bCs/>
                <w:sz w:val="16"/>
                <w:szCs w:val="16"/>
              </w:rPr>
            </w:pPr>
            <w:r w:rsidRPr="00023F03">
              <w:rPr>
                <w:b/>
                <w:b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50451" w:rsidRPr="00023F03" w:rsidRDefault="00950451" w:rsidP="00C078B9">
            <w:pPr>
              <w:jc w:val="right"/>
              <w:rPr>
                <w:b/>
                <w:bCs/>
                <w:sz w:val="16"/>
                <w:szCs w:val="16"/>
              </w:rPr>
            </w:pPr>
            <w:r w:rsidRPr="00023F03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50451" w:rsidRPr="00023F03" w:rsidRDefault="00950451" w:rsidP="00C078B9">
            <w:pPr>
              <w:jc w:val="right"/>
              <w:rPr>
                <w:b/>
                <w:bCs/>
                <w:sz w:val="16"/>
                <w:szCs w:val="16"/>
              </w:rPr>
            </w:pPr>
            <w:r w:rsidRPr="00023F03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50451" w:rsidRPr="00023F03" w:rsidRDefault="00950451" w:rsidP="00C078B9">
            <w:pPr>
              <w:jc w:val="right"/>
              <w:rPr>
                <w:b/>
                <w:bCs/>
                <w:sz w:val="16"/>
                <w:szCs w:val="16"/>
              </w:rPr>
            </w:pPr>
            <w:r w:rsidRPr="00023F03">
              <w:rPr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50451" w:rsidRPr="00023F03" w:rsidRDefault="00950451" w:rsidP="00C078B9">
            <w:pPr>
              <w:jc w:val="right"/>
              <w:rPr>
                <w:b/>
                <w:bCs/>
                <w:sz w:val="16"/>
                <w:szCs w:val="16"/>
              </w:rPr>
            </w:pPr>
            <w:r w:rsidRPr="00023F03"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BF5B61" w:rsidRDefault="00950451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BF5B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128500,00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BF5B61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BF5B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134500,00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0451" w:rsidRPr="00BF5B61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BF5B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139400,00</w:t>
            </w:r>
          </w:p>
        </w:tc>
      </w:tr>
      <w:tr w:rsidR="00950451" w:rsidRPr="00023F03" w:rsidTr="00FE0C93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50451" w:rsidRPr="00023F03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50451" w:rsidRPr="00023F03" w:rsidRDefault="00950451" w:rsidP="00C078B9">
            <w:pPr>
              <w:jc w:val="both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«Реализация муниципальной политики на территории муниципального образования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Новосокулакский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сельсовет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Саракташского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района Оренбургской области»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50451" w:rsidRPr="00023F03" w:rsidRDefault="00950451" w:rsidP="00C078B9">
            <w:pPr>
              <w:jc w:val="right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02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50451" w:rsidRPr="00023F03" w:rsidRDefault="00950451" w:rsidP="00C078B9">
            <w:pPr>
              <w:jc w:val="right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03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50451" w:rsidRPr="00023F03" w:rsidRDefault="00950451" w:rsidP="00C078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  <w:r w:rsidRPr="00023F03">
              <w:rPr>
                <w:sz w:val="16"/>
                <w:szCs w:val="16"/>
              </w:rPr>
              <w:t>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50451" w:rsidRPr="00023F03" w:rsidRDefault="00950451" w:rsidP="00C078B9">
            <w:pPr>
              <w:jc w:val="right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9A2F57" w:rsidRDefault="00950451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F5B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128500,00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2D7811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F5B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134500,00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0451" w:rsidRPr="002D7811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F5B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139400,00</w:t>
            </w:r>
          </w:p>
        </w:tc>
      </w:tr>
      <w:tr w:rsidR="00950451" w:rsidRPr="00023F03" w:rsidTr="00C44B28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50451" w:rsidRPr="00023F03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50451" w:rsidRDefault="00950451" w:rsidP="00C078B9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6546B">
              <w:rPr>
                <w:rFonts w:ascii="Arial" w:hAnsi="Arial" w:cs="Arial"/>
                <w:b/>
                <w:color w:val="000000"/>
                <w:sz w:val="16"/>
                <w:szCs w:val="16"/>
              </w:rPr>
              <w:t>Комплекс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ы</w:t>
            </w:r>
            <w:r w:rsidRPr="0006546B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процессных  мероприятий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50451" w:rsidRPr="00023F03" w:rsidRDefault="00950451" w:rsidP="00C078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50451" w:rsidRPr="00023F03" w:rsidRDefault="00950451" w:rsidP="00C078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50451" w:rsidRDefault="00950451" w:rsidP="00C078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50451" w:rsidRPr="00023F03" w:rsidRDefault="00950451" w:rsidP="00C078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Default="00950451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F5B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128500,00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F5B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134500,00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0451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F5B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139400,00</w:t>
            </w:r>
          </w:p>
        </w:tc>
      </w:tr>
      <w:tr w:rsidR="00950451" w:rsidRPr="00023F03" w:rsidTr="00393554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50451" w:rsidRPr="00023F03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50451" w:rsidRPr="00023F03" w:rsidRDefault="00950451" w:rsidP="00C078B9">
            <w:pPr>
              <w:jc w:val="both"/>
              <w:rPr>
                <w:sz w:val="16"/>
                <w:szCs w:val="16"/>
              </w:rPr>
            </w:pPr>
            <w:r w:rsidRPr="00600DDA">
              <w:rPr>
                <w:sz w:val="20"/>
                <w:szCs w:val="20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50451" w:rsidRPr="00023F03" w:rsidRDefault="00950451" w:rsidP="00C078B9">
            <w:pPr>
              <w:jc w:val="right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02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50451" w:rsidRPr="00023F03" w:rsidRDefault="00950451" w:rsidP="00C078B9">
            <w:pPr>
              <w:jc w:val="right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03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50451" w:rsidRPr="00023F03" w:rsidRDefault="00950451" w:rsidP="00C078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50451" w:rsidRPr="00023F03" w:rsidRDefault="00950451" w:rsidP="00C078B9">
            <w:pPr>
              <w:jc w:val="right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9A2F57" w:rsidRDefault="00950451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F5B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128500,00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2D7811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F5B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134500,00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0451" w:rsidRPr="002D7811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F5B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139400,00</w:t>
            </w:r>
          </w:p>
        </w:tc>
      </w:tr>
      <w:tr w:rsidR="00950451" w:rsidRPr="00023F03" w:rsidTr="00404CF9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50451" w:rsidRPr="00023F03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50451" w:rsidRDefault="00950451" w:rsidP="00F128C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Осуществление первичного воинского учета  органами местного самоуправления поселений, муниципальных и городских округов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50451" w:rsidRPr="00023F03" w:rsidRDefault="00950451" w:rsidP="00C078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50451" w:rsidRPr="00023F03" w:rsidRDefault="00950451" w:rsidP="00C078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50451" w:rsidRDefault="00950451" w:rsidP="00C078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6140551180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50451" w:rsidRPr="00023F03" w:rsidRDefault="00950451" w:rsidP="00C078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9A2F57" w:rsidRDefault="00950451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F5B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128500,00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2D7811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134500,</w:t>
            </w:r>
            <w:r w:rsidRPr="00BF5B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0451" w:rsidRPr="002D7811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F5B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139400,00</w:t>
            </w:r>
          </w:p>
        </w:tc>
      </w:tr>
      <w:tr w:rsidR="00950451" w:rsidRPr="00023F03" w:rsidTr="008F5E8F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50451" w:rsidRPr="00023F03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50451" w:rsidRPr="00023F03" w:rsidRDefault="00950451" w:rsidP="00C078B9">
            <w:pPr>
              <w:jc w:val="both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50451" w:rsidRPr="00023F03" w:rsidRDefault="00950451" w:rsidP="00C078B9">
            <w:pPr>
              <w:jc w:val="right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02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50451" w:rsidRPr="00023F03" w:rsidRDefault="00950451" w:rsidP="00C078B9">
            <w:pPr>
              <w:jc w:val="right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03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50451" w:rsidRPr="00023F03" w:rsidRDefault="00950451" w:rsidP="00C078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6140551180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50451" w:rsidRPr="00023F03" w:rsidRDefault="00950451" w:rsidP="00C078B9">
            <w:pPr>
              <w:jc w:val="right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120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2D7811" w:rsidRDefault="00950451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F5B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128500,00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2D7811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F5B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134500,00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0451" w:rsidRPr="00422779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139400,00</w:t>
            </w:r>
          </w:p>
        </w:tc>
      </w:tr>
      <w:tr w:rsidR="00AA613F" w:rsidRPr="00023F03" w:rsidTr="00C078B9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422779" w:rsidRDefault="009B29F8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96</w:t>
            </w:r>
            <w:r w:rsidR="005616C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  <w:r w:rsidR="00422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422779" w:rsidRDefault="00EA43A8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41</w:t>
            </w:r>
            <w:r w:rsidR="00422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000,00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422779" w:rsidRDefault="005616C5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  <w:r w:rsidR="00422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4800,00</w:t>
            </w:r>
          </w:p>
          <w:p w:rsidR="00AA613F" w:rsidRPr="005C10C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50451" w:rsidRPr="00023F03" w:rsidTr="00C116EA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50451" w:rsidRPr="00023F03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50451" w:rsidRPr="00023F03" w:rsidRDefault="00950451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00DDA">
              <w:rPr>
                <w:b/>
                <w:bCs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023F03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023F03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023F03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023F03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422779" w:rsidRDefault="00950451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96100,00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422779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40000,00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0451" w:rsidRPr="00422779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43800,00</w:t>
            </w:r>
          </w:p>
        </w:tc>
      </w:tr>
      <w:tr w:rsidR="00950451" w:rsidRPr="00023F03" w:rsidTr="004C4D3A">
        <w:trPr>
          <w:trHeight w:val="85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50451" w:rsidRPr="00023F03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50451" w:rsidRPr="00023F03" w:rsidRDefault="00950451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«Реализация муниципальной политики на территории муниципального образования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Новосокулакский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сельсовет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Саракташского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района Оренбургской области»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023F03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023F03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023F03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</w:t>
            </w: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023F03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422779" w:rsidRDefault="00950451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96100,00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422779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40000,00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0451" w:rsidRPr="00422779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43800,00</w:t>
            </w:r>
          </w:p>
        </w:tc>
      </w:tr>
      <w:tr w:rsidR="00950451" w:rsidRPr="00023F03" w:rsidTr="00695936">
        <w:trPr>
          <w:trHeight w:val="38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50451" w:rsidRPr="00023F03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50451" w:rsidRDefault="00950451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6546B">
              <w:rPr>
                <w:rFonts w:ascii="Arial" w:hAnsi="Arial" w:cs="Arial"/>
                <w:b/>
                <w:color w:val="000000"/>
                <w:sz w:val="16"/>
                <w:szCs w:val="16"/>
              </w:rPr>
              <w:t>Комплекс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ы</w:t>
            </w:r>
            <w:r w:rsidRPr="0006546B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процессных  мероприятий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023F03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023F03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023F03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422779" w:rsidRDefault="00950451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96100,00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422779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40000,00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0451" w:rsidRPr="00422779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43800,00</w:t>
            </w:r>
          </w:p>
        </w:tc>
      </w:tr>
      <w:tr w:rsidR="00950451" w:rsidRPr="00023F03" w:rsidTr="009A58CB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50451" w:rsidRPr="00023F03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50451" w:rsidRPr="00023F03" w:rsidRDefault="00950451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0DDA">
              <w:rPr>
                <w:sz w:val="20"/>
                <w:szCs w:val="20"/>
              </w:rPr>
              <w:t>Комплекс проце</w:t>
            </w:r>
            <w:r>
              <w:rPr>
                <w:sz w:val="20"/>
                <w:szCs w:val="20"/>
              </w:rPr>
              <w:t>ссных мероприятий "Безопасность</w:t>
            </w:r>
            <w:r w:rsidRPr="00600DDA">
              <w:rPr>
                <w:sz w:val="20"/>
                <w:szCs w:val="20"/>
              </w:rPr>
              <w:t>"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023F03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023F03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6140100000</w:t>
            </w:r>
          </w:p>
          <w:p w:rsidR="00950451" w:rsidRPr="00023F03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023F03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C56B7A" w:rsidRDefault="00950451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96100,00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C56B7A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40000,00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0451" w:rsidRPr="00C56B7A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43800,00</w:t>
            </w:r>
          </w:p>
        </w:tc>
      </w:tr>
      <w:tr w:rsidR="00950451" w:rsidRPr="00023F03" w:rsidTr="00CE0D50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50451" w:rsidRPr="00023F03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50451" w:rsidRDefault="00950451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0DDA">
              <w:rPr>
                <w:sz w:val="20"/>
                <w:szCs w:val="20"/>
              </w:rPr>
              <w:t>Мероприятия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023F03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023F03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6140195020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023F03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C56B7A" w:rsidRDefault="00950451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96100,00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C56B7A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40000,00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0451" w:rsidRPr="00C56B7A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43800,00</w:t>
            </w:r>
          </w:p>
        </w:tc>
      </w:tr>
      <w:tr w:rsidR="00950451" w:rsidRPr="00023F03" w:rsidTr="00314725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50451" w:rsidRPr="00023F03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17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50451" w:rsidRPr="00023F03" w:rsidRDefault="00950451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0A3D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023F03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023F03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023F03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6140195020</w:t>
            </w:r>
          </w:p>
        </w:tc>
        <w:tc>
          <w:tcPr>
            <w:tcW w:w="6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Default="00950451" w:rsidP="00C078B9">
            <w:pPr>
              <w:tabs>
                <w:tab w:val="right" w:pos="507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ab/>
              <w:t>240</w:t>
            </w:r>
          </w:p>
          <w:p w:rsidR="00950451" w:rsidRPr="00023F03" w:rsidRDefault="00950451" w:rsidP="00C078B9">
            <w:pPr>
              <w:tabs>
                <w:tab w:val="right" w:pos="507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C56B7A" w:rsidRDefault="00950451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96100,00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C56B7A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40000,00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0451" w:rsidRPr="00C56B7A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43800,00</w:t>
            </w:r>
          </w:p>
        </w:tc>
      </w:tr>
      <w:tr w:rsidR="00950451" w:rsidRPr="00023F03" w:rsidTr="00B41C4D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50451" w:rsidRPr="00023F03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17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50451" w:rsidRPr="00591C79" w:rsidRDefault="00950451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F300D">
              <w:rPr>
                <w:rFonts w:ascii="Arial" w:hAnsi="Arial" w:cs="Arial"/>
                <w:b/>
                <w:color w:val="000000"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591C79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 w:rsidRPr="00591C79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03</w:t>
            </w: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591C79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 w:rsidRPr="00591C79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591C79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6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591C79" w:rsidRDefault="00950451" w:rsidP="00C078B9">
            <w:pPr>
              <w:tabs>
                <w:tab w:val="right" w:pos="507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CC0B3F" w:rsidRDefault="00950451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CC0B3F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1000,00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0451" w:rsidRPr="00591C79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1000,00</w:t>
            </w:r>
          </w:p>
        </w:tc>
      </w:tr>
      <w:tr w:rsidR="00950451" w:rsidRPr="00023F03" w:rsidTr="008A4893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50451" w:rsidRPr="00023F03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17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50451" w:rsidRPr="004F300D" w:rsidRDefault="00950451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«Реализация муниципальной политики на территории муниципального образования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Новосокулакский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сельсовет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Саракташского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района Оренбургской области»</w:t>
            </w: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F128C2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03</w:t>
            </w: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F128C2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14</w:t>
            </w:r>
          </w:p>
        </w:tc>
        <w:tc>
          <w:tcPr>
            <w:tcW w:w="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6100000000</w:t>
            </w:r>
          </w:p>
        </w:tc>
        <w:tc>
          <w:tcPr>
            <w:tcW w:w="6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Default="00950451" w:rsidP="00C078B9">
            <w:pPr>
              <w:tabs>
                <w:tab w:val="right" w:pos="507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Default="00950451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1000,00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0451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1000,00</w:t>
            </w:r>
          </w:p>
        </w:tc>
      </w:tr>
      <w:tr w:rsidR="00950451" w:rsidRPr="00023F03" w:rsidTr="00B733A5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50451" w:rsidRPr="00023F03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17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50451" w:rsidRPr="004F300D" w:rsidRDefault="00950451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06546B">
              <w:rPr>
                <w:rFonts w:ascii="Arial" w:hAnsi="Arial" w:cs="Arial"/>
                <w:b/>
                <w:color w:val="000000"/>
                <w:sz w:val="16"/>
                <w:szCs w:val="16"/>
              </w:rPr>
              <w:t>Комплекс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ы</w:t>
            </w:r>
            <w:r w:rsidRPr="0006546B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процессных  мероприятий</w:t>
            </w: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C56B7A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03</w:t>
            </w: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C56B7A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14</w:t>
            </w:r>
          </w:p>
        </w:tc>
        <w:tc>
          <w:tcPr>
            <w:tcW w:w="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6140000000</w:t>
            </w:r>
          </w:p>
        </w:tc>
        <w:tc>
          <w:tcPr>
            <w:tcW w:w="6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Default="00950451" w:rsidP="00C078B9">
            <w:pPr>
              <w:tabs>
                <w:tab w:val="right" w:pos="507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Default="00950451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1000,00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0451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1000,00</w:t>
            </w:r>
          </w:p>
        </w:tc>
      </w:tr>
      <w:tr w:rsidR="00950451" w:rsidRPr="00023F03" w:rsidTr="00AE3F9E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50451" w:rsidRPr="00023F03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17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50451" w:rsidRPr="004F300D" w:rsidRDefault="00950451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0DDA">
              <w:rPr>
                <w:sz w:val="20"/>
                <w:szCs w:val="20"/>
              </w:rPr>
              <w:t>Комплекс проце</w:t>
            </w:r>
            <w:r>
              <w:rPr>
                <w:sz w:val="20"/>
                <w:szCs w:val="20"/>
              </w:rPr>
              <w:t>ссных мероприятий "Безопасность</w:t>
            </w:r>
            <w:r w:rsidRPr="00600DDA">
              <w:rPr>
                <w:sz w:val="20"/>
                <w:szCs w:val="20"/>
              </w:rPr>
              <w:t>"</w:t>
            </w: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4F300D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4F300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03</w:t>
            </w: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4F300D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4F300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C56B7A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6140100000</w:t>
            </w:r>
          </w:p>
        </w:tc>
        <w:tc>
          <w:tcPr>
            <w:tcW w:w="6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4F300D" w:rsidRDefault="00950451" w:rsidP="00C078B9">
            <w:pPr>
              <w:tabs>
                <w:tab w:val="right" w:pos="507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300D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CC0B3F" w:rsidRDefault="00950451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CC0B3F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1000,00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0451" w:rsidRPr="00CC0B3F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1000,00</w:t>
            </w:r>
          </w:p>
        </w:tc>
      </w:tr>
      <w:tr w:rsidR="00950451" w:rsidRPr="00023F03" w:rsidTr="00306343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50451" w:rsidRPr="00023F03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17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50451" w:rsidRPr="004F300D" w:rsidRDefault="00950451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300D">
              <w:rPr>
                <w:rFonts w:ascii="Arial" w:hAnsi="Arial" w:cs="Arial"/>
                <w:color w:val="000000"/>
                <w:sz w:val="16"/>
                <w:szCs w:val="16"/>
              </w:rPr>
              <w:t>Меры поддержки добровольных народных дружин</w:t>
            </w: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4F300D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4F300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03</w:t>
            </w: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4F300D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4F300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C56B7A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6140120040</w:t>
            </w:r>
          </w:p>
        </w:tc>
        <w:tc>
          <w:tcPr>
            <w:tcW w:w="6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4F300D" w:rsidRDefault="00950451" w:rsidP="00C078B9">
            <w:pPr>
              <w:tabs>
                <w:tab w:val="right" w:pos="507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300D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CC0B3F" w:rsidRDefault="00950451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CC0B3F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1000,00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0451" w:rsidRPr="00CC0B3F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1000,00</w:t>
            </w:r>
          </w:p>
        </w:tc>
      </w:tr>
      <w:tr w:rsidR="00950451" w:rsidRPr="00023F03" w:rsidTr="009276C8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50451" w:rsidRPr="00023F03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17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50451" w:rsidRPr="00591C79" w:rsidRDefault="00950451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300D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591C79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591C79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03</w:t>
            </w: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591C79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591C79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C56B7A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6140120040</w:t>
            </w:r>
          </w:p>
        </w:tc>
        <w:tc>
          <w:tcPr>
            <w:tcW w:w="6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591C79" w:rsidRDefault="00950451" w:rsidP="00C078B9">
            <w:pPr>
              <w:tabs>
                <w:tab w:val="right" w:pos="507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591C79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240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CC0B3F" w:rsidRDefault="00950451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591C79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1000,00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0451" w:rsidRPr="00CC0B3F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1000,00</w:t>
            </w:r>
          </w:p>
        </w:tc>
      </w:tr>
      <w:tr w:rsidR="00AA613F" w:rsidRPr="00023F03" w:rsidTr="00C078B9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457D98" w:rsidRDefault="007935B4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1288</w:t>
            </w:r>
            <w:r w:rsidR="00D02E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808</w:t>
            </w:r>
            <w:r w:rsidR="00B11BA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,</w:t>
            </w:r>
            <w:r w:rsidR="00D02E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C56B7A" w:rsidRDefault="00C56B7A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911000,00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8B7063" w:rsidRDefault="00C56B7A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954000,00</w:t>
            </w:r>
          </w:p>
        </w:tc>
      </w:tr>
      <w:tr w:rsidR="00950451" w:rsidRPr="00023F03" w:rsidTr="00BC4934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50451" w:rsidRPr="00023F03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50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50451" w:rsidRPr="00023F03" w:rsidRDefault="00950451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Дорожное хозяйство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(дорожные фонды)</w:t>
            </w:r>
          </w:p>
          <w:p w:rsidR="00950451" w:rsidRPr="00023F03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023F03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023F03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023F03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457D98" w:rsidRDefault="00950451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1288808,08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C56B7A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911000,00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0451" w:rsidRPr="002D7811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954000,00</w:t>
            </w:r>
          </w:p>
        </w:tc>
      </w:tr>
      <w:tr w:rsidR="00950451" w:rsidRPr="00023F03" w:rsidTr="0055379B">
        <w:trPr>
          <w:trHeight w:val="90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50451" w:rsidRPr="00023F03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50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50451" w:rsidRPr="00023F03" w:rsidRDefault="00950451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«Реализация муниципальной политики на территории муниципального образования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Новосокулакский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сельсовет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Саракташского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района Оренбургской области»</w:t>
            </w:r>
          </w:p>
          <w:p w:rsidR="00950451" w:rsidRPr="00023F03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023F03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023F03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</w:t>
            </w: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023F03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457D98" w:rsidRDefault="00950451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1288808,08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C56B7A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911000,00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0451" w:rsidRPr="008B7063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954000,00</w:t>
            </w:r>
          </w:p>
        </w:tc>
      </w:tr>
      <w:tr w:rsidR="00950451" w:rsidRPr="00023F03" w:rsidTr="000F28DE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50451" w:rsidRPr="00023F03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50451" w:rsidRPr="00023F03" w:rsidRDefault="00950451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6546B">
              <w:rPr>
                <w:rFonts w:ascii="Arial" w:hAnsi="Arial" w:cs="Arial"/>
                <w:b/>
                <w:color w:val="000000"/>
                <w:sz w:val="16"/>
                <w:szCs w:val="16"/>
              </w:rPr>
              <w:t>Комплекс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ы</w:t>
            </w:r>
            <w:r w:rsidRPr="0006546B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процессных  мероприятий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023F03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023F03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023F03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023F03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D525A3" w:rsidRDefault="00950451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1288808,08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C56B7A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911000,00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0451" w:rsidRPr="002D7811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954000,00</w:t>
            </w:r>
          </w:p>
        </w:tc>
      </w:tr>
      <w:tr w:rsidR="00950451" w:rsidRPr="00023F03" w:rsidTr="00427D38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50451" w:rsidRPr="00023F03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50451" w:rsidRPr="0006546B" w:rsidRDefault="00950451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600DDA">
              <w:rPr>
                <w:sz w:val="20"/>
                <w:szCs w:val="20"/>
              </w:rPr>
              <w:t>Комплекс процессных мероприятий "Развитие дорожного хозяйства"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023F03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023F03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6140200000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023F03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Default="00950451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1288808,08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642D59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911000,00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0451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954000,00</w:t>
            </w:r>
          </w:p>
        </w:tc>
      </w:tr>
      <w:tr w:rsidR="00950451" w:rsidRPr="00023F03" w:rsidTr="00424F60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50451" w:rsidRPr="00023F03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50451" w:rsidRDefault="00950451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Содержание и ремонт,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023F03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023F03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6140295280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023F03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D525A3" w:rsidRDefault="00950451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1288808,08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ED7274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911000,00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0451" w:rsidRPr="002D7811" w:rsidRDefault="00950451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954000,00</w:t>
            </w:r>
          </w:p>
        </w:tc>
      </w:tr>
      <w:tr w:rsidR="00950451" w:rsidRPr="00023F03" w:rsidTr="00DA71D4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50451" w:rsidRPr="00023F03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50451" w:rsidRPr="00023F03" w:rsidRDefault="00950451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0DDA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023F03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023F03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023F03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6140295280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023F03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D525A3" w:rsidRDefault="00950451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1288808,08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ED7274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911000,00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0451" w:rsidRPr="002D7811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954000,00</w:t>
            </w:r>
          </w:p>
        </w:tc>
      </w:tr>
      <w:tr w:rsidR="00AA613F" w:rsidRPr="00023F03" w:rsidTr="00C078B9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121E24" w:rsidRDefault="00ED7274" w:rsidP="00C078B9">
            <w:pPr>
              <w:jc w:val="center"/>
              <w:rPr>
                <w:rStyle w:val="a3"/>
                <w:rFonts w:ascii="Arial" w:hAnsi="Arial" w:cs="Arial"/>
                <w:b/>
                <w:sz w:val="16"/>
              </w:rPr>
            </w:pPr>
            <w:r>
              <w:rPr>
                <w:rStyle w:val="a3"/>
                <w:rFonts w:ascii="Arial" w:hAnsi="Arial" w:cs="Arial"/>
                <w:b/>
                <w:sz w:val="16"/>
              </w:rPr>
              <w:t>100,00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ED7274" w:rsidRDefault="00ED7274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ED7274" w:rsidRDefault="007935B4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856070</w:t>
            </w:r>
            <w:r w:rsidR="00ED72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,00</w:t>
            </w:r>
          </w:p>
        </w:tc>
      </w:tr>
      <w:tr w:rsidR="00950451" w:rsidRPr="00023F03" w:rsidTr="00242F4F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50451" w:rsidRPr="00023F03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50451" w:rsidRPr="00023F03" w:rsidRDefault="00950451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023F03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023F03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023F03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023F03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121E24" w:rsidRDefault="00950451" w:rsidP="00C078B9">
            <w:pPr>
              <w:jc w:val="center"/>
              <w:rPr>
                <w:rStyle w:val="a3"/>
                <w:rFonts w:ascii="Arial" w:hAnsi="Arial" w:cs="Arial"/>
                <w:b/>
                <w:sz w:val="16"/>
              </w:rPr>
            </w:pPr>
            <w:r>
              <w:rPr>
                <w:rStyle w:val="a3"/>
                <w:rFonts w:ascii="Arial" w:hAnsi="Arial" w:cs="Arial"/>
                <w:b/>
                <w:sz w:val="16"/>
              </w:rPr>
              <w:t>100,00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ED7274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0451" w:rsidRPr="00ED7274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856070,00</w:t>
            </w:r>
          </w:p>
        </w:tc>
      </w:tr>
      <w:tr w:rsidR="00950451" w:rsidRPr="00023F03" w:rsidTr="00657471">
        <w:trPr>
          <w:trHeight w:val="936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50451" w:rsidRPr="00023F03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50451" w:rsidRPr="006F66B3" w:rsidRDefault="00950451" w:rsidP="00C078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«Реализация муниципальной политики на территории муниципального образования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Новосокулакский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сельсовет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Саракташского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района Оренбургской области»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023F03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023F03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023F03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023F03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121E24" w:rsidRDefault="00950451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ED7274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0451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856070,00</w:t>
            </w:r>
          </w:p>
          <w:p w:rsidR="00950451" w:rsidRPr="00ED7274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50451" w:rsidRPr="00023F03" w:rsidTr="00FD35AD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50451" w:rsidRPr="00023F03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50451" w:rsidRDefault="00950451" w:rsidP="00C078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6546B">
              <w:rPr>
                <w:rFonts w:ascii="Arial" w:hAnsi="Arial" w:cs="Arial"/>
                <w:b/>
                <w:color w:val="000000"/>
                <w:sz w:val="16"/>
                <w:szCs w:val="16"/>
              </w:rPr>
              <w:t>Комплекс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ы</w:t>
            </w:r>
            <w:r w:rsidRPr="0006546B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процессных  мероприятий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Default="00950451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ED7274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0451" w:rsidRPr="00ED7274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856070,00</w:t>
            </w:r>
          </w:p>
        </w:tc>
      </w:tr>
      <w:tr w:rsidR="00950451" w:rsidRPr="00023F03" w:rsidTr="004256D4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50451" w:rsidRPr="00023F03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50451" w:rsidRDefault="00950451" w:rsidP="00C078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0DDA">
              <w:rPr>
                <w:sz w:val="20"/>
                <w:szCs w:val="20"/>
              </w:rPr>
              <w:t>Комплекс процессных мероприятий "Бла</w:t>
            </w:r>
            <w:r>
              <w:rPr>
                <w:sz w:val="20"/>
                <w:szCs w:val="20"/>
              </w:rPr>
              <w:t xml:space="preserve">гоустройство территории </w:t>
            </w:r>
            <w:proofErr w:type="spellStart"/>
            <w:r>
              <w:rPr>
                <w:sz w:val="20"/>
                <w:szCs w:val="20"/>
              </w:rPr>
              <w:t>Новосокулак</w:t>
            </w:r>
            <w:r w:rsidRPr="00600DDA">
              <w:rPr>
                <w:sz w:val="20"/>
                <w:szCs w:val="20"/>
              </w:rPr>
              <w:t>ского</w:t>
            </w:r>
            <w:proofErr w:type="spellEnd"/>
            <w:r w:rsidRPr="00600DDA">
              <w:rPr>
                <w:sz w:val="20"/>
                <w:szCs w:val="20"/>
              </w:rPr>
              <w:t xml:space="preserve"> сельсовета"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6140300000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121E24" w:rsidRDefault="00950451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ED7274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0451" w:rsidRPr="00ED7274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856070,00</w:t>
            </w:r>
          </w:p>
        </w:tc>
      </w:tr>
      <w:tr w:rsidR="00950451" w:rsidRPr="00023F03" w:rsidTr="007A45C3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50451" w:rsidRPr="00023F03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50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50451" w:rsidRPr="00023F03" w:rsidRDefault="00950451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0DDA">
              <w:rPr>
                <w:sz w:val="20"/>
                <w:szCs w:val="20"/>
              </w:rPr>
              <w:t>Мероприятия по благоустройству территории муниципального образования поселения</w:t>
            </w:r>
          </w:p>
          <w:p w:rsidR="00950451" w:rsidRPr="00023F03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023F03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3A0BEA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6140395310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3A0BEA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121E24" w:rsidRDefault="00950451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ED7274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0451" w:rsidRPr="00ED7274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70,00</w:t>
            </w:r>
          </w:p>
        </w:tc>
      </w:tr>
      <w:tr w:rsidR="00950451" w:rsidRPr="00023F03" w:rsidTr="009826DC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50451" w:rsidRPr="00023F03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50451" w:rsidRPr="00023F03" w:rsidRDefault="00950451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275D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3A0BEA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05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3A0BEA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03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9601C5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6140395310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E1275D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121E24" w:rsidRDefault="00950451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ED7274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0451" w:rsidRPr="00ED7274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70,00</w:t>
            </w:r>
          </w:p>
        </w:tc>
      </w:tr>
      <w:tr w:rsidR="00950451" w:rsidRPr="00023F03" w:rsidTr="009E4787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50451" w:rsidRPr="00023F03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50451" w:rsidRPr="00E1275D" w:rsidRDefault="00950451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Обеспечение комплексного развития сельских территорий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5616C5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5616C5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61403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L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5760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5616C5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Default="00950451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0451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856000,00</w:t>
            </w:r>
          </w:p>
        </w:tc>
      </w:tr>
      <w:tr w:rsidR="00950451" w:rsidRPr="00023F03" w:rsidTr="00C03A1D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50451" w:rsidRPr="00023F03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50451" w:rsidRDefault="00950451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275D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61403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L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576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5616C5" w:rsidRDefault="00950451" w:rsidP="005616C5">
            <w:pPr>
              <w:tabs>
                <w:tab w:val="left" w:pos="285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    240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5616C5" w:rsidRDefault="00950451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5616C5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0451" w:rsidRPr="007935B4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856000,00</w:t>
            </w:r>
          </w:p>
        </w:tc>
      </w:tr>
      <w:tr w:rsidR="00AA613F" w:rsidRPr="00023F03" w:rsidTr="00C078B9">
        <w:trPr>
          <w:trHeight w:val="299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КУЛЬТУРА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,</w:t>
            </w: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КИНЕМАТОГРАФИЯ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121E24" w:rsidRDefault="00ED7274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1446700,00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ED7274" w:rsidP="00ED727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1446600,00</w:t>
            </w:r>
          </w:p>
          <w:p w:rsidR="00ED7274" w:rsidRPr="00ED7274" w:rsidRDefault="00ED7274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ED7274" w:rsidRDefault="00ED7274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1446600,00</w:t>
            </w:r>
          </w:p>
        </w:tc>
      </w:tr>
      <w:tr w:rsidR="00AA613F" w:rsidRPr="00023F03" w:rsidTr="00C078B9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121E24" w:rsidRDefault="00ED7274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1446700,00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ED7274" w:rsidRDefault="00ED7274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1446600,00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ED7274" w:rsidRDefault="00ED7274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1446600,00</w:t>
            </w:r>
          </w:p>
        </w:tc>
      </w:tr>
      <w:tr w:rsidR="00950451" w:rsidRPr="00023F03" w:rsidTr="00BA056C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50451" w:rsidRPr="00023F03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50451" w:rsidRPr="00023F03" w:rsidRDefault="00950451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«Реализация муниципальной политики на территории муниципального образования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Новосокулакский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сельсовет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Саракташского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района Оренбургской области»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023F03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023F03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023F03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</w:t>
            </w: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023F03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121E24" w:rsidRDefault="00950451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1446700,00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3D726B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1446600,00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0451" w:rsidRPr="00BF08FC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1446600,00</w:t>
            </w:r>
          </w:p>
        </w:tc>
      </w:tr>
      <w:tr w:rsidR="00950451" w:rsidRPr="00023F03" w:rsidTr="00F5268F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50451" w:rsidRPr="00023F03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50451" w:rsidRPr="00600DDA" w:rsidRDefault="00950451" w:rsidP="00C078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6546B">
              <w:rPr>
                <w:rFonts w:ascii="Arial" w:hAnsi="Arial" w:cs="Arial"/>
                <w:b/>
                <w:color w:val="000000"/>
                <w:sz w:val="16"/>
                <w:szCs w:val="16"/>
              </w:rPr>
              <w:t>Комплекс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ы</w:t>
            </w:r>
            <w:r w:rsidRPr="0006546B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процессных  мероприятий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Default="00950451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1446700,00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1446600,00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0451" w:rsidRDefault="00950451" w:rsidP="00C078B9">
            <w:pPr>
              <w:autoSpaceDE w:val="0"/>
              <w:autoSpaceDN w:val="0"/>
              <w:adjustRightInd w:val="0"/>
              <w:ind w:left="320" w:hanging="32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1446600,00</w:t>
            </w:r>
          </w:p>
        </w:tc>
      </w:tr>
      <w:tr w:rsidR="00950451" w:rsidRPr="00023F03" w:rsidTr="00E4644E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50451" w:rsidRPr="00023F03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50451" w:rsidRDefault="00950451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0DDA">
              <w:rPr>
                <w:sz w:val="20"/>
                <w:szCs w:val="20"/>
              </w:rPr>
              <w:t>Комплекс процессных мероприятий "Развитие культуры"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023F03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023F03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6140400000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023F03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121E24" w:rsidRDefault="00950451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1446700,00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BF08FC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1446600,00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0451" w:rsidRPr="00BF08FC" w:rsidRDefault="00950451" w:rsidP="00C078B9">
            <w:pPr>
              <w:autoSpaceDE w:val="0"/>
              <w:autoSpaceDN w:val="0"/>
              <w:adjustRightInd w:val="0"/>
              <w:ind w:left="320" w:hanging="32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1446600,00</w:t>
            </w:r>
          </w:p>
        </w:tc>
      </w:tr>
      <w:tr w:rsidR="00950451" w:rsidRPr="00023F03" w:rsidTr="004A397F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50451" w:rsidRPr="00023F03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50451" w:rsidRDefault="00950451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 xml:space="preserve">Финансовое обеспечение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части переданных полномочий по организации и обеспечению жителей услугами организации культуры и библиотечного обслуживания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6140475080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3D726B" w:rsidRDefault="00950451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1179600,00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BF08FC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1446600,00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0451" w:rsidRPr="00BF08FC" w:rsidRDefault="00950451" w:rsidP="00C078B9">
            <w:pPr>
              <w:autoSpaceDE w:val="0"/>
              <w:autoSpaceDN w:val="0"/>
              <w:adjustRightInd w:val="0"/>
              <w:ind w:left="320" w:hanging="32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1446600,00</w:t>
            </w:r>
          </w:p>
        </w:tc>
      </w:tr>
      <w:tr w:rsidR="00950451" w:rsidRPr="00023F03" w:rsidTr="00A326A1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50451" w:rsidRPr="00023F03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50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50451" w:rsidRPr="00023F03" w:rsidRDefault="00950451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  <w:p w:rsidR="00950451" w:rsidRPr="00023F03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023F03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023F03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6140475080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023F03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3D726B" w:rsidRDefault="00950451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1179600,00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BF08FC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1446600,00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0451" w:rsidRPr="00BF08FC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1446600,00</w:t>
            </w:r>
          </w:p>
        </w:tc>
      </w:tr>
      <w:tr w:rsidR="00950451" w:rsidRPr="00023F03" w:rsidTr="00B41863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50451" w:rsidRPr="00023F03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50451" w:rsidRDefault="00950451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0DDA">
              <w:rPr>
                <w:sz w:val="20"/>
                <w:szCs w:val="20"/>
              </w:rPr>
              <w:t>Мероприятия</w:t>
            </w:r>
            <w:r>
              <w:rPr>
                <w:sz w:val="20"/>
                <w:szCs w:val="20"/>
              </w:rPr>
              <w:t>,</w:t>
            </w:r>
            <w:r w:rsidRPr="00600DDA">
              <w:rPr>
                <w:sz w:val="20"/>
                <w:szCs w:val="20"/>
              </w:rPr>
              <w:t xml:space="preserve"> направленные на развитие культуры на территории муниципального образования поселения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023F03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023F03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6140495220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121E24" w:rsidRDefault="00950451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3D726B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0451" w:rsidRPr="003D726B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950451" w:rsidRPr="00023F03" w:rsidTr="00B855AF">
        <w:trPr>
          <w:trHeight w:val="45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50451" w:rsidRPr="00023F03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50451" w:rsidRPr="003E5C5F" w:rsidRDefault="00950451" w:rsidP="00C078B9">
            <w:pPr>
              <w:rPr>
                <w:sz w:val="20"/>
                <w:szCs w:val="20"/>
              </w:rPr>
            </w:pPr>
            <w:r w:rsidRPr="00E1275D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3E5C5F" w:rsidRDefault="00950451" w:rsidP="00C078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08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3E5C5F" w:rsidRDefault="00950451" w:rsidP="00C078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01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3E5C5F" w:rsidRDefault="00950451" w:rsidP="00C078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61404</w:t>
            </w:r>
            <w:r w:rsidRPr="003E5C5F">
              <w:rPr>
                <w:sz w:val="16"/>
                <w:szCs w:val="16"/>
              </w:rPr>
              <w:t>9522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BF08FC" w:rsidRDefault="00950451" w:rsidP="00C078B9">
            <w:pPr>
              <w:rPr>
                <w:i/>
                <w:sz w:val="16"/>
                <w:szCs w:val="16"/>
              </w:rPr>
            </w:pPr>
            <w:r w:rsidRPr="00BF08FC">
              <w:rPr>
                <w:i/>
                <w:sz w:val="16"/>
                <w:szCs w:val="16"/>
              </w:rPr>
              <w:t xml:space="preserve">      240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3D726B" w:rsidRDefault="00950451" w:rsidP="00BF08FC">
            <w:pPr>
              <w:rPr>
                <w:sz w:val="16"/>
                <w:szCs w:val="16"/>
              </w:rPr>
            </w:pPr>
            <w:r w:rsidRPr="003D726B">
              <w:rPr>
                <w:sz w:val="16"/>
                <w:szCs w:val="16"/>
              </w:rPr>
              <w:t>100,00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3D726B" w:rsidRDefault="00950451" w:rsidP="00BB7D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0451" w:rsidRPr="003D726B" w:rsidRDefault="00950451" w:rsidP="00C078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950451" w:rsidRPr="00023F03" w:rsidTr="00581D5F">
        <w:trPr>
          <w:trHeight w:val="45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50451" w:rsidRPr="00023F03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50451" w:rsidRPr="003E5C5F" w:rsidRDefault="00950451" w:rsidP="00C078B9">
            <w:pPr>
              <w:rPr>
                <w:sz w:val="20"/>
                <w:szCs w:val="20"/>
              </w:rPr>
            </w:pPr>
            <w:r w:rsidRPr="00600DDA">
              <w:rPr>
                <w:sz w:val="20"/>
                <w:szCs w:val="20"/>
              </w:rPr>
              <w:t>Повышение заработной платы работников муниципальных учреждений культуры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Default="00950451" w:rsidP="00C078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Default="00950451" w:rsidP="00C078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Default="00950451" w:rsidP="00C078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6140497030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3D726B" w:rsidRDefault="00950451" w:rsidP="00C078B9">
            <w:pPr>
              <w:rPr>
                <w:sz w:val="16"/>
                <w:szCs w:val="16"/>
              </w:rPr>
            </w:pPr>
            <w:r w:rsidRPr="003D726B">
              <w:rPr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3D726B" w:rsidRDefault="00950451" w:rsidP="00BF0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267000,00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Default="00950451" w:rsidP="00BB7D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0451" w:rsidRDefault="00950451" w:rsidP="00C078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950451" w:rsidRPr="00023F03" w:rsidTr="006843DA">
        <w:trPr>
          <w:trHeight w:val="45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50451" w:rsidRPr="00023F03" w:rsidRDefault="009504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50451" w:rsidRPr="00600DDA" w:rsidRDefault="00950451" w:rsidP="00C078B9">
            <w:pPr>
              <w:rPr>
                <w:sz w:val="20"/>
                <w:szCs w:val="20"/>
              </w:rPr>
            </w:pPr>
            <w:r w:rsidRPr="00600DDA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Default="00950451" w:rsidP="00C078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Default="00950451" w:rsidP="00C078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Default="00950451" w:rsidP="00C078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6140497030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3D726B" w:rsidRDefault="00950451" w:rsidP="00C078B9">
            <w:pPr>
              <w:rPr>
                <w:sz w:val="16"/>
                <w:szCs w:val="16"/>
              </w:rPr>
            </w:pPr>
            <w:r w:rsidRPr="003D726B">
              <w:rPr>
                <w:sz w:val="16"/>
                <w:szCs w:val="16"/>
              </w:rPr>
              <w:t>540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Pr="003D726B" w:rsidRDefault="00950451" w:rsidP="00BF0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267000,00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51" w:rsidRDefault="00950451" w:rsidP="00BB7D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0451" w:rsidRDefault="00950451" w:rsidP="00C078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AA613F" w:rsidTr="00C078B9">
        <w:trPr>
          <w:trHeight w:val="20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ИТОГО ПО РАЗДЕЛАМ РАСХОДОВ</w:t>
            </w:r>
          </w:p>
        </w:tc>
        <w:tc>
          <w:tcPr>
            <w:tcW w:w="55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2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613F" w:rsidRPr="002A1499" w:rsidRDefault="00262DA0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4 847</w:t>
            </w:r>
            <w:r w:rsidR="00B11BA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863,75</w:t>
            </w:r>
          </w:p>
          <w:p w:rsidR="00AA613F" w:rsidRDefault="00AA613F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613F" w:rsidRPr="002A1499" w:rsidRDefault="003D726B" w:rsidP="003D72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3 863 500,0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613F" w:rsidRPr="002A1499" w:rsidRDefault="00773718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4 769 806</w:t>
            </w:r>
            <w:r w:rsidR="003D726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,00</w:t>
            </w:r>
          </w:p>
          <w:p w:rsidR="00AA613F" w:rsidRPr="001D182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A613F" w:rsidTr="00C078B9">
        <w:trPr>
          <w:trHeight w:val="151"/>
        </w:trPr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7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9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A613F" w:rsidTr="00C078B9">
        <w:trPr>
          <w:trHeight w:val="170"/>
        </w:trPr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78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613F" w:rsidTr="00C078B9">
        <w:trPr>
          <w:trHeight w:val="170"/>
        </w:trPr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78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613F" w:rsidTr="00C078B9">
        <w:trPr>
          <w:trHeight w:val="170"/>
        </w:trPr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78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AA613F" w:rsidRDefault="00AA613F" w:rsidP="00AA613F"/>
    <w:p w:rsidR="00B87F0E" w:rsidRDefault="00B87F0E"/>
    <w:sectPr w:rsidR="00B87F0E" w:rsidSect="00C078B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AA613F"/>
    <w:rsid w:val="000238C1"/>
    <w:rsid w:val="0006546B"/>
    <w:rsid w:val="000B3409"/>
    <w:rsid w:val="0010596D"/>
    <w:rsid w:val="00121E24"/>
    <w:rsid w:val="001752D9"/>
    <w:rsid w:val="001C089E"/>
    <w:rsid w:val="001F2161"/>
    <w:rsid w:val="001F62F6"/>
    <w:rsid w:val="00262DA0"/>
    <w:rsid w:val="002946E1"/>
    <w:rsid w:val="002A1499"/>
    <w:rsid w:val="002D7811"/>
    <w:rsid w:val="00307A8F"/>
    <w:rsid w:val="003116F6"/>
    <w:rsid w:val="00322008"/>
    <w:rsid w:val="003750C0"/>
    <w:rsid w:val="003773D0"/>
    <w:rsid w:val="00383315"/>
    <w:rsid w:val="003B0817"/>
    <w:rsid w:val="003C360E"/>
    <w:rsid w:val="003D726B"/>
    <w:rsid w:val="00422779"/>
    <w:rsid w:val="00457D98"/>
    <w:rsid w:val="00464010"/>
    <w:rsid w:val="004B0912"/>
    <w:rsid w:val="004E336A"/>
    <w:rsid w:val="004E42BC"/>
    <w:rsid w:val="0050287A"/>
    <w:rsid w:val="005616C5"/>
    <w:rsid w:val="00571168"/>
    <w:rsid w:val="005B294F"/>
    <w:rsid w:val="00626273"/>
    <w:rsid w:val="00642D59"/>
    <w:rsid w:val="006826C1"/>
    <w:rsid w:val="00683FE2"/>
    <w:rsid w:val="006B7146"/>
    <w:rsid w:val="006C2BCF"/>
    <w:rsid w:val="00712E01"/>
    <w:rsid w:val="00713069"/>
    <w:rsid w:val="00773718"/>
    <w:rsid w:val="00776596"/>
    <w:rsid w:val="00786456"/>
    <w:rsid w:val="00790622"/>
    <w:rsid w:val="007935B4"/>
    <w:rsid w:val="0079485D"/>
    <w:rsid w:val="007A3414"/>
    <w:rsid w:val="007B09E7"/>
    <w:rsid w:val="007C4697"/>
    <w:rsid w:val="007D41F9"/>
    <w:rsid w:val="00805D4C"/>
    <w:rsid w:val="00864B55"/>
    <w:rsid w:val="008A4539"/>
    <w:rsid w:val="008B7063"/>
    <w:rsid w:val="008C00FA"/>
    <w:rsid w:val="008D1A22"/>
    <w:rsid w:val="009061BE"/>
    <w:rsid w:val="0092088C"/>
    <w:rsid w:val="0093724E"/>
    <w:rsid w:val="00950451"/>
    <w:rsid w:val="009A2F57"/>
    <w:rsid w:val="009B1D1D"/>
    <w:rsid w:val="009B29F8"/>
    <w:rsid w:val="009D38CC"/>
    <w:rsid w:val="00A03192"/>
    <w:rsid w:val="00A67DAA"/>
    <w:rsid w:val="00A9379D"/>
    <w:rsid w:val="00AA613F"/>
    <w:rsid w:val="00AB58F2"/>
    <w:rsid w:val="00AC27E3"/>
    <w:rsid w:val="00AE437D"/>
    <w:rsid w:val="00B11BA3"/>
    <w:rsid w:val="00B21003"/>
    <w:rsid w:val="00B87F0E"/>
    <w:rsid w:val="00BB2254"/>
    <w:rsid w:val="00BB7DD1"/>
    <w:rsid w:val="00BF08FC"/>
    <w:rsid w:val="00BF5B61"/>
    <w:rsid w:val="00C07657"/>
    <w:rsid w:val="00C078B9"/>
    <w:rsid w:val="00C31674"/>
    <w:rsid w:val="00C32591"/>
    <w:rsid w:val="00C41701"/>
    <w:rsid w:val="00C56B7A"/>
    <w:rsid w:val="00C77BEB"/>
    <w:rsid w:val="00C902B7"/>
    <w:rsid w:val="00CC52B6"/>
    <w:rsid w:val="00CE3797"/>
    <w:rsid w:val="00D02EF0"/>
    <w:rsid w:val="00D32485"/>
    <w:rsid w:val="00D33148"/>
    <w:rsid w:val="00D43FD5"/>
    <w:rsid w:val="00D525A3"/>
    <w:rsid w:val="00DB4D25"/>
    <w:rsid w:val="00DE7836"/>
    <w:rsid w:val="00DF657B"/>
    <w:rsid w:val="00E34A8D"/>
    <w:rsid w:val="00E773F0"/>
    <w:rsid w:val="00EA43A8"/>
    <w:rsid w:val="00EB05D9"/>
    <w:rsid w:val="00EC7CCC"/>
    <w:rsid w:val="00ED2C72"/>
    <w:rsid w:val="00ED7274"/>
    <w:rsid w:val="00F128C2"/>
    <w:rsid w:val="00F33C10"/>
    <w:rsid w:val="00F63B5A"/>
    <w:rsid w:val="00F67B31"/>
    <w:rsid w:val="00FC00C6"/>
    <w:rsid w:val="00FF62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1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99"/>
    <w:qFormat/>
    <w:rsid w:val="00AA613F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9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1496</Words>
  <Characters>8533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2022-09-12T11:10:00Z</cp:lastPrinted>
  <dcterms:created xsi:type="dcterms:W3CDTF">2023-04-07T06:47:00Z</dcterms:created>
  <dcterms:modified xsi:type="dcterms:W3CDTF">2023-04-07T06:47:00Z</dcterms:modified>
</cp:coreProperties>
</file>