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80"/>
        <w:gridCol w:w="80"/>
        <w:gridCol w:w="80"/>
        <w:gridCol w:w="3778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0"/>
      </w:tblGrid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464010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97F1C">
              <w:rPr>
                <w:color w:val="000000"/>
                <w:sz w:val="28"/>
                <w:szCs w:val="28"/>
              </w:rPr>
              <w:t>4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EB27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  <w:r w:rsidR="003750C0">
              <w:rPr>
                <w:color w:val="000000"/>
                <w:sz w:val="28"/>
                <w:szCs w:val="28"/>
              </w:rPr>
              <w:t xml:space="preserve">№ </w:t>
            </w:r>
            <w:r w:rsidR="003C360E">
              <w:rPr>
                <w:color w:val="000000"/>
                <w:sz w:val="28"/>
                <w:szCs w:val="28"/>
              </w:rPr>
              <w:t>61</w:t>
            </w:r>
            <w:r w:rsidR="00AC27E3">
              <w:rPr>
                <w:color w:val="000000"/>
                <w:sz w:val="28"/>
                <w:szCs w:val="28"/>
              </w:rPr>
              <w:t xml:space="preserve"> </w:t>
            </w:r>
            <w:r w:rsidR="003C360E">
              <w:rPr>
                <w:color w:val="000000"/>
                <w:sz w:val="28"/>
                <w:szCs w:val="28"/>
              </w:rPr>
              <w:t>от 05.09</w:t>
            </w:r>
            <w:r w:rsidR="00AE437D">
              <w:rPr>
                <w:color w:val="000000"/>
                <w:sz w:val="28"/>
                <w:szCs w:val="28"/>
              </w:rPr>
              <w:t>.202</w:t>
            </w:r>
            <w:r w:rsidR="003C360E">
              <w:rPr>
                <w:color w:val="000000"/>
                <w:sz w:val="28"/>
                <w:szCs w:val="28"/>
              </w:rPr>
              <w:t>2</w:t>
            </w:r>
            <w:r w:rsidR="003750C0">
              <w:rPr>
                <w:color w:val="000000"/>
                <w:sz w:val="28"/>
                <w:szCs w:val="28"/>
              </w:rPr>
              <w:t>г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аний из местного бюджета на 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EB273F"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B273F">
              <w:rPr>
                <w:b/>
                <w:bCs/>
                <w:color w:val="000000"/>
                <w:sz w:val="28"/>
                <w:szCs w:val="28"/>
              </w:rPr>
              <w:t xml:space="preserve">и на 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плановый период 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="00EB273F">
              <w:rPr>
                <w:b/>
                <w:bCs/>
                <w:color w:val="000000"/>
                <w:sz w:val="28"/>
                <w:szCs w:val="28"/>
              </w:rPr>
              <w:t>одов</w:t>
            </w:r>
            <w:r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AA613F" w:rsidTr="00C078B9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C078B9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AA613F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AE437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AE43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AE437D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AE43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036EDD" w:rsidRPr="00023F03" w:rsidTr="00036ED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 w:rsidR="00297F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786</w:t>
            </w:r>
            <w:r w:rsidR="00121E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675,81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1724980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1711080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AE437D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500000</w:t>
            </w:r>
          </w:p>
          <w:p w:rsidR="00036EDD" w:rsidRPr="00023F0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5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</w:t>
            </w:r>
          </w:p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E34A8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E34A8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31E3D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31E3D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AA4D02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036EDD" w:rsidRPr="00023F03" w:rsidTr="00036EDD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121E24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271915,31</w:t>
            </w:r>
          </w:p>
          <w:p w:rsidR="00036EDD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36EDD" w:rsidRPr="00D31E3D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8C00F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8C00FA" w:rsidRDefault="00036EDD" w:rsidP="008C00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1146280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121E24" w:rsidRDefault="00036EDD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1271915,31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121E24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1271915,31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121E24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1176915,31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121E24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AE437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AE437D" w:rsidRDefault="00036EDD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900000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121E24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313775,31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245080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231180</w:t>
            </w:r>
          </w:p>
          <w:p w:rsidR="00036EDD" w:rsidRPr="003D0D82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8B706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29940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12100</w:t>
            </w:r>
          </w:p>
          <w:p w:rsidR="00036EDD" w:rsidRPr="003D0D82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12100</w:t>
            </w:r>
          </w:p>
          <w:p w:rsidR="00036EDD" w:rsidRPr="003D0D82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60E">
              <w:rPr>
                <w:sz w:val="18"/>
                <w:szCs w:val="18"/>
              </w:rPr>
              <w:t>Достижение показателей по оплате труда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6110097080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60E">
              <w:rPr>
                <w:sz w:val="18"/>
                <w:szCs w:val="18"/>
              </w:rPr>
              <w:t>Расходы на выплаты персонал</w:t>
            </w:r>
            <w:r>
              <w:rPr>
                <w:sz w:val="18"/>
                <w:szCs w:val="18"/>
              </w:rPr>
              <w:t xml:space="preserve">у государственных </w:t>
            </w:r>
            <w:r w:rsidRPr="003C360E">
              <w:rPr>
                <w:sz w:val="18"/>
                <w:szCs w:val="18"/>
              </w:rPr>
              <w:t>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6110097080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036EDD" w:rsidRPr="002F1164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F1164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8B706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F1164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F1164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14000</w:t>
            </w:r>
          </w:p>
          <w:p w:rsidR="00036EDD" w:rsidRPr="002F1164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14000</w:t>
            </w:r>
          </w:p>
          <w:p w:rsidR="00036EDD" w:rsidRPr="002F1164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8B706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A00685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A00685" w:rsidRDefault="00036EDD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8B7063" w:rsidRDefault="00036EDD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8B706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A00685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A00685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  <w:p w:rsidR="00036ED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8B706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5414B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A00685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8B706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712147" w:rsidRDefault="00036EDD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C360E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направление расходов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мероприятия)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Членские взносы в Совет (ассоциацию) муниципальных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образований</w:t>
            </w:r>
          </w:p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3B0817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  <w:p w:rsidR="00036EDD" w:rsidRPr="00023F03" w:rsidRDefault="00036EDD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«Обеспечение осуществления части, переданных органами власти другого уровня, полномочий»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Default="00036EDD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9A2F57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6EDD" w:rsidRPr="00023F03" w:rsidRDefault="00036EDD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7F1C" w:rsidRDefault="00297F1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74805,09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95800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Защита населения и территории</w:t>
            </w:r>
            <w:r w:rsidRPr="00C9781A">
              <w:rPr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iCs/>
                <w:sz w:val="16"/>
                <w:szCs w:val="16"/>
              </w:rPr>
              <w:t>туаций природного и техногенного,</w:t>
            </w:r>
            <w:r w:rsidRPr="00C9781A">
              <w:rPr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97F1C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74805,09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036EDD" w:rsidRPr="00023F03" w:rsidTr="00036EDD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на2018-2024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297F1C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74805,09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«Обеспечение пожарной безопасности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6130000000</w:t>
            </w:r>
          </w:p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74805,09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74805,09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036EDD" w:rsidRPr="00023F03" w:rsidRDefault="00036EDD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74805,09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F70E8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F300D" w:rsidRDefault="00036EDD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91C79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CC0B3F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457D9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935559,39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970E8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1223000</w:t>
            </w:r>
          </w:p>
        </w:tc>
      </w:tr>
      <w:tr w:rsidR="00036EDD" w:rsidRPr="00023F03" w:rsidTr="00036ED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57D98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935559,39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525A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86000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036EDD" w:rsidRPr="00023F03" w:rsidTr="00036EDD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457D98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525A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8B706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525A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525A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525A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525A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860000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525A3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D525A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2D7811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023F03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D525A3">
            <w:pPr>
              <w:rPr>
                <w:b/>
                <w:sz w:val="20"/>
                <w:szCs w:val="20"/>
              </w:rPr>
            </w:pPr>
            <w:r w:rsidRPr="0050287A">
              <w:rPr>
                <w:b/>
                <w:sz w:val="20"/>
                <w:szCs w:val="20"/>
              </w:rPr>
              <w:t>Другие вопросы в обл</w:t>
            </w:r>
            <w:r>
              <w:rPr>
                <w:b/>
                <w:sz w:val="20"/>
                <w:szCs w:val="20"/>
              </w:rPr>
              <w:t>асти национальной экономики</w:t>
            </w:r>
          </w:p>
          <w:p w:rsidR="00036EDD" w:rsidRPr="00023F03" w:rsidRDefault="00036EDD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D525A3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036EDD" w:rsidRPr="00023F03" w:rsidTr="00036ED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6EDD" w:rsidRDefault="00036EDD" w:rsidP="005028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Подпрограмма «Развитие системы </w:t>
            </w:r>
            <w:proofErr w:type="spellStart"/>
            <w:r>
              <w:rPr>
                <w:color w:val="000000"/>
                <w:sz w:val="16"/>
                <w:szCs w:val="16"/>
              </w:rPr>
              <w:t>градорегулирования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муниципальном образовании </w:t>
            </w:r>
            <w:proofErr w:type="spellStart"/>
            <w:r>
              <w:rPr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  <w:p w:rsidR="00036EDD" w:rsidRPr="0050287A" w:rsidRDefault="00036EDD" w:rsidP="00D525A3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6EDD" w:rsidRPr="0050287A" w:rsidRDefault="00036ED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703EEE" w:rsidRPr="00023F03" w:rsidTr="00E016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50287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5028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  <w:p w:rsidR="00703EEE" w:rsidRPr="0050287A" w:rsidRDefault="00703EEE" w:rsidP="00D525A3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50287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50287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61800S1510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703EEE" w:rsidRPr="00023F03" w:rsidTr="00C20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50287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50287A">
            <w:pPr>
              <w:rPr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61800S1510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6C2BCF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297F1C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18994,91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703EEE" w:rsidRPr="00023F03" w:rsidTr="00C6226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18994,91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703EEE" w:rsidRPr="00023F03" w:rsidTr="00E9601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6F66B3" w:rsidRDefault="00703EEE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на2018-2024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18994,91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703EEE" w:rsidRPr="00023F03" w:rsidTr="00705B9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18994,91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703EEE" w:rsidRPr="00023F03" w:rsidTr="0069617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благоустройству территорий муниципального образования поселения</w:t>
            </w: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3A0BE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3A0BE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18994,91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703EEE" w:rsidRPr="00023F03" w:rsidTr="00A1248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3A0BE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3A0BE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9601C5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E1275D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18994,91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AA613F" w:rsidRPr="00023F03" w:rsidTr="00C078B9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21E2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4314050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703EEE" w:rsidRPr="00023F03" w:rsidTr="00231A2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4314050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703EEE" w:rsidRPr="00023F03" w:rsidTr="008F5C6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2018-2024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4314050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703EEE" w:rsidRPr="00023F03" w:rsidTr="006B450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культуры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4314050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703EEE" w:rsidRPr="00023F03" w:rsidTr="00E95AB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719220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</w:tr>
      <w:tr w:rsidR="00703EEE" w:rsidRPr="00023F03" w:rsidTr="007822F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A67DAA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719220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</w:tr>
      <w:tr w:rsidR="00703EEE" w:rsidRPr="00023F03" w:rsidTr="007D12C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74544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64880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BF08FC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64880</w:t>
            </w:r>
          </w:p>
        </w:tc>
      </w:tr>
      <w:tr w:rsidR="00703EEE" w:rsidRPr="00023F03" w:rsidTr="00CB007F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3E5C5F" w:rsidRDefault="00703EEE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3E5C5F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3E5C5F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3E5C5F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E5C5F">
              <w:rPr>
                <w:sz w:val="16"/>
                <w:szCs w:val="16"/>
              </w:rPr>
              <w:t>616009522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21E24" w:rsidRDefault="00703EEE" w:rsidP="00BF08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74544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A67DAA" w:rsidRDefault="00703EEE" w:rsidP="00BB7D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A67DAA" w:rsidRDefault="00703EEE" w:rsidP="00C078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64880</w:t>
            </w:r>
          </w:p>
        </w:tc>
      </w:tr>
      <w:tr w:rsidR="00703EEE" w:rsidRPr="00023F03" w:rsidTr="005852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6160097030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BF08FC" w:rsidRDefault="00703EEE" w:rsidP="00C078B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BF08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135120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165E70" w:rsidRDefault="00703EEE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165E70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03EEE" w:rsidRPr="00023F03" w:rsidTr="00C76534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6160097030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BF08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135120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03EEE" w:rsidRPr="00023F03" w:rsidTr="001C707B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F63B5A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инициативных проектов (ремонт дома культуры)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F63B5A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616П5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F63B5A" w:rsidRDefault="00703EEE" w:rsidP="00C078B9">
            <w:pPr>
              <w:rPr>
                <w:i/>
                <w:sz w:val="16"/>
                <w:szCs w:val="16"/>
                <w:u w:val="single"/>
              </w:rPr>
            </w:pPr>
            <w:r>
              <w:rPr>
                <w:i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F63B5A" w:rsidRDefault="00703EEE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3385166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F63B5A" w:rsidRDefault="00703EEE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F63B5A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03EEE" w:rsidRPr="00023F03" w:rsidTr="00163B2B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03EEE" w:rsidRPr="00023F03" w:rsidRDefault="00703EE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EEE" w:rsidRPr="003E5C5F" w:rsidRDefault="00703EEE" w:rsidP="00C078B9">
            <w:pPr>
              <w:rPr>
                <w:sz w:val="20"/>
                <w:szCs w:val="20"/>
              </w:rPr>
            </w:pPr>
            <w:r w:rsidRPr="003E5C5F">
              <w:rPr>
                <w:sz w:val="20"/>
                <w:szCs w:val="20"/>
              </w:rPr>
              <w:t>Иные закупки</w:t>
            </w:r>
            <w:r>
              <w:rPr>
                <w:sz w:val="20"/>
                <w:szCs w:val="2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616П5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F63B5A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F63B5A" w:rsidRDefault="00703EEE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3385166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E" w:rsidRPr="00F63B5A" w:rsidRDefault="00703EEE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3EEE" w:rsidRPr="00F63B5A" w:rsidRDefault="00703EE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A613F" w:rsidTr="00C078B9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97F1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7 234</w:t>
            </w:r>
            <w:r w:rsidR="00121E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885,20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A14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3 700 300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A14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4 071 200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613F"/>
    <w:rsid w:val="000238C1"/>
    <w:rsid w:val="00036EDD"/>
    <w:rsid w:val="000B3409"/>
    <w:rsid w:val="00100FE0"/>
    <w:rsid w:val="00121E24"/>
    <w:rsid w:val="00165E70"/>
    <w:rsid w:val="001752D9"/>
    <w:rsid w:val="001F2161"/>
    <w:rsid w:val="002306E5"/>
    <w:rsid w:val="00297F1C"/>
    <w:rsid w:val="002A1499"/>
    <w:rsid w:val="002D7811"/>
    <w:rsid w:val="00307A8F"/>
    <w:rsid w:val="003750C0"/>
    <w:rsid w:val="003773D0"/>
    <w:rsid w:val="003B0817"/>
    <w:rsid w:val="003C360E"/>
    <w:rsid w:val="00432EF4"/>
    <w:rsid w:val="00457D98"/>
    <w:rsid w:val="00464010"/>
    <w:rsid w:val="0050287A"/>
    <w:rsid w:val="00626273"/>
    <w:rsid w:val="00677A7D"/>
    <w:rsid w:val="006C2BCF"/>
    <w:rsid w:val="00703EEE"/>
    <w:rsid w:val="00713069"/>
    <w:rsid w:val="00753A43"/>
    <w:rsid w:val="00786456"/>
    <w:rsid w:val="00790622"/>
    <w:rsid w:val="007A3414"/>
    <w:rsid w:val="007C4697"/>
    <w:rsid w:val="00864B55"/>
    <w:rsid w:val="008B7063"/>
    <w:rsid w:val="008C00FA"/>
    <w:rsid w:val="009061BE"/>
    <w:rsid w:val="0093724E"/>
    <w:rsid w:val="00970E8D"/>
    <w:rsid w:val="009A2F57"/>
    <w:rsid w:val="00A03192"/>
    <w:rsid w:val="00A67DAA"/>
    <w:rsid w:val="00A9379D"/>
    <w:rsid w:val="00AA613F"/>
    <w:rsid w:val="00AC27E3"/>
    <w:rsid w:val="00AE437D"/>
    <w:rsid w:val="00B87F0E"/>
    <w:rsid w:val="00BB7DD1"/>
    <w:rsid w:val="00BF08FC"/>
    <w:rsid w:val="00C078B9"/>
    <w:rsid w:val="00C32591"/>
    <w:rsid w:val="00C512E6"/>
    <w:rsid w:val="00C77BEB"/>
    <w:rsid w:val="00C902B7"/>
    <w:rsid w:val="00CB7D95"/>
    <w:rsid w:val="00CE3797"/>
    <w:rsid w:val="00D525A3"/>
    <w:rsid w:val="00DE7836"/>
    <w:rsid w:val="00DF657B"/>
    <w:rsid w:val="00E34A8D"/>
    <w:rsid w:val="00EB273F"/>
    <w:rsid w:val="00EC7CCC"/>
    <w:rsid w:val="00F33C10"/>
    <w:rsid w:val="00F63B5A"/>
    <w:rsid w:val="00F67B31"/>
    <w:rsid w:val="00FC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2022-09-12T11:10:00Z</cp:lastPrinted>
  <dcterms:created xsi:type="dcterms:W3CDTF">2023-03-16T06:44:00Z</dcterms:created>
  <dcterms:modified xsi:type="dcterms:W3CDTF">2023-03-16T06:51:00Z</dcterms:modified>
</cp:coreProperties>
</file>