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13"/>
        <w:gridCol w:w="80"/>
        <w:gridCol w:w="10"/>
        <w:gridCol w:w="70"/>
        <w:gridCol w:w="35"/>
        <w:gridCol w:w="45"/>
        <w:gridCol w:w="37"/>
        <w:gridCol w:w="43"/>
        <w:gridCol w:w="77"/>
        <w:gridCol w:w="28"/>
        <w:gridCol w:w="3673"/>
        <w:gridCol w:w="19"/>
        <w:gridCol w:w="533"/>
        <w:gridCol w:w="67"/>
        <w:gridCol w:w="553"/>
        <w:gridCol w:w="47"/>
        <w:gridCol w:w="697"/>
        <w:gridCol w:w="140"/>
        <w:gridCol w:w="123"/>
        <w:gridCol w:w="24"/>
        <w:gridCol w:w="567"/>
        <w:gridCol w:w="9"/>
        <w:gridCol w:w="749"/>
        <w:gridCol w:w="451"/>
        <w:gridCol w:w="745"/>
        <w:gridCol w:w="215"/>
        <w:gridCol w:w="1080"/>
      </w:tblGrid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  <w:r w:rsidR="00464010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7</w:t>
            </w:r>
          </w:p>
        </w:tc>
      </w:tr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совета</w:t>
            </w:r>
          </w:p>
        </w:tc>
      </w:tr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депутатов </w:t>
            </w:r>
            <w:proofErr w:type="spellStart"/>
            <w:r>
              <w:rPr>
                <w:color w:val="000000"/>
                <w:sz w:val="28"/>
                <w:szCs w:val="28"/>
              </w:rPr>
              <w:t>Новосокулакского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 </w:t>
            </w:r>
            <w:r w:rsidR="003750C0">
              <w:rPr>
                <w:color w:val="000000"/>
                <w:sz w:val="28"/>
                <w:szCs w:val="28"/>
              </w:rPr>
              <w:t xml:space="preserve">№ </w:t>
            </w:r>
            <w:r w:rsidR="00AE437D" w:rsidRPr="00AE437D">
              <w:rPr>
                <w:color w:val="000000"/>
                <w:sz w:val="28"/>
                <w:szCs w:val="28"/>
              </w:rPr>
              <w:t>47</w:t>
            </w:r>
            <w:r w:rsidR="00AC27E3">
              <w:rPr>
                <w:color w:val="000000"/>
                <w:sz w:val="28"/>
                <w:szCs w:val="28"/>
              </w:rPr>
              <w:t xml:space="preserve"> </w:t>
            </w:r>
            <w:r w:rsidR="00AE437D">
              <w:rPr>
                <w:color w:val="000000"/>
                <w:sz w:val="28"/>
                <w:szCs w:val="28"/>
              </w:rPr>
              <w:t>от 2</w:t>
            </w:r>
            <w:r w:rsidR="00AE437D" w:rsidRPr="00AE437D">
              <w:rPr>
                <w:color w:val="000000"/>
                <w:sz w:val="28"/>
                <w:szCs w:val="28"/>
              </w:rPr>
              <w:t>3</w:t>
            </w:r>
            <w:r w:rsidR="00AE437D">
              <w:rPr>
                <w:color w:val="000000"/>
                <w:sz w:val="28"/>
                <w:szCs w:val="28"/>
              </w:rPr>
              <w:t>.12.202</w:t>
            </w:r>
            <w:r w:rsidR="00AE437D" w:rsidRPr="00AE437D">
              <w:rPr>
                <w:color w:val="000000"/>
                <w:sz w:val="28"/>
                <w:szCs w:val="28"/>
              </w:rPr>
              <w:t>1</w:t>
            </w:r>
            <w:r w:rsidR="003750C0">
              <w:rPr>
                <w:color w:val="000000"/>
                <w:sz w:val="28"/>
                <w:szCs w:val="28"/>
              </w:rPr>
              <w:t>г</w:t>
            </w:r>
          </w:p>
        </w:tc>
      </w:tr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C078B9">
        <w:trPr>
          <w:trHeight w:val="254"/>
        </w:trPr>
        <w:tc>
          <w:tcPr>
            <w:tcW w:w="1023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A613F" w:rsidRPr="00D31E3D" w:rsidRDefault="00AA613F" w:rsidP="00C078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</w:t>
            </w:r>
            <w:r w:rsidR="00F33C10">
              <w:rPr>
                <w:b/>
                <w:bCs/>
                <w:color w:val="000000"/>
                <w:sz w:val="28"/>
                <w:szCs w:val="28"/>
              </w:rPr>
              <w:t>аний из местного бюджета на 202</w:t>
            </w:r>
            <w:r w:rsidR="00AE437D" w:rsidRPr="00AE437D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F33C10">
              <w:rPr>
                <w:b/>
                <w:bCs/>
                <w:color w:val="000000"/>
                <w:sz w:val="28"/>
                <w:szCs w:val="28"/>
              </w:rPr>
              <w:t xml:space="preserve"> год, плановый период 202</w:t>
            </w:r>
            <w:r w:rsidR="00AE437D" w:rsidRPr="00AE437D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F33C10">
              <w:rPr>
                <w:b/>
                <w:bCs/>
                <w:color w:val="000000"/>
                <w:sz w:val="28"/>
                <w:szCs w:val="28"/>
              </w:rPr>
              <w:t>-202</w:t>
            </w:r>
            <w:r w:rsidR="00AE437D" w:rsidRPr="00AE437D">
              <w:rPr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b/>
                <w:bCs/>
                <w:color w:val="000000"/>
                <w:sz w:val="28"/>
                <w:szCs w:val="28"/>
              </w:rPr>
              <w:t>г</w:t>
            </w:r>
            <w:r w:rsidRPr="00D31E3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A613F" w:rsidTr="00C078B9">
        <w:trPr>
          <w:trHeight w:val="254"/>
        </w:trPr>
        <w:tc>
          <w:tcPr>
            <w:tcW w:w="1023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по разделам и подразделам, целевым статьям и видам </w:t>
            </w:r>
          </w:p>
        </w:tc>
      </w:tr>
      <w:tr w:rsidR="00AA613F" w:rsidTr="00C078B9">
        <w:trPr>
          <w:trHeight w:val="254"/>
        </w:trPr>
        <w:tc>
          <w:tcPr>
            <w:tcW w:w="1023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расходов классификации расходов  бюджетов</w:t>
            </w:r>
          </w:p>
        </w:tc>
      </w:tr>
      <w:tr w:rsidR="00AA613F" w:rsidTr="00C078B9">
        <w:trPr>
          <w:trHeight w:val="34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1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46401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AA613F" w:rsidRPr="00023F03" w:rsidTr="00C078B9"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E437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="00AA613F"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AE437D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AE43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AE437D" w:rsidRDefault="00AA613F" w:rsidP="00C078B9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AE43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AA613F" w:rsidRPr="00023F03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C00FA" w:rsidRDefault="00AE437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1687814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E437D" w:rsidRDefault="00AE437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1724980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E437D" w:rsidRDefault="00AE437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1711080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E437D" w:rsidRDefault="00AE437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500000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E437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 w:rsidR="008C0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spellStart"/>
            <w:r w:rsidR="008C00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 w:rsidR="00AA61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Default="00AE437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5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 w:rsidR="008C0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spellStart"/>
            <w:r w:rsidR="008C00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 w:rsidR="00AA61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</w:t>
            </w:r>
            <w:r w:rsidR="00E34A8D">
              <w:rPr>
                <w:rFonts w:ascii="Arial" w:hAnsi="Arial" w:cs="Arial"/>
                <w:color w:val="000000"/>
                <w:sz w:val="16"/>
                <w:szCs w:val="16"/>
              </w:rPr>
              <w:t>енбургской области на 201</w:t>
            </w:r>
            <w:r w:rsidR="00E34A8D" w:rsidRPr="00E34A8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E34A8D"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="00E34A8D" w:rsidRPr="00E34A8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31E3D" w:rsidRDefault="008C00F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E437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E437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 w:rsidR="008C00F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 w:rsidR="008C00F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AE437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 w:rsidR="008C00F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 w:rsidR="008C00F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«Осуществление деятельности аппарата управления администрации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31E3D" w:rsidRDefault="00AE437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E437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 w:rsidR="008C00F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 w:rsidR="008C00F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AE437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 w:rsidR="008C00F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 w:rsidR="008C00F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8B7063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8B706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8B706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706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8B706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A4D02" w:rsidRDefault="00AE437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E437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 w:rsidR="008C00F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 w:rsidR="008C00F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AE437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 w:rsidR="008C00F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 w:rsidR="008C00F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AA613F" w:rsidRPr="00023F03" w:rsidTr="00C078B9">
        <w:trPr>
          <w:trHeight w:val="73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C00FA" w:rsidRDefault="008B706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117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301</w:t>
            </w:r>
            <w:r w:rsidR="00AE43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A613F" w:rsidRPr="00D31E3D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C00FA" w:rsidRDefault="00AE437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1160180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8C00FA" w:rsidRDefault="00AE437D" w:rsidP="008C00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1146280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</w:t>
            </w:r>
            <w:r w:rsidR="00FC00C6">
              <w:rPr>
                <w:rFonts w:ascii="Arial" w:hAnsi="Arial" w:cs="Arial"/>
                <w:color w:val="000000"/>
                <w:sz w:val="16"/>
                <w:szCs w:val="16"/>
              </w:rPr>
              <w:t>она Оренбургской области на 201</w:t>
            </w:r>
            <w:r w:rsidR="00FC00C6"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FC00C6"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="00FC00C6"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AE437D" w:rsidP="008B7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173014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AE437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1160180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AE437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1143280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«Осуществление деятельности аппарата управления администрации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31E3D" w:rsidRDefault="008B706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173014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AE437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1160180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AE437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1143280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 администрации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8B706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173014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AE437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1160180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AE437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1143280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E437D" w:rsidRDefault="00AE437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782000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E437D" w:rsidRDefault="00AE437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900000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E437D" w:rsidRDefault="00AE437D" w:rsidP="00AC27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900000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3B08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377074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245080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3B081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231180</w:t>
            </w:r>
          </w:p>
          <w:p w:rsidR="00AA613F" w:rsidRPr="003D0D82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3B08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12100</w:t>
            </w:r>
          </w:p>
          <w:p w:rsidR="00AA613F" w:rsidRPr="003D0D82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12100</w:t>
            </w:r>
          </w:p>
          <w:p w:rsidR="00AA613F" w:rsidRPr="003D0D82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  <w:r w:rsidR="009A2F5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3B081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AA613F" w:rsidRPr="002F1164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8B706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</w:t>
            </w:r>
            <w:r w:rsidR="003B0817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14000</w:t>
            </w:r>
          </w:p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14000</w:t>
            </w:r>
          </w:p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</w:t>
            </w:r>
            <w:r w:rsidR="00FC00C6">
              <w:rPr>
                <w:rFonts w:ascii="Arial" w:hAnsi="Arial" w:cs="Arial"/>
                <w:color w:val="000000"/>
                <w:sz w:val="16"/>
                <w:szCs w:val="16"/>
              </w:rPr>
              <w:t>она Оренбургской области на 201</w:t>
            </w:r>
            <w:r w:rsidR="00FC00C6"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FC00C6"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="00FC00C6"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9A2F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8B7063" w:rsidP="008B7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«Осуществление деятельности аппарата управления администрации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8B706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3B081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5414B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8B706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3B081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8B706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3B081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12147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3B08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3B081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направление расходов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мероприятия)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3B08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3B081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3B08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3B081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3B08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3B081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104800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108300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112100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104800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108300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112100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</w:t>
            </w:r>
            <w:r w:rsidR="00FC00C6">
              <w:rPr>
                <w:rFonts w:ascii="Arial" w:hAnsi="Arial" w:cs="Arial"/>
                <w:color w:val="000000"/>
                <w:sz w:val="16"/>
                <w:szCs w:val="16"/>
              </w:rPr>
              <w:t>на Оренбургской области на 201</w:t>
            </w:r>
            <w:r w:rsidR="00FC00C6"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FC00C6"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="00FC00C6"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104800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108300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112100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Подпрограмма «Обеспечение осуществления части, переданных органами власти другого уровня, полномочий» 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104800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108300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112100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Default="00AA613F" w:rsidP="00C078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Ведение первичного воинского учета на территориях, где отсутствуют военные комиссариаты 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104800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108300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112100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3B08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104800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108300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112100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Default="00AA613F" w:rsidP="00C078B9">
            <w:pPr>
              <w:jc w:val="right"/>
              <w:rPr>
                <w:sz w:val="16"/>
                <w:szCs w:val="16"/>
              </w:rPr>
            </w:pPr>
          </w:p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95800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95800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95800</w:t>
            </w:r>
          </w:p>
          <w:p w:rsidR="00AA613F" w:rsidRPr="005C10C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F70E89" w:rsidRDefault="00D525A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93800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F70E89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93800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F70E89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93800</w:t>
            </w:r>
          </w:p>
        </w:tc>
      </w:tr>
      <w:tr w:rsidR="00AA613F" w:rsidRPr="00023F03" w:rsidTr="00C078B9">
        <w:trPr>
          <w:trHeight w:val="38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F70E89" w:rsidRDefault="00D525A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F70E89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F70E89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«Обеспечение пожарной безопасности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6130000000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F70E89" w:rsidRDefault="00D525A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F70E89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F70E89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6130095020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D525A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C0B3F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6130095020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240</w:t>
            </w:r>
          </w:p>
          <w:p w:rsidR="00AA613F" w:rsidRPr="00023F03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F70E89" w:rsidRDefault="00D525A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F70E89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F70E89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</w:t>
            </w: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</w:t>
            </w:r>
            <w:proofErr w:type="spellEnd"/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направление расходов (</w:t>
            </w:r>
            <w:proofErr w:type="spellStart"/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мероприятия).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C0B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C0B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C0B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822000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842000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8B706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860000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(дорожные фонды)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822000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842000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86000</w:t>
            </w:r>
            <w:r w:rsidR="00D525A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A613F" w:rsidRPr="00023F03" w:rsidTr="002D7811">
        <w:trPr>
          <w:trHeight w:val="90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50287A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 на 201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822000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8B706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860000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822000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860000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822000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8B706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860000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822000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860000</w:t>
            </w:r>
          </w:p>
        </w:tc>
      </w:tr>
      <w:tr w:rsidR="00D525A3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525A3" w:rsidRPr="00023F03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25A3" w:rsidRPr="00023F03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A3" w:rsidRPr="00023F03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A3" w:rsidRPr="00023F03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A3" w:rsidRPr="00023F03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A3" w:rsidRPr="0050287A" w:rsidRDefault="00D525A3" w:rsidP="00D525A3">
            <w:pPr>
              <w:rPr>
                <w:b/>
                <w:sz w:val="20"/>
                <w:szCs w:val="20"/>
              </w:rPr>
            </w:pPr>
            <w:r w:rsidRPr="0050287A">
              <w:rPr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  <w:p w:rsidR="00D525A3" w:rsidRPr="00023F03" w:rsidRDefault="00D525A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A3" w:rsidRPr="0050287A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A3" w:rsidRPr="0050287A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A3" w:rsidRP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A3" w:rsidRP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A3" w:rsidRPr="0050287A" w:rsidRDefault="0050287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5A3" w:rsidRP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25A3" w:rsidRP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363000</w:t>
            </w:r>
          </w:p>
        </w:tc>
      </w:tr>
      <w:tr w:rsidR="0050287A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50287A" w:rsidRP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287A" w:rsidRPr="00023F03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023F03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023F03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023F03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50287A" w:rsidRDefault="0050287A" w:rsidP="00D525A3">
            <w:pPr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 на 201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50287A" w:rsidRDefault="0050287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  <w:p w:rsidR="0050287A" w:rsidRP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363000</w:t>
            </w:r>
          </w:p>
        </w:tc>
      </w:tr>
      <w:tr w:rsidR="0050287A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0287A" w:rsidRP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287A" w:rsidRPr="00023F03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023F03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023F03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023F03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Default="0050287A" w:rsidP="0050287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Подпрограмма «Развитие системы </w:t>
            </w:r>
            <w:proofErr w:type="spellStart"/>
            <w:r>
              <w:rPr>
                <w:color w:val="000000"/>
                <w:sz w:val="16"/>
                <w:szCs w:val="16"/>
              </w:rPr>
              <w:t>градорегулирования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 муниципальном образовании </w:t>
            </w:r>
            <w:proofErr w:type="spellStart"/>
            <w:r>
              <w:rPr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  <w:p w:rsidR="0050287A" w:rsidRPr="0050287A" w:rsidRDefault="0050287A" w:rsidP="00D525A3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50287A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618</w:t>
            </w:r>
            <w:r w:rsid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50287A" w:rsidRDefault="0050287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287A" w:rsidRP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363000</w:t>
            </w:r>
          </w:p>
        </w:tc>
      </w:tr>
      <w:tr w:rsidR="0050287A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0287A" w:rsidRP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287A" w:rsidRPr="00023F03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023F03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023F03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023F03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Default="0050287A" w:rsidP="0050287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  <w:p w:rsidR="0050287A" w:rsidRPr="0050287A" w:rsidRDefault="0050287A" w:rsidP="00D525A3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lastRenderedPageBreak/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50287A" w:rsidRDefault="005028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6C2BCF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61800S1510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6C2BCF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6C2BCF" w:rsidRDefault="006C2BC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87A" w:rsidRPr="006C2BCF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287A" w:rsidRPr="006C2BCF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363000</w:t>
            </w:r>
          </w:p>
        </w:tc>
      </w:tr>
      <w:tr w:rsidR="006C2BC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C2BCF" w:rsidRPr="0050287A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2BCF" w:rsidRPr="00023F03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BCF" w:rsidRPr="00023F03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BCF" w:rsidRPr="00023F03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BCF" w:rsidRPr="00023F03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BCF" w:rsidRDefault="006C2BCF" w:rsidP="0050287A">
            <w:pPr>
              <w:rPr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BCF" w:rsidRPr="006C2BCF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BCF" w:rsidRPr="006C2BCF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BCF" w:rsidRPr="006C2BCF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61800S1510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BCF" w:rsidRPr="006C2BCF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BCF" w:rsidRPr="006C2BCF" w:rsidRDefault="006C2BC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BCF" w:rsidRPr="006C2BCF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2BCF" w:rsidRPr="006C2BCF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363000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077A3" w:rsidRDefault="006C2BCF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  <w:lang w:val="en-US"/>
              </w:rPr>
              <w:t>10000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077A3" w:rsidRDefault="006C2BCF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  <w:lang w:val="en-US"/>
              </w:rPr>
              <w:t>1</w:t>
            </w:r>
            <w:r w:rsidR="00AA613F">
              <w:rPr>
                <w:rStyle w:val="a3"/>
                <w:rFonts w:ascii="Arial" w:hAnsi="Arial" w:cs="Arial"/>
                <w:b/>
                <w:sz w:val="16"/>
              </w:rPr>
              <w:t>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6F66B3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6C2BC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6C2BC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0BEA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благоустройству территорий муниципального образования поселения</w:t>
            </w:r>
            <w:r w:rsidRPr="003A0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601C5" w:rsidRDefault="006C2BC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601C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1275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601C5" w:rsidRDefault="006C2BC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</w:tr>
      <w:tr w:rsidR="00AA613F" w:rsidRPr="00023F03" w:rsidTr="00C078B9">
        <w:trPr>
          <w:trHeight w:val="29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BF08F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4299506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BF08F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919220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BF08F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919220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BF08F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4299506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BF08F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919220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BF08F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919220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BF08F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4299506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BF08F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919220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BF08F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919220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культуры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BF08F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4299506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BF08F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919220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BF08FC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919220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Финансовое обеспечение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части переданных полномочий по организации и обеспечению жителей услугами организации культуры и библиотечного обслуживания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BF08F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719220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BF08F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854340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BF08FC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854340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BF08F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719220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BF08F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854340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BF08F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854340</w:t>
            </w:r>
          </w:p>
        </w:tc>
      </w:tr>
      <w:tr w:rsidR="003773D0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3773D0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6160095220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BF08FC" w:rsidRDefault="00F63B5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BF08FC" w:rsidRDefault="00F63B5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64880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73D0" w:rsidRPr="00BF08FC" w:rsidRDefault="00F63B5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64880</w:t>
            </w:r>
          </w:p>
        </w:tc>
      </w:tr>
      <w:tr w:rsidR="00AA613F" w:rsidRPr="00023F03" w:rsidTr="00C078B9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20"/>
                <w:szCs w:val="20"/>
              </w:rPr>
            </w:pPr>
            <w:r w:rsidRPr="003E5C5F">
              <w:rPr>
                <w:sz w:val="20"/>
                <w:szCs w:val="20"/>
              </w:rPr>
              <w:t>Иные закупки</w:t>
            </w:r>
            <w:r>
              <w:rPr>
                <w:sz w:val="20"/>
                <w:szCs w:val="20"/>
              </w:rPr>
              <w:t xml:space="preserve"> товаров, работ и услуг для государственных (муниципальных</w:t>
            </w:r>
            <w:proofErr w:type="gramStart"/>
            <w:r>
              <w:rPr>
                <w:sz w:val="20"/>
                <w:szCs w:val="20"/>
              </w:rPr>
              <w:t>)у</w:t>
            </w:r>
            <w:proofErr w:type="gramEnd"/>
            <w:r>
              <w:rPr>
                <w:sz w:val="20"/>
                <w:szCs w:val="20"/>
              </w:rPr>
              <w:t>слуг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3E5C5F">
              <w:rPr>
                <w:sz w:val="16"/>
                <w:szCs w:val="16"/>
              </w:rPr>
              <w:t>616009522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AA613F" w:rsidP="00C078B9">
            <w:pPr>
              <w:rPr>
                <w:i/>
                <w:sz w:val="16"/>
                <w:szCs w:val="16"/>
              </w:rPr>
            </w:pPr>
            <w:r w:rsidRPr="00BF08FC">
              <w:rPr>
                <w:i/>
                <w:sz w:val="16"/>
                <w:szCs w:val="16"/>
              </w:rPr>
              <w:t xml:space="preserve">      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F63B5A" w:rsidP="00BF08FC">
            <w:pPr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60000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F63B5A" w:rsidP="00BB7D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64880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F63B5A" w:rsidP="00C078B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64880</w:t>
            </w:r>
          </w:p>
        </w:tc>
      </w:tr>
      <w:tr w:rsidR="001752D9" w:rsidRPr="00023F03" w:rsidTr="00C078B9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752D9" w:rsidRPr="00023F03" w:rsidRDefault="001752D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52D9" w:rsidRPr="00023F03" w:rsidRDefault="001752D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D9" w:rsidRPr="00023F03" w:rsidRDefault="001752D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D9" w:rsidRPr="00023F03" w:rsidRDefault="001752D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D9" w:rsidRPr="00023F03" w:rsidRDefault="001752D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D9" w:rsidRPr="00F63B5A" w:rsidRDefault="00F63B5A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инициативных проектов (ремонт дома культуры)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D9" w:rsidRDefault="00F63B5A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D9" w:rsidRDefault="00F63B5A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D9" w:rsidRPr="00F63B5A" w:rsidRDefault="00F63B5A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616П500000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D9" w:rsidRPr="00F63B5A" w:rsidRDefault="00F63B5A" w:rsidP="00C078B9">
            <w:pPr>
              <w:rPr>
                <w:i/>
                <w:sz w:val="16"/>
                <w:szCs w:val="16"/>
                <w:u w:val="single"/>
              </w:rPr>
            </w:pPr>
            <w:r>
              <w:rPr>
                <w:i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D9" w:rsidRPr="00F63B5A" w:rsidRDefault="00F63B5A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3385166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D9" w:rsidRPr="00F63B5A" w:rsidRDefault="00F63B5A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52D9" w:rsidRPr="00F63B5A" w:rsidRDefault="00F63B5A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63B5A" w:rsidRPr="00023F03" w:rsidTr="00C078B9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63B5A" w:rsidRPr="00023F03" w:rsidRDefault="00F63B5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B5A" w:rsidRPr="00023F03" w:rsidRDefault="00F63B5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5A" w:rsidRPr="00023F03" w:rsidRDefault="00F63B5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5A" w:rsidRPr="00023F03" w:rsidRDefault="00F63B5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5A" w:rsidRPr="00023F03" w:rsidRDefault="00F63B5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5A" w:rsidRPr="003E5C5F" w:rsidRDefault="002A1499" w:rsidP="00C078B9">
            <w:pPr>
              <w:rPr>
                <w:sz w:val="20"/>
                <w:szCs w:val="20"/>
              </w:rPr>
            </w:pPr>
            <w:r w:rsidRPr="003E5C5F">
              <w:rPr>
                <w:sz w:val="20"/>
                <w:szCs w:val="20"/>
              </w:rPr>
              <w:t>Иные закупки</w:t>
            </w:r>
            <w:r>
              <w:rPr>
                <w:sz w:val="20"/>
                <w:szCs w:val="20"/>
              </w:rPr>
              <w:t xml:space="preserve"> товаров, работ и услуг для государственных (муниципальных</w:t>
            </w:r>
            <w:proofErr w:type="gramStart"/>
            <w:r>
              <w:rPr>
                <w:sz w:val="20"/>
                <w:szCs w:val="20"/>
              </w:rPr>
              <w:t>)у</w:t>
            </w:r>
            <w:proofErr w:type="gramEnd"/>
            <w:r>
              <w:rPr>
                <w:sz w:val="20"/>
                <w:szCs w:val="20"/>
              </w:rPr>
              <w:t>слуг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5A" w:rsidRDefault="002A1499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5A" w:rsidRDefault="002A1499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5A" w:rsidRDefault="00F63B5A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616П5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5A" w:rsidRPr="00F63B5A" w:rsidRDefault="00F63B5A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5A" w:rsidRPr="00F63B5A" w:rsidRDefault="00F63B5A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3385166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5A" w:rsidRPr="00F63B5A" w:rsidRDefault="00F63B5A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3B5A" w:rsidRPr="00F63B5A" w:rsidRDefault="00F63B5A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63B5A" w:rsidRPr="00023F03" w:rsidTr="00C078B9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63B5A" w:rsidRPr="00F63B5A" w:rsidRDefault="00F63B5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3B5A" w:rsidRPr="00F63B5A" w:rsidRDefault="00F63B5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B5A" w:rsidRPr="00023F03" w:rsidRDefault="00F63B5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5A" w:rsidRPr="00023F03" w:rsidRDefault="00F63B5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5A" w:rsidRPr="00023F03" w:rsidRDefault="00F63B5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5A" w:rsidRPr="00023F03" w:rsidRDefault="00F63B5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5A" w:rsidRPr="003E5C5F" w:rsidRDefault="002A1499" w:rsidP="00C078B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5A" w:rsidRDefault="002A1499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5A" w:rsidRDefault="002A1499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5A" w:rsidRDefault="00F63B5A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616П5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5A" w:rsidRPr="00F63B5A" w:rsidRDefault="00F63B5A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5A" w:rsidRPr="00F63B5A" w:rsidRDefault="00F63B5A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3385166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5A" w:rsidRPr="00F63B5A" w:rsidRDefault="00F63B5A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3B5A" w:rsidRPr="00F63B5A" w:rsidRDefault="00F63B5A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A613F" w:rsidTr="00C078B9">
        <w:trPr>
          <w:trHeight w:val="20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2A149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7 019 920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2A14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3 700 300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2A14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4 071 200</w:t>
            </w:r>
          </w:p>
          <w:p w:rsidR="00AA613F" w:rsidRPr="001D182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C078B9">
        <w:trPr>
          <w:trHeight w:val="151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A613F" w:rsidRDefault="00AA613F" w:rsidP="00AA613F"/>
    <w:p w:rsidR="00B87F0E" w:rsidRDefault="00B87F0E"/>
    <w:sectPr w:rsidR="00B87F0E" w:rsidSect="00C078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13F"/>
    <w:rsid w:val="000238C1"/>
    <w:rsid w:val="000B3409"/>
    <w:rsid w:val="001752D9"/>
    <w:rsid w:val="001F2161"/>
    <w:rsid w:val="002A1499"/>
    <w:rsid w:val="002D7811"/>
    <w:rsid w:val="00307A8F"/>
    <w:rsid w:val="003750C0"/>
    <w:rsid w:val="003773D0"/>
    <w:rsid w:val="003B0817"/>
    <w:rsid w:val="00464010"/>
    <w:rsid w:val="0050287A"/>
    <w:rsid w:val="00626273"/>
    <w:rsid w:val="006C2BCF"/>
    <w:rsid w:val="00786456"/>
    <w:rsid w:val="007A3414"/>
    <w:rsid w:val="007C4697"/>
    <w:rsid w:val="008B7063"/>
    <w:rsid w:val="008C00FA"/>
    <w:rsid w:val="009061BE"/>
    <w:rsid w:val="0093724E"/>
    <w:rsid w:val="009A2F57"/>
    <w:rsid w:val="00A03192"/>
    <w:rsid w:val="00A67DAA"/>
    <w:rsid w:val="00AA613F"/>
    <w:rsid w:val="00AC27E3"/>
    <w:rsid w:val="00AE437D"/>
    <w:rsid w:val="00B87F0E"/>
    <w:rsid w:val="00BB7DD1"/>
    <w:rsid w:val="00BF08FC"/>
    <w:rsid w:val="00C078B9"/>
    <w:rsid w:val="00C32591"/>
    <w:rsid w:val="00C77BEB"/>
    <w:rsid w:val="00C902B7"/>
    <w:rsid w:val="00CE3797"/>
    <w:rsid w:val="00D525A3"/>
    <w:rsid w:val="00DE7836"/>
    <w:rsid w:val="00DF657B"/>
    <w:rsid w:val="00E34A8D"/>
    <w:rsid w:val="00EC7CCC"/>
    <w:rsid w:val="00F33C10"/>
    <w:rsid w:val="00F63B5A"/>
    <w:rsid w:val="00F67B31"/>
    <w:rsid w:val="00FC0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AA613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2021-02-08T06:47:00Z</cp:lastPrinted>
  <dcterms:created xsi:type="dcterms:W3CDTF">2021-12-27T10:12:00Z</dcterms:created>
  <dcterms:modified xsi:type="dcterms:W3CDTF">2022-01-08T12:47:00Z</dcterms:modified>
</cp:coreProperties>
</file>