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3"/>
        <w:gridCol w:w="80"/>
        <w:gridCol w:w="10"/>
        <w:gridCol w:w="70"/>
        <w:gridCol w:w="35"/>
        <w:gridCol w:w="45"/>
        <w:gridCol w:w="37"/>
        <w:gridCol w:w="43"/>
        <w:gridCol w:w="77"/>
        <w:gridCol w:w="28"/>
        <w:gridCol w:w="3673"/>
        <w:gridCol w:w="19"/>
        <w:gridCol w:w="533"/>
        <w:gridCol w:w="67"/>
        <w:gridCol w:w="553"/>
        <w:gridCol w:w="47"/>
        <w:gridCol w:w="697"/>
        <w:gridCol w:w="140"/>
        <w:gridCol w:w="123"/>
        <w:gridCol w:w="24"/>
        <w:gridCol w:w="567"/>
        <w:gridCol w:w="9"/>
        <w:gridCol w:w="749"/>
        <w:gridCol w:w="451"/>
        <w:gridCol w:w="745"/>
        <w:gridCol w:w="215"/>
        <w:gridCol w:w="1080"/>
      </w:tblGrid>
      <w:tr w:rsidR="00AA613F" w:rsidTr="00C078B9">
        <w:trPr>
          <w:trHeight w:val="254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Приложение 7</w:t>
            </w:r>
          </w:p>
        </w:tc>
      </w:tr>
      <w:tr w:rsidR="00AA613F" w:rsidTr="00C078B9">
        <w:trPr>
          <w:trHeight w:val="254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 решению совета</w:t>
            </w:r>
          </w:p>
        </w:tc>
      </w:tr>
      <w:tr w:rsidR="00AA613F" w:rsidTr="00C078B9">
        <w:trPr>
          <w:trHeight w:val="254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депутатов </w:t>
            </w:r>
            <w:proofErr w:type="spellStart"/>
            <w:r>
              <w:rPr>
                <w:color w:val="000000"/>
                <w:sz w:val="28"/>
                <w:szCs w:val="28"/>
              </w:rPr>
              <w:t>Новосокулакского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сельсовета </w:t>
            </w:r>
            <w:r w:rsidR="003750C0">
              <w:rPr>
                <w:color w:val="000000"/>
                <w:sz w:val="28"/>
                <w:szCs w:val="28"/>
              </w:rPr>
              <w:t xml:space="preserve">№ </w:t>
            </w:r>
            <w:r w:rsidR="00E633F1">
              <w:rPr>
                <w:color w:val="000000"/>
                <w:sz w:val="28"/>
                <w:szCs w:val="28"/>
              </w:rPr>
              <w:t>36</w:t>
            </w:r>
            <w:r w:rsidR="00AC27E3">
              <w:rPr>
                <w:color w:val="000000"/>
                <w:sz w:val="28"/>
                <w:szCs w:val="28"/>
              </w:rPr>
              <w:t xml:space="preserve"> </w:t>
            </w:r>
            <w:r w:rsidR="00E633F1">
              <w:rPr>
                <w:color w:val="000000"/>
                <w:sz w:val="28"/>
                <w:szCs w:val="28"/>
              </w:rPr>
              <w:t>от 18</w:t>
            </w:r>
            <w:r w:rsidR="001636D2">
              <w:rPr>
                <w:color w:val="000000"/>
                <w:sz w:val="28"/>
                <w:szCs w:val="28"/>
              </w:rPr>
              <w:t>.06.2021</w:t>
            </w:r>
            <w:r w:rsidR="003750C0">
              <w:rPr>
                <w:color w:val="000000"/>
                <w:sz w:val="28"/>
                <w:szCs w:val="28"/>
              </w:rPr>
              <w:t>г</w:t>
            </w:r>
          </w:p>
        </w:tc>
      </w:tr>
      <w:tr w:rsidR="00AA613F" w:rsidTr="00C078B9">
        <w:trPr>
          <w:trHeight w:val="254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AA613F" w:rsidTr="00C078B9">
        <w:trPr>
          <w:trHeight w:val="17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613F" w:rsidTr="00C078B9">
        <w:trPr>
          <w:trHeight w:val="254"/>
        </w:trPr>
        <w:tc>
          <w:tcPr>
            <w:tcW w:w="1023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AA613F" w:rsidRPr="00D31E3D" w:rsidRDefault="00AA613F" w:rsidP="00C078B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</w:t>
            </w:r>
            <w:r w:rsidR="00F33C10">
              <w:rPr>
                <w:b/>
                <w:bCs/>
                <w:color w:val="000000"/>
                <w:sz w:val="28"/>
                <w:szCs w:val="28"/>
              </w:rPr>
              <w:t>аний из местного бюджета на 202</w:t>
            </w:r>
            <w:r w:rsidR="00F33C10" w:rsidRPr="00F33C10">
              <w:rPr>
                <w:b/>
                <w:bCs/>
                <w:color w:val="000000"/>
                <w:sz w:val="28"/>
                <w:szCs w:val="28"/>
              </w:rPr>
              <w:t>1</w:t>
            </w:r>
            <w:r w:rsidR="00F33C10">
              <w:rPr>
                <w:b/>
                <w:bCs/>
                <w:color w:val="000000"/>
                <w:sz w:val="28"/>
                <w:szCs w:val="28"/>
              </w:rPr>
              <w:t xml:space="preserve"> год, плановый период 202</w:t>
            </w:r>
            <w:r w:rsidR="00F33C10" w:rsidRPr="00F33C10">
              <w:rPr>
                <w:b/>
                <w:bCs/>
                <w:color w:val="000000"/>
                <w:sz w:val="28"/>
                <w:szCs w:val="28"/>
              </w:rPr>
              <w:t>2</w:t>
            </w:r>
            <w:r w:rsidR="00F33C10">
              <w:rPr>
                <w:b/>
                <w:bCs/>
                <w:color w:val="000000"/>
                <w:sz w:val="28"/>
                <w:szCs w:val="28"/>
              </w:rPr>
              <w:t>-202</w:t>
            </w:r>
            <w:r w:rsidR="00F33C10" w:rsidRPr="00F33C10">
              <w:rPr>
                <w:b/>
                <w:bCs/>
                <w:color w:val="000000"/>
                <w:sz w:val="28"/>
                <w:szCs w:val="28"/>
              </w:rPr>
              <w:t>3</w:t>
            </w:r>
            <w:r>
              <w:rPr>
                <w:b/>
                <w:bCs/>
                <w:color w:val="000000"/>
                <w:sz w:val="28"/>
                <w:szCs w:val="28"/>
              </w:rPr>
              <w:t>г</w:t>
            </w:r>
            <w:r w:rsidRPr="00D31E3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AA613F" w:rsidTr="00C078B9">
        <w:trPr>
          <w:trHeight w:val="254"/>
        </w:trPr>
        <w:tc>
          <w:tcPr>
            <w:tcW w:w="1023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по разделам и подразделам, целевым статьям и видам </w:t>
            </w:r>
          </w:p>
        </w:tc>
      </w:tr>
      <w:tr w:rsidR="00AA613F" w:rsidTr="00C078B9">
        <w:trPr>
          <w:trHeight w:val="254"/>
        </w:trPr>
        <w:tc>
          <w:tcPr>
            <w:tcW w:w="1023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расходов классификации расходов  бюджетов</w:t>
            </w:r>
          </w:p>
        </w:tc>
      </w:tr>
      <w:tr w:rsidR="00AA613F" w:rsidTr="00C078B9">
        <w:trPr>
          <w:trHeight w:val="346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01" w:type="dxa"/>
            <w:gridSpan w:val="1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A613F" w:rsidRPr="00023F03" w:rsidTr="00C078B9">
        <w:trPr>
          <w:trHeight w:val="35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10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55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Раздел</w:t>
            </w:r>
          </w:p>
        </w:tc>
        <w:tc>
          <w:tcPr>
            <w:tcW w:w="62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Подраздел</w:t>
            </w:r>
          </w:p>
        </w:tc>
        <w:tc>
          <w:tcPr>
            <w:tcW w:w="1031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КЦСР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КВР</w:t>
            </w:r>
          </w:p>
        </w:tc>
        <w:tc>
          <w:tcPr>
            <w:tcW w:w="1209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2020</w:t>
            </w: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ind w:left="281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2022</w:t>
            </w:r>
          </w:p>
        </w:tc>
      </w:tr>
      <w:tr w:rsidR="00AA613F" w:rsidRPr="00023F03" w:rsidTr="00C078B9">
        <w:trPr>
          <w:trHeight w:val="170"/>
        </w:trPr>
        <w:tc>
          <w:tcPr>
            <w:tcW w:w="11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1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A613F" w:rsidRPr="00023F03" w:rsidTr="00C078B9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10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5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636D2" w:rsidRDefault="001636D2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2154507,94</w:t>
            </w: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8C00FA" w:rsidRDefault="008C00F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377500</w:t>
            </w:r>
          </w:p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8C00FA" w:rsidRDefault="0093724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  <w:r w:rsidR="008C00F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327500</w:t>
            </w:r>
          </w:p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8C00FA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  <w:r w:rsidR="00AA61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</w:t>
            </w:r>
            <w:r w:rsidR="001636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,00</w:t>
            </w:r>
          </w:p>
          <w:p w:rsidR="00AA613F" w:rsidRPr="00023F03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8C00FA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  <w:r w:rsidR="00AA61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Default="008C00FA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520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  <w:r w:rsidR="00AA61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«Реализация муниципальной политики на территории МО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 Ор</w:t>
            </w:r>
            <w:r w:rsidR="00E34A8D">
              <w:rPr>
                <w:rFonts w:ascii="Arial" w:hAnsi="Arial" w:cs="Arial"/>
                <w:color w:val="000000"/>
                <w:sz w:val="16"/>
                <w:szCs w:val="16"/>
              </w:rPr>
              <w:t>енбургской области на 201</w:t>
            </w:r>
            <w:r w:rsidR="00E34A8D" w:rsidRPr="00E34A8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E34A8D">
              <w:rPr>
                <w:rFonts w:ascii="Arial" w:hAnsi="Arial" w:cs="Arial"/>
                <w:color w:val="000000"/>
                <w:sz w:val="16"/>
                <w:szCs w:val="16"/>
              </w:rPr>
              <w:t>-202</w:t>
            </w:r>
            <w:r w:rsidR="00E34A8D" w:rsidRPr="00E34A8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годы»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D31E3D" w:rsidRDefault="008C00FA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  <w:r w:rsidR="001636D2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8C00F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023F03" w:rsidRDefault="008C00F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</w:tr>
      <w:tr w:rsidR="00AA613F" w:rsidRPr="00023F03" w:rsidTr="00C078B9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«Осуществление деятельности аппарата управления администрации МО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8415C8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611001001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D31E3D" w:rsidRDefault="008C00FA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  <w:r w:rsidR="001636D2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8C00F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023F03" w:rsidRDefault="008C00F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6110010010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D31E3D" w:rsidRDefault="008C00FA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  <w:r w:rsidR="001636D2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  <w:p w:rsidR="00AA613F" w:rsidRPr="00AA4D02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8C00F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023F03" w:rsidRDefault="008C00F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</w:tr>
      <w:tr w:rsidR="00AA613F" w:rsidRPr="00023F03" w:rsidTr="00C078B9">
        <w:trPr>
          <w:trHeight w:val="730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636D2" w:rsidRDefault="001636D2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1590535,44</w:t>
            </w:r>
          </w:p>
          <w:p w:rsidR="00AA613F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AA613F" w:rsidRPr="00D31E3D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8C00FA" w:rsidRDefault="008C00F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843300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8C00FA" w:rsidRDefault="008C00FA" w:rsidP="008C00F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793300</w:t>
            </w: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«Реализация муниципальной политики на территории МО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</w:t>
            </w:r>
            <w:r w:rsidR="00FC00C6">
              <w:rPr>
                <w:rFonts w:ascii="Arial" w:hAnsi="Arial" w:cs="Arial"/>
                <w:color w:val="000000"/>
                <w:sz w:val="16"/>
                <w:szCs w:val="16"/>
              </w:rPr>
              <w:t>она Оренбургской области на 201</w:t>
            </w:r>
            <w:r w:rsidR="00FC00C6" w:rsidRPr="00FC00C6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FC00C6">
              <w:rPr>
                <w:rFonts w:ascii="Arial" w:hAnsi="Arial" w:cs="Arial"/>
                <w:color w:val="000000"/>
                <w:sz w:val="16"/>
                <w:szCs w:val="16"/>
              </w:rPr>
              <w:t>-202</w:t>
            </w:r>
            <w:r w:rsidR="00FC00C6" w:rsidRPr="00FC00C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годы»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636D2" w:rsidRDefault="001636D2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1590535,44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A2F57" w:rsidRDefault="009A2F5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843300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9A2F57" w:rsidRDefault="009A2F5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793300</w:t>
            </w:r>
          </w:p>
        </w:tc>
      </w:tr>
      <w:tr w:rsidR="00AA613F" w:rsidRPr="00023F03" w:rsidTr="00C078B9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«Осуществление деятельности аппарата управления администрации МО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636D2" w:rsidRDefault="001636D2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1590535,44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A2F57" w:rsidRDefault="009A2F5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843300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9A2F57" w:rsidRDefault="009A2F5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793300</w:t>
            </w:r>
          </w:p>
        </w:tc>
      </w:tr>
      <w:tr w:rsidR="00AA613F" w:rsidRPr="00023F03" w:rsidTr="00C078B9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Аппарат администрации муниципального образования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6110010020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636D2" w:rsidRDefault="001636D2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1590535,44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A2F57" w:rsidRDefault="009A2F5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843300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9A2F57" w:rsidRDefault="009A2F5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793300</w:t>
            </w: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6110010020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636D2" w:rsidRDefault="001636D2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1200500,00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AC27E3" w:rsidRDefault="00AC27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530700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3D0D82" w:rsidRDefault="00AC27E3" w:rsidP="00AC27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500000 </w:t>
            </w: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6110010020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AC27E3" w:rsidRDefault="00AC27E3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1636D2">
              <w:rPr>
                <w:rFonts w:ascii="Arial" w:hAnsi="Arial" w:cs="Arial"/>
                <w:color w:val="000000"/>
                <w:sz w:val="16"/>
                <w:szCs w:val="16"/>
              </w:rPr>
              <w:t>75435,44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AC27E3" w:rsidRDefault="00AC27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AC27E3" w:rsidRDefault="00AC27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280700</w:t>
            </w:r>
          </w:p>
          <w:p w:rsidR="00AA613F" w:rsidRPr="003D0D82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2147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6110010020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8203C" w:rsidRDefault="009A2F57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11600</w:t>
            </w:r>
            <w:r w:rsidR="00C8203C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A2F57" w:rsidRDefault="009A2F5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11600</w:t>
            </w:r>
          </w:p>
          <w:p w:rsidR="00AA613F" w:rsidRPr="003D0D82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9A2F57" w:rsidRDefault="009A2F5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11600</w:t>
            </w:r>
          </w:p>
          <w:p w:rsidR="00AA613F" w:rsidRPr="003D0D82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A613F" w:rsidRPr="00023F03" w:rsidTr="00C078B9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6110010020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8203C" w:rsidRDefault="00AC27E3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9A2F5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000</w:t>
            </w:r>
            <w:r w:rsidR="00C8203C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A2F57" w:rsidRDefault="00AC27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9A2F5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9A2F57" w:rsidRDefault="00AC27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9A2F5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000</w:t>
            </w:r>
          </w:p>
        </w:tc>
      </w:tr>
      <w:tr w:rsidR="00AA613F" w:rsidRPr="00023F03" w:rsidTr="00C078B9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  <w:p w:rsidR="00AA613F" w:rsidRPr="002F1164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2F1164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F1164">
              <w:rPr>
                <w:rFonts w:ascii="Arial" w:hAnsi="Arial" w:cs="Arial"/>
                <w:b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8415C8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  <w:r w:rsidR="008415C8">
              <w:rPr>
                <w:rFonts w:ascii="Arial" w:hAnsi="Arial" w:cs="Arial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2F1164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2F1164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8203C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132</w:t>
            </w:r>
            <w:r w:rsidR="009A2F57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00</w:t>
            </w:r>
            <w:r w:rsidR="00C8203C">
              <w:rPr>
                <w:rFonts w:ascii="Arial" w:hAnsi="Arial" w:cs="Arial"/>
                <w:b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A2F57" w:rsidRDefault="009A2F5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13200</w:t>
            </w:r>
          </w:p>
          <w:p w:rsidR="00AA613F" w:rsidRPr="002F1164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9A2F57" w:rsidRDefault="009A2F5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13200</w:t>
            </w:r>
          </w:p>
          <w:p w:rsidR="00AA613F" w:rsidRPr="002F1164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AA613F" w:rsidRPr="00023F03" w:rsidTr="00C078B9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Муниципальная программа «Реализация муниципальной политики на территории МО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</w:t>
            </w:r>
            <w:r w:rsidR="00FC00C6">
              <w:rPr>
                <w:rFonts w:ascii="Arial" w:hAnsi="Arial" w:cs="Arial"/>
                <w:color w:val="000000"/>
                <w:sz w:val="16"/>
                <w:szCs w:val="16"/>
              </w:rPr>
              <w:t>она Оренбургской области на 201</w:t>
            </w:r>
            <w:r w:rsidR="00FC00C6" w:rsidRPr="00FC00C6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FC00C6">
              <w:rPr>
                <w:rFonts w:ascii="Arial" w:hAnsi="Arial" w:cs="Arial"/>
                <w:color w:val="000000"/>
                <w:sz w:val="16"/>
                <w:szCs w:val="16"/>
              </w:rPr>
              <w:t>-202</w:t>
            </w:r>
            <w:r w:rsidR="00FC00C6" w:rsidRPr="00FC00C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годы»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8415C8" w:rsidRDefault="009A2F5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8415C8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A00685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A00685" w:rsidRDefault="00AA613F" w:rsidP="009A2F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8203C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</w:t>
            </w:r>
            <w:r w:rsidR="009A2F5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00</w:t>
            </w:r>
            <w:r w:rsidR="00C8203C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A2F57" w:rsidRDefault="009A2F5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13200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9A2F57" w:rsidRDefault="009A2F5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13200</w:t>
            </w:r>
          </w:p>
        </w:tc>
      </w:tr>
      <w:tr w:rsidR="00AA613F" w:rsidRPr="00023F03" w:rsidTr="00C078B9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«Осуществление деятельности аппарата управления администрации МО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8415C8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8415C8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A00685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A00685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8203C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</w:t>
            </w:r>
            <w:r w:rsidR="009A2F5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00</w:t>
            </w:r>
            <w:r w:rsidR="00C8203C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A2F57" w:rsidRDefault="009A2F5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13200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9A2F57" w:rsidRDefault="009A2F5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13200</w:t>
            </w:r>
          </w:p>
        </w:tc>
      </w:tr>
      <w:tr w:rsidR="00AA613F" w:rsidRPr="00023F03" w:rsidTr="00C078B9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 на осуществление части переданных в район полномочий по внешнему муниципальному контролю</w:t>
            </w:r>
          </w:p>
          <w:p w:rsidR="00AA613F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8415C8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8415C8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5414B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6110010080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A00685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8203C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</w:t>
            </w:r>
            <w:r w:rsidR="009A2F5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00</w:t>
            </w:r>
            <w:r w:rsidR="00C8203C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A2F57" w:rsidRDefault="009A2F5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13200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9A2F57" w:rsidRDefault="009A2F5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13200</w:t>
            </w:r>
          </w:p>
        </w:tc>
      </w:tr>
      <w:tr w:rsidR="00AA613F" w:rsidRPr="00023F03" w:rsidTr="00C078B9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2147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8415C8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8415C8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6110010080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  <w:t>540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8203C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</w:t>
            </w:r>
            <w:r w:rsidR="009A2F5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00</w:t>
            </w:r>
            <w:r w:rsidR="00C8203C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A2F57" w:rsidRDefault="009A2F5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13200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9A2F57" w:rsidRDefault="009A2F5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13200</w:t>
            </w:r>
          </w:p>
        </w:tc>
      </w:tr>
      <w:tr w:rsidR="00AA613F" w:rsidRPr="00023F03" w:rsidTr="00C078B9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712147" w:rsidRDefault="00AA613F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C27E3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1636D2">
              <w:rPr>
                <w:rFonts w:ascii="Arial" w:hAnsi="Arial" w:cs="Arial"/>
                <w:color w:val="000000"/>
                <w:sz w:val="16"/>
                <w:szCs w:val="16"/>
              </w:rPr>
              <w:t>72,50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</w:t>
            </w:r>
          </w:p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A613F" w:rsidRPr="00023F03" w:rsidTr="00C078B9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Непрограммное  направление расходов (непрограммные  мероприятия)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C27E3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1636D2">
              <w:rPr>
                <w:rFonts w:ascii="Arial" w:hAnsi="Arial" w:cs="Arial"/>
                <w:color w:val="000000"/>
                <w:sz w:val="16"/>
                <w:szCs w:val="16"/>
              </w:rPr>
              <w:t>72,50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</w:t>
            </w:r>
          </w:p>
        </w:tc>
      </w:tr>
      <w:tr w:rsidR="00AA613F" w:rsidRPr="00023F03" w:rsidTr="00C078B9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Членские взносы в Совет (ассоциацию) муниципальных образований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7700095100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C27E3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1636D2">
              <w:rPr>
                <w:rFonts w:ascii="Arial" w:hAnsi="Arial" w:cs="Arial"/>
                <w:color w:val="000000"/>
                <w:sz w:val="16"/>
                <w:szCs w:val="16"/>
              </w:rPr>
              <w:t>72,50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</w:t>
            </w:r>
          </w:p>
        </w:tc>
      </w:tr>
      <w:tr w:rsidR="00AA613F" w:rsidRPr="00023F03" w:rsidTr="00C078B9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7700095100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850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C27E3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1636D2">
              <w:rPr>
                <w:rFonts w:ascii="Arial" w:hAnsi="Arial" w:cs="Arial"/>
                <w:color w:val="000000"/>
                <w:sz w:val="16"/>
                <w:szCs w:val="16"/>
              </w:rPr>
              <w:t>72,50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</w:t>
            </w: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10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both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636D2" w:rsidRDefault="009A2F57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101900</w:t>
            </w:r>
            <w:r w:rsidR="001636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A2F57" w:rsidRDefault="009A2F5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103000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9A2F57" w:rsidRDefault="009A2F5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107100</w:t>
            </w: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both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636D2" w:rsidRDefault="009A2F57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101900</w:t>
            </w:r>
            <w:r w:rsidR="001636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2D7811" w:rsidRDefault="002D781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103000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2D7811" w:rsidRDefault="002D781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107100</w:t>
            </w: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03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both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«Реализация муниципальной политики на территории МО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</w:t>
            </w:r>
            <w:r w:rsidR="00FC00C6">
              <w:rPr>
                <w:rFonts w:ascii="Arial" w:hAnsi="Arial" w:cs="Arial"/>
                <w:color w:val="000000"/>
                <w:sz w:val="16"/>
                <w:szCs w:val="16"/>
              </w:rPr>
              <w:t>на Оренбургской области на 201</w:t>
            </w:r>
            <w:r w:rsidR="00FC00C6" w:rsidRPr="00FC00C6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FC00C6">
              <w:rPr>
                <w:rFonts w:ascii="Arial" w:hAnsi="Arial" w:cs="Arial"/>
                <w:color w:val="000000"/>
                <w:sz w:val="16"/>
                <w:szCs w:val="16"/>
              </w:rPr>
              <w:t>-202</w:t>
            </w:r>
            <w:r w:rsidR="00FC00C6" w:rsidRPr="00FC00C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годы»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Pr="00023F03">
              <w:rPr>
                <w:sz w:val="16"/>
                <w:szCs w:val="16"/>
              </w:rPr>
              <w:t>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636D2" w:rsidRDefault="009A2F57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101900</w:t>
            </w:r>
            <w:r w:rsidR="001636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2D7811" w:rsidRDefault="002D781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103000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2D7811" w:rsidRDefault="002D781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107100</w:t>
            </w: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Подпрограмма «Обеспечение осуществления части, переданных органами власти другого уровня, полномочий» 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636D2" w:rsidRDefault="009A2F57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10190</w:t>
            </w:r>
            <w:r w:rsidR="001636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2D7811" w:rsidRDefault="002D781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103000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2D7811" w:rsidRDefault="002D781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107100</w:t>
            </w: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Default="00AA613F" w:rsidP="00C078B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Ведение первичного воинского учета на территориях, где отсутствуют военные комиссариаты 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Default="00AA613F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6120051180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636D2" w:rsidRDefault="009A2F57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101900</w:t>
            </w:r>
            <w:r w:rsidR="001636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2D7811" w:rsidRDefault="002D781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103000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2D7811" w:rsidRDefault="002D781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107100</w:t>
            </w: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both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6120051180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120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636D2" w:rsidRDefault="002D7811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101900</w:t>
            </w:r>
            <w:r w:rsidR="001636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2D7811" w:rsidRDefault="002D781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103000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2D7811" w:rsidRDefault="002D781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107100</w:t>
            </w: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both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Default="00AA613F" w:rsidP="00C078B9">
            <w:pPr>
              <w:jc w:val="right"/>
              <w:rPr>
                <w:sz w:val="16"/>
                <w:szCs w:val="16"/>
              </w:rPr>
            </w:pPr>
          </w:p>
          <w:p w:rsidR="00AA613F" w:rsidRPr="00023F03" w:rsidRDefault="00AA613F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6120051180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240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A2F57" w:rsidRDefault="009A2F57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A2F57" w:rsidRDefault="009A2F5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9A2F57" w:rsidRDefault="009A2F5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5C10C3" w:rsidRDefault="001636D2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102</w:t>
            </w:r>
            <w:r w:rsidR="00AA61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5C10C3" w:rsidRDefault="00AC27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  <w:r w:rsidR="00AA61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Default="00AC27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  <w:r w:rsidR="00AA61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  <w:p w:rsidR="00AA613F" w:rsidRPr="005C10C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A613F" w:rsidRPr="00023F03" w:rsidTr="00C078B9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636D2" w:rsidRDefault="001636D2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</w:t>
            </w:r>
            <w:r w:rsidR="00AA613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000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F70E89" w:rsidRDefault="002D781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64</w:t>
            </w:r>
            <w:r w:rsidR="00AA613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F70E89" w:rsidRDefault="002D781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64</w:t>
            </w:r>
            <w:r w:rsidR="00AA613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000</w:t>
            </w:r>
          </w:p>
        </w:tc>
      </w:tr>
      <w:tr w:rsidR="00AA613F" w:rsidRPr="00023F03" w:rsidTr="00C078B9">
        <w:trPr>
          <w:trHeight w:val="38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«Реализация муниципальной политики на территории МО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 Оренбургской области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636D2" w:rsidRDefault="001636D2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F70E89" w:rsidRDefault="002D781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64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F70E89" w:rsidRDefault="002D781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64000</w:t>
            </w: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«Обеспечение пожарной безопасности на территории муниципального образования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6130000000</w:t>
            </w:r>
          </w:p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636D2" w:rsidRDefault="001636D2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F70E89" w:rsidRDefault="002D781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64000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F70E89" w:rsidRDefault="002D781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64000</w:t>
            </w: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Финансовое обеспечение мероприятий на обеспечение пожарной безопасности на территории муниципального образования поселения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6130095020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636D2" w:rsidRDefault="001636D2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C0B3F" w:rsidRDefault="002D781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64000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CC0B3F" w:rsidRDefault="002D781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64000</w:t>
            </w: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0A3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6130095020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  <w:t>240</w:t>
            </w:r>
          </w:p>
          <w:p w:rsidR="00AA613F" w:rsidRPr="00023F03" w:rsidRDefault="00AA613F" w:rsidP="00C078B9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636D2" w:rsidRDefault="001636D2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F70E89" w:rsidRDefault="002D781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64000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F70E89" w:rsidRDefault="002D781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64000</w:t>
            </w: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591C79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F300D">
              <w:rPr>
                <w:rFonts w:ascii="Arial" w:hAnsi="Arial" w:cs="Arial"/>
                <w:b/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591C79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03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591C79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591C79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591C79" w:rsidRDefault="00AA613F" w:rsidP="00C078B9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C0B3F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2000</w:t>
            </w:r>
            <w:r w:rsidR="001636D2">
              <w:rPr>
                <w:rFonts w:ascii="Arial" w:hAnsi="Arial" w:cs="Arial"/>
                <w:b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C0B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591C79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200</w:t>
            </w:r>
            <w:r w:rsidRPr="00591C79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F300D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Непрограммное направление расходов (непрограммные мероприятия).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F300D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03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F300D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F300D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77000</w:t>
            </w: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00</w:t>
            </w: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F300D" w:rsidRDefault="00AA613F" w:rsidP="00C078B9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C0B3F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</w:t>
            </w:r>
            <w:r w:rsidR="001636D2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C0B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CC0B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</w:t>
            </w: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F300D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Меры поддержки добровольных народных дружин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F300D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03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F300D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F300D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7700020040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F300D" w:rsidRDefault="00AA613F" w:rsidP="00C078B9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C0B3F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</w:t>
            </w:r>
            <w:r w:rsidR="001636D2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C0B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CC0B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</w:t>
            </w: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591C79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591C79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03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591C79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591C79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7700020040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591C79" w:rsidRDefault="00AA613F" w:rsidP="00C078B9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240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C0B3F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</w:t>
            </w:r>
            <w:r w:rsidR="001636D2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591C79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CC0B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</w:t>
            </w:r>
          </w:p>
        </w:tc>
      </w:tr>
      <w:tr w:rsidR="00AA613F" w:rsidRPr="00023F03" w:rsidTr="00C078B9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636D2" w:rsidRDefault="001636D2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965176,55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8F309E" w:rsidRDefault="002D781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140</w:t>
            </w:r>
            <w:r w:rsidR="00AA61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2D7811" w:rsidRDefault="002D781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847000</w:t>
            </w:r>
          </w:p>
        </w:tc>
      </w:tr>
      <w:tr w:rsidR="00AA613F" w:rsidRPr="00023F03" w:rsidTr="00C078B9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Дорожное хозяйство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(дорожные фонды)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636D2" w:rsidRDefault="001636D2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965176,55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8F309E" w:rsidRDefault="002D781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140</w:t>
            </w:r>
            <w:r w:rsidR="00AA61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2D7811" w:rsidRDefault="002D781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847000</w:t>
            </w:r>
          </w:p>
        </w:tc>
      </w:tr>
      <w:tr w:rsidR="00AA613F" w:rsidRPr="00023F03" w:rsidTr="002D7811">
        <w:trPr>
          <w:trHeight w:val="90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«Реализация муниципальной политики на территории МО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 Оренбургской области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636D2" w:rsidRDefault="001636D2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965176,55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8F309E" w:rsidRDefault="002D781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140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2D7811" w:rsidRDefault="002D781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847000</w:t>
            </w: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«Развитие дорожного хозяйства на территории муниципального образования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8F309E" w:rsidRDefault="001636D2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965176,55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8F309E" w:rsidRDefault="002D781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140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2D7811" w:rsidRDefault="002D781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847000</w:t>
            </w: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6140095280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1636D2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965176,55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2D781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140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2D7811" w:rsidRDefault="002D7811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847000</w:t>
            </w: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6140095280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E13B9B" w:rsidRDefault="001636D2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965176,55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8F309E" w:rsidRDefault="002D781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140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2D7811" w:rsidRDefault="002D781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847000</w:t>
            </w:r>
          </w:p>
        </w:tc>
      </w:tr>
      <w:tr w:rsidR="00AA613F" w:rsidRPr="00023F03" w:rsidTr="00C078B9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077A3" w:rsidRDefault="001636D2" w:rsidP="00C078B9">
            <w:pPr>
              <w:jc w:val="center"/>
              <w:rPr>
                <w:rStyle w:val="a3"/>
                <w:rFonts w:ascii="Arial" w:hAnsi="Arial" w:cs="Arial"/>
                <w:b/>
                <w:sz w:val="16"/>
              </w:rPr>
            </w:pPr>
            <w:r>
              <w:rPr>
                <w:rStyle w:val="a3"/>
                <w:rFonts w:ascii="Arial" w:hAnsi="Arial" w:cs="Arial"/>
                <w:b/>
                <w:sz w:val="16"/>
              </w:rPr>
              <w:t>10</w:t>
            </w:r>
            <w:r w:rsidR="00AA613F">
              <w:rPr>
                <w:rStyle w:val="a3"/>
                <w:rFonts w:ascii="Arial" w:hAnsi="Arial" w:cs="Arial"/>
                <w:b/>
                <w:sz w:val="16"/>
              </w:rPr>
              <w:t>0000</w:t>
            </w:r>
            <w:r>
              <w:rPr>
                <w:rStyle w:val="a3"/>
                <w:rFonts w:ascii="Arial" w:hAnsi="Arial" w:cs="Arial"/>
                <w:b/>
                <w:sz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A67DAA" w:rsidRDefault="00A67DA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A67DAA" w:rsidRDefault="00A67DA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AA613F" w:rsidRPr="00023F03" w:rsidTr="00C078B9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077A3" w:rsidRDefault="001636D2" w:rsidP="00C078B9">
            <w:pPr>
              <w:jc w:val="center"/>
              <w:rPr>
                <w:rStyle w:val="a3"/>
                <w:rFonts w:ascii="Arial" w:hAnsi="Arial" w:cs="Arial"/>
                <w:b/>
                <w:sz w:val="16"/>
              </w:rPr>
            </w:pPr>
            <w:r>
              <w:rPr>
                <w:rStyle w:val="a3"/>
                <w:rFonts w:ascii="Arial" w:hAnsi="Arial" w:cs="Arial"/>
                <w:b/>
                <w:sz w:val="16"/>
              </w:rPr>
              <w:t>10</w:t>
            </w:r>
            <w:r w:rsidR="00AA613F">
              <w:rPr>
                <w:rStyle w:val="a3"/>
                <w:rFonts w:ascii="Arial" w:hAnsi="Arial" w:cs="Arial"/>
                <w:b/>
                <w:sz w:val="16"/>
              </w:rPr>
              <w:t>0000</w:t>
            </w:r>
            <w:r>
              <w:rPr>
                <w:rStyle w:val="a3"/>
                <w:rFonts w:ascii="Arial" w:hAnsi="Arial" w:cs="Arial"/>
                <w:b/>
                <w:sz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A67DAA" w:rsidRDefault="00A67DA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A67DAA" w:rsidRDefault="00A67DA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6F66B3" w:rsidRDefault="00AA613F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«Реализация муниципальной политики на территории МО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 Оренбургской области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1636D2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A67DAA" w:rsidRDefault="00A67DA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A67DAA" w:rsidRDefault="00A67DA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территории муниципального образования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6150000000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1636D2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A67DAA" w:rsidRDefault="00A67DA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A67DAA" w:rsidRDefault="00A67DA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0BEA">
              <w:rPr>
                <w:rFonts w:ascii="Arial" w:hAnsi="Arial" w:cs="Arial"/>
                <w:color w:val="000000"/>
                <w:sz w:val="16"/>
                <w:szCs w:val="16"/>
              </w:rPr>
              <w:t>Финансовое обеспечение мероприятий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по благоустройству территорий муниципального образования поселения</w:t>
            </w:r>
            <w:r w:rsidRPr="003A0B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A0BEA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6150095310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A0BEA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601C5" w:rsidRDefault="001636D2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A67DAA" w:rsidRDefault="00A67DA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A67DAA" w:rsidRDefault="00A67DA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75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A0BEA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A0BEA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601C5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6150095310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E1275D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601C5" w:rsidRDefault="001636D2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A67DAA" w:rsidRDefault="00A67DA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A67DAA" w:rsidRDefault="00A67DA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AA613F" w:rsidRPr="00023F03" w:rsidTr="00C078B9">
        <w:trPr>
          <w:trHeight w:val="299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КУЛЬТУРА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</w:t>
            </w: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КИНЕМАТОГРАФИЯ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636D2" w:rsidRDefault="001636D2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1106600,00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A67DAA" w:rsidRDefault="00AC27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  <w:r w:rsidR="00A67DA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06500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A67DAA" w:rsidRDefault="00AC27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  <w:r w:rsidR="00A67DA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06500</w:t>
            </w:r>
          </w:p>
        </w:tc>
      </w:tr>
      <w:tr w:rsidR="00AA613F" w:rsidRPr="00023F03" w:rsidTr="00C078B9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636D2" w:rsidRDefault="001636D2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1106600,00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AC27E3" w:rsidRDefault="00AC27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906500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A67DAA" w:rsidRDefault="00AC27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  <w:r w:rsidR="00A67DA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06500</w:t>
            </w: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«Реализация муниципальной политики на территории МО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 Оренбургской области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636D2" w:rsidRDefault="001636D2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1106600,00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A67DAA" w:rsidRDefault="00AC27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 w:rsidR="00A67DAA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06500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A67DAA" w:rsidRDefault="00AC27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 w:rsidR="00A67DAA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06500</w:t>
            </w: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«Развитие культуры на территории муниципального образования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сельсовет»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6160000000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636D2" w:rsidRDefault="001636D2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1106600,00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A67DAA" w:rsidRDefault="00AC27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 w:rsidR="00A67DAA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06500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A67DAA" w:rsidRDefault="00AC27E3" w:rsidP="00C078B9">
            <w:pPr>
              <w:autoSpaceDE w:val="0"/>
              <w:autoSpaceDN w:val="0"/>
              <w:adjustRightInd w:val="0"/>
              <w:ind w:left="320" w:hanging="32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 w:rsidR="00A67DAA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06500</w:t>
            </w: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 xml:space="preserve">Финансовое обеспечение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части переданных полномочий по организации и обеспечению жителей услугами организации культуры и библиотечного обслуживания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6160075080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50C4A" w:rsidRDefault="00950C4A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</w:t>
            </w:r>
            <w:r w:rsidR="003773D0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A67DAA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06500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A67DAA" w:rsidRDefault="003773D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A67DAA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06500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A67DAA" w:rsidRDefault="003773D0" w:rsidP="00C078B9">
            <w:pPr>
              <w:autoSpaceDE w:val="0"/>
              <w:autoSpaceDN w:val="0"/>
              <w:adjustRightInd w:val="0"/>
              <w:ind w:left="320" w:hanging="32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A67DAA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06500</w:t>
            </w: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6160075080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50C4A" w:rsidRDefault="00950C4A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</w:t>
            </w:r>
            <w:r w:rsidR="00A67DAA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806500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A67DAA" w:rsidRDefault="00DF657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A67DAA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06500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A67DAA" w:rsidRDefault="00DF657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A67DAA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06500</w:t>
            </w:r>
          </w:p>
        </w:tc>
      </w:tr>
      <w:tr w:rsidR="003773D0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773D0" w:rsidRPr="00023F03" w:rsidRDefault="003773D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773D0" w:rsidRPr="00023F03" w:rsidRDefault="003773D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3D0" w:rsidRPr="00023F03" w:rsidRDefault="003773D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3D0" w:rsidRPr="00023F03" w:rsidRDefault="003773D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3D0" w:rsidRDefault="003773D0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Финансовое обеспечение мероприятий, направленных на развитие культуры на территории муниципального образования поселения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3D0" w:rsidRPr="00023F03" w:rsidRDefault="003773D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3D0" w:rsidRPr="00023F03" w:rsidRDefault="003773D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3D0" w:rsidRDefault="003773D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6160095220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3D0" w:rsidRDefault="003773D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3D0" w:rsidRPr="003773D0" w:rsidRDefault="00950C4A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2</w:t>
            </w:r>
            <w:r w:rsidR="003773D0">
              <w:rPr>
                <w:rFonts w:ascii="Arial" w:hAnsi="Arial" w:cs="Arial"/>
                <w:color w:val="000000"/>
                <w:sz w:val="16"/>
                <w:szCs w:val="16"/>
              </w:rPr>
              <w:t>00000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3D0" w:rsidRDefault="003773D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773D0" w:rsidRDefault="003773D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100000</w:t>
            </w:r>
          </w:p>
        </w:tc>
      </w:tr>
      <w:tr w:rsidR="00AA613F" w:rsidRPr="00023F03" w:rsidTr="00C078B9">
        <w:trPr>
          <w:trHeight w:val="45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E5C5F" w:rsidRDefault="00AA613F" w:rsidP="00C078B9">
            <w:pPr>
              <w:rPr>
                <w:sz w:val="20"/>
                <w:szCs w:val="20"/>
              </w:rPr>
            </w:pPr>
            <w:r w:rsidRPr="003E5C5F">
              <w:rPr>
                <w:sz w:val="20"/>
                <w:szCs w:val="20"/>
              </w:rPr>
              <w:t>Иные закупки</w:t>
            </w:r>
            <w:r>
              <w:rPr>
                <w:sz w:val="20"/>
                <w:szCs w:val="20"/>
              </w:rPr>
              <w:t xml:space="preserve"> товаров, работ и услуг для государственных (муниципальных)услуг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E5C5F" w:rsidRDefault="00AA613F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E5C5F" w:rsidRDefault="00AA613F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E5C5F" w:rsidRDefault="00AA613F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3E5C5F">
              <w:rPr>
                <w:sz w:val="16"/>
                <w:szCs w:val="16"/>
              </w:rPr>
              <w:t>616009522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E5C5F" w:rsidRDefault="00AA613F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240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50C4A" w:rsidRDefault="00AA613F" w:rsidP="00A67D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="00950C4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950C4A">
              <w:rPr>
                <w:sz w:val="16"/>
                <w:szCs w:val="16"/>
              </w:rPr>
              <w:t>2</w:t>
            </w:r>
            <w:r w:rsidR="00A67DAA">
              <w:rPr>
                <w:sz w:val="16"/>
                <w:szCs w:val="16"/>
                <w:lang w:val="en-US"/>
              </w:rPr>
              <w:t>00000</w:t>
            </w:r>
            <w:r w:rsidR="00950C4A">
              <w:rPr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A67DAA" w:rsidRDefault="003773D0" w:rsidP="00BB7DD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="00A67DAA">
              <w:rPr>
                <w:sz w:val="16"/>
                <w:szCs w:val="16"/>
                <w:lang w:val="en-US"/>
              </w:rPr>
              <w:t>100000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A67DAA" w:rsidRDefault="003773D0" w:rsidP="00C078B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            </w:t>
            </w:r>
            <w:r w:rsidR="00A67DAA">
              <w:rPr>
                <w:sz w:val="16"/>
                <w:szCs w:val="16"/>
                <w:lang w:val="en-US"/>
              </w:rPr>
              <w:t>100000</w:t>
            </w:r>
          </w:p>
        </w:tc>
      </w:tr>
      <w:tr w:rsidR="001636D2" w:rsidRPr="00023F03" w:rsidTr="00C078B9">
        <w:trPr>
          <w:trHeight w:val="45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636D2" w:rsidRPr="00023F03" w:rsidRDefault="001636D2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636D2" w:rsidRPr="00023F03" w:rsidRDefault="001636D2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6D2" w:rsidRPr="00023F03" w:rsidRDefault="001636D2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6D2" w:rsidRPr="00023F03" w:rsidRDefault="001636D2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6D2" w:rsidRPr="00023F03" w:rsidRDefault="001636D2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6D2" w:rsidRPr="003E5C5F" w:rsidRDefault="001636D2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заработной платы работникам культуры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6D2" w:rsidRDefault="001636D2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6D2" w:rsidRDefault="001636D2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6D2" w:rsidRDefault="001636D2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6160097030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6D2" w:rsidRDefault="00950C4A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="00A174A9"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6D2" w:rsidRDefault="00950C4A" w:rsidP="00A67D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="00A174A9">
              <w:rPr>
                <w:sz w:val="16"/>
                <w:szCs w:val="16"/>
              </w:rPr>
              <w:t>100100,00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6D2" w:rsidRDefault="00A174A9" w:rsidP="00BB7D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636D2" w:rsidRDefault="00A174A9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174A9" w:rsidRPr="00023F03" w:rsidTr="00C078B9">
        <w:trPr>
          <w:trHeight w:val="45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174A9" w:rsidRPr="00023F03" w:rsidRDefault="00A174A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74A9" w:rsidRPr="00023F03" w:rsidRDefault="00A174A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4A9" w:rsidRPr="00023F03" w:rsidRDefault="00A174A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4A9" w:rsidRPr="00023F03" w:rsidRDefault="00A174A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4A9" w:rsidRPr="00023F03" w:rsidRDefault="00A174A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4A9" w:rsidRDefault="00A174A9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4A9" w:rsidRDefault="00A174A9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4A9" w:rsidRDefault="00A174A9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4A9" w:rsidRDefault="00A174A9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6160097030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4A9" w:rsidRDefault="00950C4A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="00A174A9">
              <w:rPr>
                <w:sz w:val="16"/>
                <w:szCs w:val="16"/>
              </w:rPr>
              <w:t>540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4A9" w:rsidRDefault="00950C4A" w:rsidP="00A67D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="00A174A9">
              <w:rPr>
                <w:sz w:val="16"/>
                <w:szCs w:val="16"/>
              </w:rPr>
              <w:t>100100,00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4A9" w:rsidRDefault="00A174A9" w:rsidP="00BB7DD1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74A9" w:rsidRDefault="00A174A9" w:rsidP="00C078B9">
            <w:pPr>
              <w:rPr>
                <w:sz w:val="16"/>
                <w:szCs w:val="16"/>
              </w:rPr>
            </w:pPr>
          </w:p>
        </w:tc>
      </w:tr>
      <w:tr w:rsidR="00AA613F" w:rsidTr="00C078B9">
        <w:trPr>
          <w:trHeight w:val="20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 ПО РАЗДЕЛАМ РАСХОДОВ</w:t>
            </w:r>
          </w:p>
        </w:tc>
        <w:tc>
          <w:tcPr>
            <w:tcW w:w="55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613F" w:rsidRPr="00950C4A" w:rsidRDefault="00950C4A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4 530 184,49</w:t>
            </w:r>
          </w:p>
          <w:p w:rsidR="00AA613F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613F" w:rsidRPr="00A67DAA" w:rsidRDefault="00A67DA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3 267 000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613F" w:rsidRPr="00A67DAA" w:rsidRDefault="00A67DA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3 254 100</w:t>
            </w:r>
          </w:p>
          <w:p w:rsidR="00AA613F" w:rsidRPr="001D182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A613F" w:rsidTr="00C078B9">
        <w:trPr>
          <w:trHeight w:val="151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A613F" w:rsidTr="00C078B9">
        <w:trPr>
          <w:trHeight w:val="17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613F" w:rsidTr="00C078B9">
        <w:trPr>
          <w:trHeight w:val="17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613F" w:rsidTr="00C078B9">
        <w:trPr>
          <w:trHeight w:val="17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AA613F" w:rsidRDefault="00AA613F" w:rsidP="00AA613F"/>
    <w:p w:rsidR="00B87F0E" w:rsidRDefault="00B87F0E"/>
    <w:sectPr w:rsidR="00B87F0E" w:rsidSect="00C078B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13F"/>
    <w:rsid w:val="000238C1"/>
    <w:rsid w:val="000B3409"/>
    <w:rsid w:val="001636D2"/>
    <w:rsid w:val="001F2161"/>
    <w:rsid w:val="002D7811"/>
    <w:rsid w:val="00307A8F"/>
    <w:rsid w:val="003750C0"/>
    <w:rsid w:val="003773D0"/>
    <w:rsid w:val="003F7411"/>
    <w:rsid w:val="00626273"/>
    <w:rsid w:val="00786456"/>
    <w:rsid w:val="007C4697"/>
    <w:rsid w:val="008415C8"/>
    <w:rsid w:val="008C00FA"/>
    <w:rsid w:val="009061BE"/>
    <w:rsid w:val="0093724E"/>
    <w:rsid w:val="00950C4A"/>
    <w:rsid w:val="009A2F57"/>
    <w:rsid w:val="009E5263"/>
    <w:rsid w:val="00A03192"/>
    <w:rsid w:val="00A174A9"/>
    <w:rsid w:val="00A67DAA"/>
    <w:rsid w:val="00AA613F"/>
    <w:rsid w:val="00AC27E3"/>
    <w:rsid w:val="00B03E03"/>
    <w:rsid w:val="00B87F0E"/>
    <w:rsid w:val="00BB7DD1"/>
    <w:rsid w:val="00C078B9"/>
    <w:rsid w:val="00C32591"/>
    <w:rsid w:val="00C8203C"/>
    <w:rsid w:val="00C902B7"/>
    <w:rsid w:val="00C9336E"/>
    <w:rsid w:val="00CB0794"/>
    <w:rsid w:val="00DF657B"/>
    <w:rsid w:val="00E34A8D"/>
    <w:rsid w:val="00E633F1"/>
    <w:rsid w:val="00F269DE"/>
    <w:rsid w:val="00F33C10"/>
    <w:rsid w:val="00F67B31"/>
    <w:rsid w:val="00FC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AAADF1-4C92-4658-A329-7735AD8C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AA613F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1274</Words>
  <Characters>7266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2021-02-08T06:47:00Z</cp:lastPrinted>
  <dcterms:created xsi:type="dcterms:W3CDTF">2021-12-01T03:01:00Z</dcterms:created>
  <dcterms:modified xsi:type="dcterms:W3CDTF">2021-12-01T03:01:00Z</dcterms:modified>
</cp:coreProperties>
</file>