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B6" w:rsidRPr="00A727F9" w:rsidRDefault="007651B6" w:rsidP="007651B6">
      <w:pPr>
        <w:pStyle w:val="a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7651B6" w:rsidRDefault="007651B6" w:rsidP="007651B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="007D7E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сельсовета  от 18.05.2016г № </w:t>
      </w:r>
      <w:r w:rsidRPr="00A727F9">
        <w:rPr>
          <w:rFonts w:ascii="Times New Roman" w:hAnsi="Times New Roman" w:cs="Times New Roman"/>
        </w:rPr>
        <w:t>17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b/>
        </w:rPr>
      </w:pPr>
    </w:p>
    <w:p w:rsidR="007651B6" w:rsidRPr="00A727F9" w:rsidRDefault="007651B6" w:rsidP="00765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7D7EC7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C50C5">
        <w:rPr>
          <w:rFonts w:ascii="Times New Roman" w:hAnsi="Times New Roman" w:cs="Times New Roman"/>
          <w:sz w:val="28"/>
          <w:szCs w:val="28"/>
        </w:rPr>
        <w:t>1</w:t>
      </w:r>
      <w:r w:rsidR="007D7EC7">
        <w:rPr>
          <w:rFonts w:ascii="Times New Roman" w:hAnsi="Times New Roman" w:cs="Times New Roman"/>
          <w:sz w:val="28"/>
          <w:szCs w:val="28"/>
        </w:rPr>
        <w:t>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1314"/>
        <w:gridCol w:w="1263"/>
        <w:gridCol w:w="1502"/>
        <w:gridCol w:w="1023"/>
        <w:gridCol w:w="1091"/>
        <w:gridCol w:w="1471"/>
        <w:gridCol w:w="1128"/>
        <w:gridCol w:w="1184"/>
        <w:gridCol w:w="1068"/>
        <w:gridCol w:w="1505"/>
        <w:gridCol w:w="1219"/>
      </w:tblGrid>
      <w:tr w:rsidR="007651B6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51B6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1B6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Удовиченко Галина Васильевна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категории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администрации 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D243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302439,48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B6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21B8F" w:rsidRDefault="00F21B8F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>бще</w:t>
            </w: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1C50C5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68" w:rsidRPr="00A727F9" w:rsidRDefault="002F1668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576AE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43AE">
              <w:rPr>
                <w:rFonts w:ascii="Times New Roman" w:hAnsi="Times New Roman" w:cs="Times New Roman"/>
                <w:sz w:val="20"/>
                <w:szCs w:val="20"/>
              </w:rPr>
              <w:t>88732,80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5A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F1668" w:rsidRDefault="002F1668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D83" w:rsidRDefault="00314D83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Земельная доля (пай СПК колхоз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«Заря»)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51B6" w:rsidRPr="00B735C5" w:rsidRDefault="007651B6" w:rsidP="007651B6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296353" w:rsidRDefault="00296353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Pr="00A727F9" w:rsidRDefault="00F7553E" w:rsidP="00F7553E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F7553E" w:rsidRDefault="00F7553E" w:rsidP="00F7553E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r>
        <w:rPr>
          <w:rFonts w:ascii="Times New Roman" w:hAnsi="Times New Roman" w:cs="Times New Roman"/>
        </w:rPr>
        <w:t>сельсовета</w:t>
      </w:r>
      <w:proofErr w:type="spellEnd"/>
      <w:r>
        <w:rPr>
          <w:rFonts w:ascii="Times New Roman" w:hAnsi="Times New Roman" w:cs="Times New Roman"/>
        </w:rPr>
        <w:t xml:space="preserve">  от 18.05.2016г № </w:t>
      </w:r>
      <w:r w:rsidRPr="00A727F9">
        <w:rPr>
          <w:rFonts w:ascii="Times New Roman" w:hAnsi="Times New Roman" w:cs="Times New Roman"/>
        </w:rPr>
        <w:t>17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b/>
        </w:rPr>
      </w:pPr>
    </w:p>
    <w:p w:rsidR="00F7553E" w:rsidRPr="00A727F9" w:rsidRDefault="00F7553E" w:rsidP="00F755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D243AE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243AE">
        <w:rPr>
          <w:rFonts w:ascii="Times New Roman" w:hAnsi="Times New Roman" w:cs="Times New Roman"/>
          <w:sz w:val="28"/>
          <w:szCs w:val="28"/>
        </w:rPr>
        <w:t>18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1314"/>
        <w:gridCol w:w="1263"/>
        <w:gridCol w:w="1502"/>
        <w:gridCol w:w="1023"/>
        <w:gridCol w:w="1091"/>
        <w:gridCol w:w="1471"/>
        <w:gridCol w:w="1128"/>
        <w:gridCol w:w="1184"/>
        <w:gridCol w:w="1068"/>
        <w:gridCol w:w="1505"/>
        <w:gridCol w:w="1219"/>
      </w:tblGrid>
      <w:tr w:rsidR="00F7553E" w:rsidRPr="00A727F9" w:rsidTr="0058128B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7553E" w:rsidRPr="00A727F9" w:rsidTr="0058128B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2F16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43AE">
              <w:rPr>
                <w:rFonts w:ascii="Times New Roman" w:hAnsi="Times New Roman" w:cs="Times New Roman"/>
                <w:sz w:val="20"/>
                <w:szCs w:val="20"/>
              </w:rPr>
              <w:t>30859,28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53E" w:rsidRPr="001164AE" w:rsidRDefault="00F7553E" w:rsidP="001164AE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lastRenderedPageBreak/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sectPr w:rsidR="00F7553E" w:rsidRPr="001164AE" w:rsidSect="00B735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6"/>
    <w:rsid w:val="00042C75"/>
    <w:rsid w:val="001164AE"/>
    <w:rsid w:val="00187C09"/>
    <w:rsid w:val="001C50C5"/>
    <w:rsid w:val="002027E4"/>
    <w:rsid w:val="00296353"/>
    <w:rsid w:val="00297C89"/>
    <w:rsid w:val="002F1668"/>
    <w:rsid w:val="00314D83"/>
    <w:rsid w:val="00545AAE"/>
    <w:rsid w:val="00576AEC"/>
    <w:rsid w:val="007651B6"/>
    <w:rsid w:val="007D7EC7"/>
    <w:rsid w:val="008252D8"/>
    <w:rsid w:val="00D243AE"/>
    <w:rsid w:val="00F21B8F"/>
    <w:rsid w:val="00F7553E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E6B0E-FD62-4929-A88E-0C3E5744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2019-04-23T06:04:00Z</dcterms:created>
  <dcterms:modified xsi:type="dcterms:W3CDTF">2019-04-23T06:04:00Z</dcterms:modified>
</cp:coreProperties>
</file>