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E3D" w:rsidRPr="00A76F7E" w:rsidRDefault="002D7E3D" w:rsidP="002D7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5400" w:type="dxa"/>
        <w:tblInd w:w="4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2D7E3D" w:rsidRPr="008217AB" w:rsidTr="00EC44F3">
        <w:trPr>
          <w:trHeight w:val="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2D7E3D" w:rsidRPr="008217AB" w:rsidRDefault="002D7E3D" w:rsidP="00EC44F3">
            <w:pPr>
              <w:widowControl w:val="0"/>
              <w:spacing w:after="0"/>
              <w:rPr>
                <w:rFonts w:ascii="Times New Roman" w:eastAsia="Times New Roman" w:hAnsi="Times New Roman"/>
                <w:sz w:val="28"/>
                <w:szCs w:val="24"/>
              </w:rPr>
            </w:pPr>
            <w:bookmarkStart w:id="1" w:name="Par31"/>
            <w:bookmarkEnd w:id="1"/>
            <w:r w:rsidRPr="008217AB">
              <w:rPr>
                <w:rFonts w:ascii="Times New Roman" w:hAnsi="Times New Roman"/>
                <w:sz w:val="28"/>
              </w:rPr>
              <w:t>УТВЕРЖДАЮ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:rsidR="002D7E3D" w:rsidRDefault="002D7E3D" w:rsidP="00EC44F3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муниципального образования Новосокулакский сельсовет -</w:t>
            </w:r>
          </w:p>
          <w:p w:rsidR="002D7E3D" w:rsidRPr="008217AB" w:rsidRDefault="002D7E3D" w:rsidP="00EC44F3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проекта</w:t>
            </w:r>
          </w:p>
          <w:p w:rsidR="002D7E3D" w:rsidRPr="008217AB" w:rsidRDefault="002D7E3D" w:rsidP="00EC44F3">
            <w:pPr>
              <w:pStyle w:val="a5"/>
              <w:widowControl w:val="0"/>
              <w:spacing w:before="0" w:after="0"/>
              <w:jc w:val="left"/>
              <w:rPr>
                <w:rFonts w:ascii="Times New Roman" w:hAnsi="Times New Roman"/>
                <w:b w:val="0"/>
                <w:sz w:val="28"/>
              </w:rPr>
            </w:pPr>
          </w:p>
        </w:tc>
      </w:tr>
      <w:tr w:rsidR="002D7E3D" w:rsidRPr="008217AB" w:rsidTr="00EC44F3">
        <w:trPr>
          <w:trHeight w:val="115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2D7E3D" w:rsidRPr="008217AB" w:rsidRDefault="002D7E3D" w:rsidP="00EC44F3">
            <w:pPr>
              <w:widowControl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17AB">
              <w:rPr>
                <w:rFonts w:ascii="Times New Roman" w:hAnsi="Times New Roman"/>
                <w:sz w:val="28"/>
                <w:szCs w:val="28"/>
              </w:rPr>
              <w:t xml:space="preserve">  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А.Н. Гусак</w:t>
            </w:r>
          </w:p>
          <w:p w:rsidR="002D7E3D" w:rsidRPr="008217AB" w:rsidRDefault="002D7E3D" w:rsidP="00EC44F3">
            <w:pPr>
              <w:widowControl w:val="0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5июня</w:t>
            </w:r>
            <w:r w:rsidRPr="008217AB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8217A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2D7E3D" w:rsidRPr="000404B6" w:rsidRDefault="002D7E3D" w:rsidP="002D7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66412">
        <w:rPr>
          <w:rFonts w:ascii="Times New Roman" w:hAnsi="Times New Roman"/>
          <w:b/>
          <w:sz w:val="32"/>
          <w:szCs w:val="32"/>
        </w:rPr>
        <w:t>Паспорт проекта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662"/>
      </w:tblGrid>
      <w:tr w:rsidR="002D7E3D" w:rsidRPr="00A96D94" w:rsidTr="00EC44F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96D94" w:rsidRDefault="002D7E3D" w:rsidP="002D7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Капитальный ремонт кровли Сельского Дома культуры  в селе Новосокулак , ул. Центральная, д.41 Саракташского района Оренбургской области </w:t>
            </w:r>
          </w:p>
        </w:tc>
      </w:tr>
      <w:tr w:rsidR="002D7E3D" w:rsidRPr="00A96D94" w:rsidTr="00EC44F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96D94" w:rsidRDefault="002D7E3D" w:rsidP="002D7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t>Глава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Новосокулакский</w:t>
            </w:r>
            <w:r w:rsidRPr="00A96D94">
              <w:rPr>
                <w:rFonts w:ascii="Times New Roman" w:hAnsi="Times New Roman"/>
                <w:sz w:val="28"/>
                <w:szCs w:val="28"/>
              </w:rPr>
              <w:t xml:space="preserve"> сельсовет – </w:t>
            </w:r>
            <w:r>
              <w:rPr>
                <w:rFonts w:ascii="Times New Roman" w:hAnsi="Times New Roman"/>
                <w:sz w:val="28"/>
                <w:szCs w:val="28"/>
              </w:rPr>
              <w:t>Гусак А.Н.</w:t>
            </w:r>
          </w:p>
        </w:tc>
      </w:tr>
      <w:tr w:rsidR="002D7E3D" w:rsidRPr="00A96D94" w:rsidTr="00EC44F3">
        <w:trPr>
          <w:trHeight w:val="28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t>Проектный комитет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2D7E3D" w:rsidRDefault="002D7E3D" w:rsidP="002D7E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6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Пащенко Н.В.</w:t>
            </w:r>
            <w:r w:rsidRPr="00A900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председатель СПК колхоз «Заря», депутат Совета депутатов Новосокулакского сельсовета </w:t>
            </w:r>
          </w:p>
          <w:p w:rsidR="002D7E3D" w:rsidRPr="006863EA" w:rsidRDefault="002D7E3D" w:rsidP="002D7E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63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Шмаков Александр Петрович–житель с.Новосокулак, председатель инициативной группы</w:t>
            </w:r>
            <w:r w:rsidRPr="00A900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D7E3D" w:rsidRPr="006863EA" w:rsidRDefault="002D7E3D" w:rsidP="002D7E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63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Ровенских Татьяна Михайловна, депутат Совета депутатов</w:t>
            </w:r>
            <w:r w:rsidRPr="00A900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Гавриловский</w:t>
            </w:r>
            <w:r w:rsidRPr="00A900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председатель Совета женщин</w:t>
            </w:r>
          </w:p>
          <w:p w:rsidR="002D7E3D" w:rsidRPr="00360318" w:rsidRDefault="002D7E3D" w:rsidP="002D7E3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63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Панина Галина Александровна </w:t>
            </w:r>
            <w:r w:rsidRPr="00A900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специалист а</w:t>
            </w:r>
            <w:r w:rsidRPr="00A900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дминистрации сельсовета</w:t>
            </w:r>
          </w:p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E3D" w:rsidRPr="00A96D94" w:rsidTr="00EC44F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Default="002D7E3D" w:rsidP="002D7E3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 w:rsidRPr="00F66412">
              <w:rPr>
                <w:rFonts w:ascii="Times New Roman" w:hAnsi="Times New Roman"/>
                <w:sz w:val="28"/>
                <w:szCs w:val="28"/>
              </w:rPr>
              <w:t xml:space="preserve">ители </w:t>
            </w:r>
            <w:r>
              <w:rPr>
                <w:rFonts w:ascii="Times New Roman" w:hAnsi="Times New Roman"/>
                <w:sz w:val="28"/>
                <w:szCs w:val="28"/>
              </w:rPr>
              <w:t>села Новосокулак.</w:t>
            </w:r>
          </w:p>
          <w:p w:rsidR="002D7E3D" w:rsidRDefault="002D7E3D" w:rsidP="002D7E3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Новосокулакский</w:t>
            </w:r>
            <w:r w:rsidRPr="00A96D94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D7E3D" w:rsidRDefault="002D7E3D" w:rsidP="002D7E3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Организации, привлекаемые  для реализации проекта, в порядке, предусмотренном действующим законодательством (по согласованию)</w:t>
            </w:r>
          </w:p>
          <w:p w:rsidR="002D7E3D" w:rsidRPr="00F66412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E3D" w:rsidRPr="00A96D94" w:rsidTr="00EC44F3">
        <w:trPr>
          <w:trHeight w:val="15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t>Цель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6863EA" w:rsidRDefault="002D7E3D" w:rsidP="00EC44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Провести капитальный ремонт кровли Сельского Дома культуры в селе Новосокулак </w:t>
            </w:r>
          </w:p>
        </w:tc>
      </w:tr>
      <w:tr w:rsidR="002D7E3D" w:rsidRPr="00A96D94" w:rsidTr="00EC44F3">
        <w:trPr>
          <w:trHeight w:val="60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lastRenderedPageBreak/>
              <w:t>Задачи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754AC6" w:rsidRDefault="002D7E3D" w:rsidP="00EC44F3">
            <w:pPr>
              <w:pStyle w:val="a4"/>
              <w:rPr>
                <w:sz w:val="28"/>
                <w:szCs w:val="28"/>
              </w:rPr>
            </w:pPr>
            <w:r w:rsidRPr="00754AC6">
              <w:rPr>
                <w:sz w:val="28"/>
                <w:szCs w:val="28"/>
              </w:rPr>
              <w:t xml:space="preserve">Обеспечение сохранности </w:t>
            </w:r>
            <w:r>
              <w:rPr>
                <w:sz w:val="28"/>
                <w:szCs w:val="28"/>
              </w:rPr>
              <w:t xml:space="preserve">объекта культуры, доведение </w:t>
            </w:r>
            <w:r w:rsidR="00656D2C">
              <w:rPr>
                <w:sz w:val="28"/>
                <w:szCs w:val="28"/>
              </w:rPr>
              <w:t xml:space="preserve">покрытия кровли </w:t>
            </w:r>
            <w:r w:rsidRPr="00754AC6">
              <w:rPr>
                <w:sz w:val="28"/>
                <w:szCs w:val="28"/>
              </w:rPr>
              <w:t xml:space="preserve"> </w:t>
            </w:r>
            <w:r w:rsidR="00656D2C">
              <w:rPr>
                <w:sz w:val="28"/>
                <w:szCs w:val="28"/>
              </w:rPr>
              <w:t xml:space="preserve">до </w:t>
            </w:r>
            <w:r w:rsidRPr="00754AC6">
              <w:rPr>
                <w:sz w:val="28"/>
                <w:szCs w:val="28"/>
              </w:rPr>
              <w:t>состояния  нормативных требований;</w:t>
            </w:r>
          </w:p>
          <w:p w:rsidR="002D7E3D" w:rsidRPr="005C4833" w:rsidRDefault="002D7E3D" w:rsidP="00656D2C">
            <w:pPr>
              <w:pStyle w:val="a4"/>
              <w:rPr>
                <w:sz w:val="28"/>
                <w:szCs w:val="28"/>
              </w:rPr>
            </w:pPr>
          </w:p>
        </w:tc>
      </w:tr>
      <w:tr w:rsidR="002D7E3D" w:rsidRPr="00A96D94" w:rsidTr="00EC44F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t>Результат (результаты)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E85A79" w:rsidRDefault="00656D2C" w:rsidP="00656D2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Капитальный р</w:t>
            </w:r>
            <w:r w:rsidR="002D7E3D" w:rsidRPr="00E85A79">
              <w:rPr>
                <w:rFonts w:ascii="Times New Roman" w:hAnsi="Times New Roman"/>
                <w:sz w:val="28"/>
                <w:szCs w:val="28"/>
              </w:rPr>
              <w:t xml:space="preserve">емонт </w:t>
            </w:r>
            <w:r w:rsidR="002D7E3D">
              <w:rPr>
                <w:rFonts w:ascii="Times New Roman" w:hAnsi="Times New Roman"/>
                <w:sz w:val="28"/>
                <w:szCs w:val="28"/>
              </w:rPr>
              <w:t>,</w:t>
            </w:r>
            <w:r w:rsidR="002D7E3D" w:rsidRPr="00E85A79">
              <w:rPr>
                <w:rFonts w:ascii="Times New Roman" w:hAnsi="Times New Roman"/>
                <w:sz w:val="28"/>
                <w:szCs w:val="28"/>
              </w:rPr>
              <w:t xml:space="preserve"> обустройство в соответствие с требованиями обеспечения безопасности , улучшение технического и эксплуатационного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7E3D" w:rsidRPr="00E85A79">
              <w:rPr>
                <w:rFonts w:ascii="Times New Roman" w:hAnsi="Times New Roman"/>
                <w:sz w:val="28"/>
                <w:szCs w:val="28"/>
              </w:rPr>
              <w:t>состояния</w:t>
            </w:r>
          </w:p>
        </w:tc>
      </w:tr>
      <w:tr w:rsidR="002D7E3D" w:rsidRPr="00A96D94" w:rsidTr="00EC44F3">
        <w:trPr>
          <w:trHeight w:val="8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t>Критерии успеха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Default="002D7E3D" w:rsidP="00EC44F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Заинтересованность граждан в реализации проекта;</w:t>
            </w:r>
          </w:p>
          <w:p w:rsidR="002D7E3D" w:rsidRDefault="002D7E3D" w:rsidP="00EC44F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Спонсорская поддержка;</w:t>
            </w:r>
          </w:p>
          <w:p w:rsidR="002D7E3D" w:rsidRPr="004B7E35" w:rsidRDefault="002D7E3D" w:rsidP="00EC44F3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3.Максимальное количество благополучателей.</w:t>
            </w:r>
          </w:p>
          <w:p w:rsidR="002D7E3D" w:rsidRPr="000404B6" w:rsidRDefault="002D7E3D" w:rsidP="00EC44F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2D7E3D" w:rsidRPr="00A96D94" w:rsidTr="00EC44F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t>Период реализации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A96D9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2D7E3D" w:rsidRPr="00A96D94" w:rsidTr="00EC44F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t>Риски реализации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96D94" w:rsidRDefault="002D7E3D" w:rsidP="002D7E3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3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t>Риск нестабильности финансовых поступлений.</w:t>
            </w:r>
          </w:p>
          <w:p w:rsidR="002D7E3D" w:rsidRPr="00A96D94" w:rsidRDefault="002D7E3D" w:rsidP="002D7E3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Риск невыполнения П</w:t>
            </w:r>
            <w:r w:rsidRPr="00A96D94">
              <w:rPr>
                <w:rFonts w:ascii="Times New Roman" w:hAnsi="Times New Roman"/>
                <w:sz w:val="28"/>
                <w:szCs w:val="28"/>
              </w:rPr>
              <w:t>одрядчик</w:t>
            </w:r>
            <w:r>
              <w:rPr>
                <w:rFonts w:ascii="Times New Roman" w:hAnsi="Times New Roman"/>
                <w:sz w:val="28"/>
                <w:szCs w:val="28"/>
              </w:rPr>
              <w:t>ом обязательств, предусмотренных муниципальным контрактом</w:t>
            </w:r>
            <w:r w:rsidRPr="00A96D9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D7E3D" w:rsidRPr="00A96D94" w:rsidRDefault="002D7E3D" w:rsidP="002D7E3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A96D94">
              <w:rPr>
                <w:rFonts w:ascii="Times New Roman" w:hAnsi="Times New Roman"/>
                <w:sz w:val="28"/>
                <w:szCs w:val="28"/>
              </w:rPr>
              <w:t>орс-мажорны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96D94">
              <w:rPr>
                <w:rFonts w:ascii="Times New Roman" w:hAnsi="Times New Roman"/>
                <w:sz w:val="28"/>
                <w:szCs w:val="28"/>
              </w:rPr>
              <w:t xml:space="preserve"> обстоятельств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6D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D7E3D" w:rsidRPr="00A96D94" w:rsidTr="00EC44F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t>Сроки предоставления отчетности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После полной реализации проекта</w:t>
            </w:r>
          </w:p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(сентябрь-октябрь 2020 года)</w:t>
            </w:r>
          </w:p>
        </w:tc>
      </w:tr>
    </w:tbl>
    <w:p w:rsidR="002D7E3D" w:rsidRDefault="002D7E3D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D7E3D" w:rsidRDefault="002D7E3D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D7E3D" w:rsidRDefault="002D7E3D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D7E3D" w:rsidRDefault="002D7E3D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D7E3D" w:rsidRDefault="002D7E3D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D7E3D" w:rsidRDefault="002D7E3D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D7E3D" w:rsidRDefault="002D7E3D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D7E3D" w:rsidRDefault="002D7E3D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D7E3D" w:rsidRDefault="002D7E3D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D7E3D" w:rsidRDefault="002D7E3D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56D2C" w:rsidRDefault="00656D2C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56D2C" w:rsidRDefault="00656D2C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56D2C" w:rsidRDefault="00656D2C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56D2C" w:rsidRDefault="00656D2C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56D2C" w:rsidRDefault="00656D2C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56D2C" w:rsidRDefault="00656D2C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56D2C" w:rsidRDefault="00656D2C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56D2C" w:rsidRDefault="00656D2C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56D2C" w:rsidRDefault="00656D2C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56D2C" w:rsidRDefault="00656D2C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56D2C" w:rsidRDefault="00656D2C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56D2C" w:rsidRDefault="00656D2C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56D2C" w:rsidRDefault="00656D2C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56D2C" w:rsidRDefault="00656D2C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5400" w:type="dxa"/>
        <w:tblInd w:w="4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2D7E3D" w:rsidRPr="008217AB" w:rsidTr="00EC44F3">
        <w:trPr>
          <w:trHeight w:val="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2D7E3D" w:rsidRPr="008217AB" w:rsidRDefault="002D7E3D" w:rsidP="00EC44F3">
            <w:pPr>
              <w:widowControl w:val="0"/>
              <w:spacing w:after="0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8217AB">
              <w:rPr>
                <w:rFonts w:ascii="Times New Roman" w:hAnsi="Times New Roman"/>
                <w:sz w:val="28"/>
              </w:rPr>
              <w:lastRenderedPageBreak/>
              <w:t>УТВЕРЖДАЮ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:rsidR="002D7E3D" w:rsidRDefault="002D7E3D" w:rsidP="00EC44F3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муниципального образования </w:t>
            </w:r>
            <w:r w:rsidR="00656D2C">
              <w:rPr>
                <w:rFonts w:ascii="Times New Roman" w:hAnsi="Times New Roman"/>
                <w:sz w:val="28"/>
              </w:rPr>
              <w:t>Новосокулакский</w:t>
            </w:r>
            <w:r>
              <w:rPr>
                <w:rFonts w:ascii="Times New Roman" w:hAnsi="Times New Roman"/>
                <w:sz w:val="28"/>
              </w:rPr>
              <w:t xml:space="preserve"> сельсовет -</w:t>
            </w:r>
          </w:p>
          <w:p w:rsidR="002D7E3D" w:rsidRPr="008217AB" w:rsidRDefault="002D7E3D" w:rsidP="00EC44F3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проекта</w:t>
            </w:r>
          </w:p>
          <w:p w:rsidR="002D7E3D" w:rsidRPr="008217AB" w:rsidRDefault="002D7E3D" w:rsidP="00EC44F3">
            <w:pPr>
              <w:pStyle w:val="a5"/>
              <w:widowControl w:val="0"/>
              <w:spacing w:before="0" w:after="0"/>
              <w:jc w:val="left"/>
              <w:rPr>
                <w:rFonts w:ascii="Times New Roman" w:hAnsi="Times New Roman"/>
                <w:b w:val="0"/>
                <w:sz w:val="28"/>
              </w:rPr>
            </w:pPr>
          </w:p>
        </w:tc>
      </w:tr>
      <w:tr w:rsidR="002D7E3D" w:rsidRPr="008217AB" w:rsidTr="00EC44F3">
        <w:trPr>
          <w:trHeight w:val="115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2D7E3D" w:rsidRPr="008217AB" w:rsidRDefault="002D7E3D" w:rsidP="00EC44F3">
            <w:pPr>
              <w:widowControl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17AB">
              <w:rPr>
                <w:rFonts w:ascii="Times New Roman" w:hAnsi="Times New Roman"/>
                <w:sz w:val="28"/>
                <w:szCs w:val="28"/>
              </w:rPr>
              <w:t xml:space="preserve">  _____________________</w:t>
            </w:r>
            <w:r w:rsidR="00656D2C">
              <w:rPr>
                <w:rFonts w:ascii="Times New Roman" w:hAnsi="Times New Roman"/>
                <w:sz w:val="28"/>
                <w:szCs w:val="28"/>
              </w:rPr>
              <w:t>А.Н. Гусак</w:t>
            </w:r>
          </w:p>
          <w:p w:rsidR="002D7E3D" w:rsidRPr="008217AB" w:rsidRDefault="002D7E3D" w:rsidP="00EC44F3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D7E3D" w:rsidRPr="008217AB" w:rsidRDefault="002D7E3D" w:rsidP="00EC44F3">
            <w:pPr>
              <w:widowControl w:val="0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5июня</w:t>
            </w:r>
            <w:r w:rsidR="00656D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7AB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8217A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2D7E3D" w:rsidRDefault="002D7E3D" w:rsidP="002D7E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D7E3D" w:rsidRPr="00A76F7E" w:rsidRDefault="002D7E3D" w:rsidP="002D7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E3D" w:rsidRPr="00A76F7E" w:rsidRDefault="002D7E3D" w:rsidP="002D7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2" w:name="Par68"/>
      <w:bookmarkEnd w:id="2"/>
      <w:r w:rsidRPr="00A76F7E">
        <w:rPr>
          <w:rFonts w:ascii="Times New Roman" w:hAnsi="Times New Roman"/>
          <w:sz w:val="28"/>
          <w:szCs w:val="28"/>
        </w:rPr>
        <w:t>План реализации проекта</w:t>
      </w:r>
    </w:p>
    <w:p w:rsidR="002D7E3D" w:rsidRPr="00A76F7E" w:rsidRDefault="00656D2C" w:rsidP="002D7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«Капитальный ремонт кровли Сельского Дома культуры в с. Новосокулак ул. Центральная, д.41Саракташского района Оренбургской области» </w:t>
      </w:r>
    </w:p>
    <w:p w:rsidR="002D7E3D" w:rsidRPr="00A76F7E" w:rsidRDefault="002D7E3D" w:rsidP="002D7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422"/>
        <w:gridCol w:w="2229"/>
        <w:gridCol w:w="2268"/>
      </w:tblGrid>
      <w:tr w:rsidR="002D7E3D" w:rsidRPr="00A96D94" w:rsidTr="00EC44F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t>Наименование контрольного события (со значением контрольного показателя)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t>Ответственное лицо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t>Дата наступления контрольного события</w:t>
            </w:r>
          </w:p>
        </w:tc>
      </w:tr>
      <w:tr w:rsidR="002D7E3D" w:rsidRPr="00A96D94" w:rsidTr="00EC44F3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D7E3D" w:rsidRPr="00A96D94" w:rsidTr="00EC44F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76F7E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36E">
              <w:rPr>
                <w:rFonts w:ascii="Times New Roman" w:hAnsi="Times New Roman"/>
                <w:sz w:val="28"/>
                <w:szCs w:val="28"/>
              </w:rPr>
              <w:t>Разработка локально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92336E">
              <w:rPr>
                <w:rFonts w:ascii="Times New Roman" w:hAnsi="Times New Roman"/>
                <w:sz w:val="28"/>
                <w:szCs w:val="28"/>
              </w:rPr>
              <w:t xml:space="preserve"> смет</w:t>
            </w:r>
            <w:r>
              <w:rPr>
                <w:rFonts w:ascii="Times New Roman" w:hAnsi="Times New Roman"/>
                <w:sz w:val="28"/>
                <w:szCs w:val="28"/>
              </w:rPr>
              <w:t>ного расчета «</w:t>
            </w:r>
            <w:r w:rsidR="00656D2C">
              <w:rPr>
                <w:rFonts w:ascii="Times New Roman" w:hAnsi="Times New Roman"/>
                <w:sz w:val="28"/>
                <w:szCs w:val="28"/>
              </w:rPr>
              <w:t>Капитальный ремонт кровли Сельского Дома культуры в с. Новосокулак ул. Центральная, д.41Саракташского района Оренбургской области»</w:t>
            </w:r>
          </w:p>
          <w:p w:rsidR="002D7E3D" w:rsidRPr="0092336E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 2019г.</w:t>
            </w:r>
          </w:p>
        </w:tc>
      </w:tr>
      <w:tr w:rsidR="002D7E3D" w:rsidRPr="00A96D94" w:rsidTr="00EC44F3">
        <w:trPr>
          <w:trHeight w:val="17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D9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92336E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36E">
              <w:rPr>
                <w:rFonts w:ascii="Times New Roman" w:hAnsi="Times New Roman"/>
                <w:sz w:val="28"/>
                <w:szCs w:val="28"/>
              </w:rPr>
              <w:t xml:space="preserve">Получение положительного заключения о достоверности определения сметной стоимость в ГАУ «Государственная экспертиза Оренбургской области»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96D94" w:rsidRDefault="000C41FE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2D7E3D">
              <w:rPr>
                <w:rFonts w:ascii="Times New Roman" w:hAnsi="Times New Roman"/>
                <w:sz w:val="28"/>
                <w:szCs w:val="28"/>
              </w:rPr>
              <w:t>юль</w:t>
            </w:r>
            <w:r>
              <w:rPr>
                <w:rFonts w:ascii="Times New Roman" w:hAnsi="Times New Roman"/>
                <w:sz w:val="28"/>
                <w:szCs w:val="28"/>
              </w:rPr>
              <w:t>- август</w:t>
            </w:r>
            <w:r w:rsidR="002D7E3D">
              <w:rPr>
                <w:rFonts w:ascii="Times New Roman" w:hAnsi="Times New Roman"/>
                <w:sz w:val="28"/>
                <w:szCs w:val="28"/>
              </w:rPr>
              <w:t xml:space="preserve"> 2019г</w:t>
            </w:r>
          </w:p>
        </w:tc>
      </w:tr>
      <w:tr w:rsidR="002D7E3D" w:rsidRPr="00A96D94" w:rsidTr="00EC44F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76F7E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36E">
              <w:rPr>
                <w:rFonts w:ascii="Times New Roman" w:hAnsi="Times New Roman"/>
                <w:sz w:val="28"/>
                <w:szCs w:val="28"/>
              </w:rPr>
              <w:t>Работа  инициативной группы с жителями с.</w:t>
            </w:r>
            <w:r w:rsidR="000C41FE">
              <w:rPr>
                <w:rFonts w:ascii="Times New Roman" w:hAnsi="Times New Roman"/>
                <w:sz w:val="28"/>
                <w:szCs w:val="28"/>
              </w:rPr>
              <w:t>Новосокулак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2336E">
              <w:rPr>
                <w:rFonts w:ascii="Times New Roman" w:hAnsi="Times New Roman"/>
                <w:sz w:val="28"/>
                <w:szCs w:val="28"/>
              </w:rPr>
              <w:t xml:space="preserve"> по сбору денежных средств  для выполнения проекта инициативного бюджетирования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C41FE">
              <w:rPr>
                <w:rFonts w:ascii="Times New Roman" w:hAnsi="Times New Roman"/>
                <w:sz w:val="28"/>
                <w:szCs w:val="28"/>
              </w:rPr>
              <w:t>Капитальный ремонт кровли Сельского Дома культуры в с. Новосокулак ул. Центральная, д.41Саракташского района Оренбургской области»</w:t>
            </w:r>
          </w:p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7E3D" w:rsidRPr="0092336E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инициативной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результатов конкурса</w:t>
            </w:r>
          </w:p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  <w:r w:rsidRPr="00760E4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май</w:t>
            </w:r>
            <w:r w:rsidRPr="00760E41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760E4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2D7E3D" w:rsidRPr="00A96D94" w:rsidTr="00EC44F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92336E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36E">
              <w:rPr>
                <w:rFonts w:ascii="Times New Roman" w:hAnsi="Times New Roman"/>
                <w:sz w:val="28"/>
                <w:szCs w:val="28"/>
              </w:rPr>
              <w:t>Разработка аукционной документации; проведение аукциона и заключение муниципального контракта по результатам аукциона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2D7E3D" w:rsidRPr="00A96D94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 2020г.</w:t>
            </w:r>
          </w:p>
        </w:tc>
      </w:tr>
      <w:tr w:rsidR="002D7E3D" w:rsidRPr="00A96D94" w:rsidTr="00EC44F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A76F7E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36E">
              <w:rPr>
                <w:rFonts w:ascii="Times New Roman" w:hAnsi="Times New Roman"/>
                <w:sz w:val="28"/>
                <w:szCs w:val="28"/>
              </w:rPr>
              <w:t xml:space="preserve">Начало </w:t>
            </w:r>
            <w:r>
              <w:rPr>
                <w:rFonts w:ascii="Times New Roman" w:hAnsi="Times New Roman"/>
                <w:sz w:val="28"/>
                <w:szCs w:val="28"/>
              </w:rPr>
              <w:t>реализации проекта«</w:t>
            </w:r>
            <w:r w:rsidR="000C41FE">
              <w:rPr>
                <w:rFonts w:ascii="Times New Roman" w:hAnsi="Times New Roman"/>
                <w:sz w:val="28"/>
                <w:szCs w:val="28"/>
              </w:rPr>
              <w:t>Капитальный ремонт кровли Сельского Дома культуры в с. Новосокулак ул. Центральная, д.41Саракташского района Оренбургской области»</w:t>
            </w:r>
          </w:p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7E3D" w:rsidRPr="0092336E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760E41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E41">
              <w:rPr>
                <w:rFonts w:ascii="Times New Roman" w:hAnsi="Times New Roman"/>
                <w:sz w:val="28"/>
                <w:szCs w:val="28"/>
              </w:rPr>
              <w:t>Июнь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760E4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2D7E3D" w:rsidRPr="00A96D94" w:rsidTr="00EC44F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92336E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36E">
              <w:rPr>
                <w:rFonts w:ascii="Times New Roman" w:hAnsi="Times New Roman"/>
                <w:sz w:val="28"/>
                <w:szCs w:val="28"/>
              </w:rPr>
              <w:t xml:space="preserve">Промежуточный контроль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Pr="0092336E">
              <w:rPr>
                <w:rFonts w:ascii="Times New Roman" w:hAnsi="Times New Roman"/>
                <w:sz w:val="28"/>
                <w:szCs w:val="28"/>
              </w:rPr>
              <w:t>ход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92336E">
              <w:rPr>
                <w:rFonts w:ascii="Times New Roman" w:hAnsi="Times New Roman"/>
                <w:sz w:val="28"/>
                <w:szCs w:val="28"/>
              </w:rPr>
              <w:t xml:space="preserve"> ремонтных работ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Инициативная группа,</w:t>
            </w:r>
          </w:p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Проектный комитет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760E41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E41">
              <w:rPr>
                <w:rFonts w:ascii="Times New Roman" w:hAnsi="Times New Roman"/>
                <w:sz w:val="28"/>
                <w:szCs w:val="28"/>
              </w:rPr>
              <w:t>Июнь- июль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760E4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2D7E3D" w:rsidRPr="00A96D94" w:rsidTr="00EC44F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92336E" w:rsidRDefault="002D7E3D" w:rsidP="000C4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36E">
              <w:rPr>
                <w:rFonts w:ascii="Times New Roman" w:hAnsi="Times New Roman"/>
                <w:sz w:val="28"/>
                <w:szCs w:val="28"/>
              </w:rPr>
              <w:t xml:space="preserve">Завершение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 w:rsidR="000C41FE">
              <w:rPr>
                <w:rFonts w:ascii="Times New Roman" w:hAnsi="Times New Roman"/>
                <w:sz w:val="28"/>
                <w:szCs w:val="28"/>
              </w:rPr>
              <w:t>«Капитальный ремонт кровли Сельского Дома культуры в с. Новосокулак ул. Центральная, д.41Саракташского района Оренбургской области»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Проекта;</w:t>
            </w:r>
          </w:p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Инициативная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760E41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E41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сентябрь 2020</w:t>
            </w:r>
            <w:r w:rsidRPr="00760E4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2D7E3D" w:rsidRPr="00A96D94" w:rsidTr="00EC44F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92336E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36E">
              <w:rPr>
                <w:rFonts w:ascii="Times New Roman" w:hAnsi="Times New Roman"/>
                <w:sz w:val="28"/>
                <w:szCs w:val="28"/>
              </w:rPr>
              <w:t>Итоговый  контроль завершения ремонтных работ,  приемка выполненных работ.</w:t>
            </w:r>
          </w:p>
          <w:p w:rsidR="002D7E3D" w:rsidRPr="0092336E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36E">
              <w:rPr>
                <w:rFonts w:ascii="Times New Roman" w:hAnsi="Times New Roman"/>
                <w:sz w:val="28"/>
                <w:szCs w:val="28"/>
              </w:rPr>
              <w:t>Составление итоговой от</w:t>
            </w:r>
            <w:r>
              <w:rPr>
                <w:rFonts w:ascii="Times New Roman" w:hAnsi="Times New Roman"/>
                <w:sz w:val="28"/>
                <w:szCs w:val="28"/>
              </w:rPr>
              <w:t>четности об исполнении  проекта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Инициативная группа,</w:t>
            </w:r>
          </w:p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Проектныйкомитет,</w:t>
            </w:r>
          </w:p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2D7E3D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D" w:rsidRPr="00760E41" w:rsidRDefault="002D7E3D" w:rsidP="00EC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E41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сентябрь</w:t>
            </w:r>
            <w:r w:rsidRPr="00760E41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760E4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2D7E3D" w:rsidRPr="00A76F7E" w:rsidRDefault="002D7E3D" w:rsidP="002D7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E3D" w:rsidRPr="00A76F7E" w:rsidRDefault="002D7E3D" w:rsidP="002D7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E3D" w:rsidRDefault="002D7E3D" w:rsidP="002D7E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7E3D" w:rsidRDefault="002D7E3D" w:rsidP="002D7E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7E3D" w:rsidRDefault="002D7E3D" w:rsidP="002D7E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7E3D" w:rsidRDefault="002D7E3D" w:rsidP="002D7E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73B7C" w:rsidRDefault="00E73B7C"/>
    <w:sectPr w:rsidR="00E73B7C" w:rsidSect="00947DE2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11772"/>
    <w:multiLevelType w:val="hybridMultilevel"/>
    <w:tmpl w:val="86B8B900"/>
    <w:lvl w:ilvl="0" w:tplc="782818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92B08"/>
    <w:multiLevelType w:val="hybridMultilevel"/>
    <w:tmpl w:val="FD5C4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70081"/>
    <w:multiLevelType w:val="hybridMultilevel"/>
    <w:tmpl w:val="C9986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F2E91"/>
    <w:multiLevelType w:val="hybridMultilevel"/>
    <w:tmpl w:val="E23C9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3D"/>
    <w:rsid w:val="000C41FE"/>
    <w:rsid w:val="002D7E3D"/>
    <w:rsid w:val="0034297B"/>
    <w:rsid w:val="00656D2C"/>
    <w:rsid w:val="00E7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98269-8B29-4861-8715-A4EA162A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2D7E3D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2D7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7E3D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a6">
    <w:name w:val="Название Знак"/>
    <w:basedOn w:val="a0"/>
    <w:link w:val="a5"/>
    <w:uiPriority w:val="99"/>
    <w:rsid w:val="002D7E3D"/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Default">
    <w:name w:val="Default"/>
    <w:rsid w:val="002D7E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2D7E3D"/>
    <w:pPr>
      <w:spacing w:after="160" w:line="259" w:lineRule="auto"/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2</cp:revision>
  <dcterms:created xsi:type="dcterms:W3CDTF">2019-09-11T12:21:00Z</dcterms:created>
  <dcterms:modified xsi:type="dcterms:W3CDTF">2019-09-11T12:21:00Z</dcterms:modified>
</cp:coreProperties>
</file>