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7A6" w:rsidRDefault="004337A6" w:rsidP="006A74A2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337A6" w:rsidRDefault="004337A6" w:rsidP="006A74A2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</w:t>
      </w:r>
    </w:p>
    <w:p w:rsidR="004337A6" w:rsidRDefault="004337A6" w:rsidP="006A74A2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использовании бюджетных ассигнований местного бюджета на реализацию муниципальной программы</w:t>
      </w:r>
    </w:p>
    <w:p w:rsidR="004337A6" w:rsidRDefault="004337A6" w:rsidP="006A74A2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337A6" w:rsidRDefault="004337A6" w:rsidP="006A74A2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1392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81"/>
        <w:gridCol w:w="2260"/>
        <w:gridCol w:w="2253"/>
        <w:gridCol w:w="30"/>
        <w:gridCol w:w="986"/>
        <w:gridCol w:w="8"/>
        <w:gridCol w:w="842"/>
        <w:gridCol w:w="12"/>
        <w:gridCol w:w="1208"/>
        <w:gridCol w:w="768"/>
        <w:gridCol w:w="281"/>
        <w:gridCol w:w="1134"/>
        <w:gridCol w:w="980"/>
        <w:gridCol w:w="12"/>
        <w:gridCol w:w="1574"/>
      </w:tblGrid>
      <w:tr w:rsidR="004337A6" w:rsidRPr="00830AC8" w:rsidTr="00C43D98">
        <w:trPr>
          <w:trHeight w:val="20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3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</w:tcPr>
          <w:p w:rsidR="004337A6" w:rsidRPr="004A3714" w:rsidRDefault="004337A6" w:rsidP="006A74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6" w:rsidRPr="004A3714" w:rsidRDefault="004337A6" w:rsidP="006A74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</w:t>
            </w:r>
          </w:p>
        </w:tc>
      </w:tr>
      <w:tr w:rsidR="004337A6" w:rsidRPr="00830AC8" w:rsidTr="00C43D98">
        <w:trPr>
          <w:trHeight w:val="20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ГРБС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РзПр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ЦСР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Утверждено сводной бюджетной росписью на 1 января отчетного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Утверждено сводной бюджетной росписью на отчетную дату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Утверждено в муниципальной программе на отчетную дату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Кассовое исполнение</w:t>
            </w:r>
          </w:p>
        </w:tc>
      </w:tr>
      <w:tr w:rsidR="004337A6" w:rsidRPr="00830AC8" w:rsidTr="00C43D98">
        <w:trPr>
          <w:trHeight w:val="20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4337A6" w:rsidRPr="00830AC8" w:rsidTr="00C43D98">
        <w:trPr>
          <w:trHeight w:val="20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156125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156125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bCs/>
                <w:sz w:val="20"/>
                <w:szCs w:val="20"/>
              </w:rPr>
              <w:t>«Реализация муниципальной политики на территории мун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иципального образования Новосокулакский сель</w:t>
            </w:r>
            <w:r w:rsidRPr="00156125">
              <w:rPr>
                <w:rFonts w:ascii="Times New Roman" w:hAnsi="Times New Roman"/>
                <w:b/>
                <w:bCs/>
                <w:sz w:val="20"/>
                <w:szCs w:val="20"/>
              </w:rPr>
              <w:t>совет Саракташского рай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она Оренбургской области на 2018</w:t>
            </w:r>
            <w:r w:rsidRPr="001561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-2021 годы»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156125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156125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156125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156125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6100000000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156125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156125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4255,8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156125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4255,8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156125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3908,1</w:t>
            </w:r>
          </w:p>
        </w:tc>
      </w:tr>
      <w:tr w:rsidR="004337A6" w:rsidRPr="00830AC8" w:rsidTr="00C43D98">
        <w:trPr>
          <w:trHeight w:val="404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6100000000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4255,8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4255,8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3908,1</w:t>
            </w:r>
          </w:p>
        </w:tc>
      </w:tr>
      <w:tr w:rsidR="004337A6" w:rsidRPr="00830AC8" w:rsidTr="00C43D98">
        <w:trPr>
          <w:trHeight w:val="20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156125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 1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>Осуществление деятельности аппарата управления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7E3D0A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131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7E3D0A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7E3D0A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61</w:t>
            </w: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10000000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EC020C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2261,5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EC020C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2502,2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EC020C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2502,2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EC020C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2502,2</w:t>
            </w:r>
          </w:p>
        </w:tc>
      </w:tr>
      <w:tr w:rsidR="004337A6" w:rsidRPr="00830AC8" w:rsidTr="00C43D98">
        <w:trPr>
          <w:trHeight w:val="246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6110000000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2502,2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2502,2</w:t>
            </w:r>
          </w:p>
        </w:tc>
      </w:tr>
      <w:tr w:rsidR="004337A6" w:rsidRPr="00830AC8" w:rsidTr="00C43D98">
        <w:trPr>
          <w:trHeight w:val="20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ероприятие 1.</w:t>
            </w: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0559F3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59F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главы </w:t>
            </w:r>
            <w:r w:rsidRPr="003C6678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образования</w:t>
            </w:r>
            <w:r w:rsidRPr="000559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Новосокулакский сельсовет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6110010010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r>
              <w:rPr>
                <w:rFonts w:ascii="Times New Roman" w:hAnsi="Times New Roman"/>
                <w:sz w:val="20"/>
                <w:szCs w:val="20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r>
              <w:rPr>
                <w:rFonts w:ascii="Times New Roman" w:hAnsi="Times New Roman"/>
                <w:sz w:val="20"/>
                <w:szCs w:val="20"/>
              </w:rPr>
              <w:t>462,9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r>
              <w:rPr>
                <w:rFonts w:ascii="Times New Roman" w:hAnsi="Times New Roman"/>
                <w:sz w:val="20"/>
                <w:szCs w:val="20"/>
              </w:rPr>
              <w:t>462,9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r>
              <w:rPr>
                <w:rFonts w:ascii="Times New Roman" w:hAnsi="Times New Roman"/>
                <w:sz w:val="20"/>
                <w:szCs w:val="20"/>
              </w:rPr>
              <w:t>462,9</w:t>
            </w:r>
          </w:p>
        </w:tc>
      </w:tr>
      <w:tr w:rsidR="004337A6" w:rsidRPr="00830AC8" w:rsidTr="00C43D98">
        <w:trPr>
          <w:trHeight w:val="20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0102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6110010010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462,9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462,9</w:t>
            </w:r>
          </w:p>
        </w:tc>
      </w:tr>
      <w:tr w:rsidR="004337A6" w:rsidRPr="00830AC8" w:rsidTr="00C43D98">
        <w:trPr>
          <w:trHeight w:val="20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ероприятие 1.</w:t>
            </w: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3C667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6678">
              <w:rPr>
                <w:rFonts w:ascii="Times New Roman" w:hAnsi="Times New Roman"/>
                <w:sz w:val="20"/>
                <w:szCs w:val="20"/>
              </w:rPr>
              <w:t xml:space="preserve">Обеспечение функций аппарата администрации муниципального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>Новосокулакский сельсовет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6110010020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2030,0</w:t>
            </w:r>
          </w:p>
        </w:tc>
      </w:tr>
      <w:tr w:rsidR="004337A6" w:rsidRPr="00830AC8" w:rsidTr="00C43D98">
        <w:trPr>
          <w:trHeight w:val="20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6110010020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2030,0</w:t>
            </w:r>
          </w:p>
        </w:tc>
      </w:tr>
      <w:tr w:rsidR="004337A6" w:rsidRPr="00830AC8" w:rsidTr="00C43D98">
        <w:trPr>
          <w:trHeight w:val="20"/>
        </w:trPr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156125" w:rsidRDefault="004337A6" w:rsidP="0021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 2</w:t>
            </w: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217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Обеспечение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осуществления части, переданных органами власти другого уровня, полномочий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21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7E3D0A" w:rsidRDefault="004337A6" w:rsidP="00217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131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7E3D0A" w:rsidRDefault="004337A6" w:rsidP="00217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0203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7E3D0A" w:rsidRDefault="004337A6" w:rsidP="00217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61</w:t>
            </w: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20000000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EC020C" w:rsidRDefault="004337A6" w:rsidP="002177D1">
            <w:pPr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EC020C" w:rsidRDefault="004337A6" w:rsidP="002177D1">
            <w:pPr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84,1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EC020C" w:rsidRDefault="004337A6" w:rsidP="002177D1">
            <w:pPr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84,1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EC020C" w:rsidRDefault="004337A6" w:rsidP="002177D1">
            <w:pPr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84,1</w:t>
            </w:r>
          </w:p>
        </w:tc>
      </w:tr>
      <w:tr w:rsidR="004337A6" w:rsidRPr="00830AC8" w:rsidTr="00C43D98">
        <w:trPr>
          <w:trHeight w:val="20"/>
        </w:trPr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21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2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0559F3" w:rsidRDefault="004337A6" w:rsidP="0021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Ведение первичного воинского учета на территориях, где отсутствуют военные комиссариаты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21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217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21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217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6120051180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2177D1">
            <w:r>
              <w:rPr>
                <w:rFonts w:ascii="Times New Roman" w:hAnsi="Times New Roman"/>
                <w:sz w:val="20"/>
                <w:szCs w:val="20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2177D1">
            <w:r>
              <w:rPr>
                <w:rFonts w:ascii="Times New Roman" w:hAnsi="Times New Roman"/>
                <w:sz w:val="20"/>
                <w:szCs w:val="20"/>
              </w:rPr>
              <w:t>82,8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2177D1">
            <w:r>
              <w:rPr>
                <w:rFonts w:ascii="Times New Roman" w:hAnsi="Times New Roman"/>
                <w:sz w:val="20"/>
                <w:szCs w:val="20"/>
              </w:rPr>
              <w:t>82,8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2177D1">
            <w:r>
              <w:rPr>
                <w:rFonts w:ascii="Times New Roman" w:hAnsi="Times New Roman"/>
                <w:sz w:val="20"/>
                <w:szCs w:val="20"/>
              </w:rPr>
              <w:t>82,8</w:t>
            </w:r>
          </w:p>
        </w:tc>
      </w:tr>
      <w:tr w:rsidR="004337A6" w:rsidRPr="00830AC8" w:rsidTr="00C43D98">
        <w:trPr>
          <w:trHeight w:val="20"/>
        </w:trPr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21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2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0559F3" w:rsidRDefault="004337A6" w:rsidP="0021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регистрации актов гражданского состояния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21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217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21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217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6120059302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2177D1">
            <w:r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2177D1">
            <w:r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2177D1">
            <w:r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2177D1">
            <w:r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4337A6" w:rsidRPr="00830AC8" w:rsidTr="00C43D98">
        <w:trPr>
          <w:trHeight w:val="20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156125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Подпрограмма 3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Обеспечение пожарной безопасности на территории </w:t>
            </w:r>
            <w:r w:rsidRPr="00290519">
              <w:rPr>
                <w:rFonts w:ascii="Times New Roman" w:hAnsi="Times New Roman"/>
                <w:b/>
                <w:i/>
                <w:sz w:val="20"/>
                <w:szCs w:val="20"/>
              </w:rPr>
              <w:t>муниципального образования</w:t>
            </w:r>
            <w:r w:rsidRPr="003C66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Новосокулакский сельсовет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7E3D0A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131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7E3D0A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0310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7E3D0A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613</w:t>
            </w: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0000000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EC020C" w:rsidRDefault="004337A6" w:rsidP="006A74A2">
            <w:pPr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EC020C" w:rsidRDefault="004337A6" w:rsidP="006A74A2">
            <w:pPr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31,1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EC020C" w:rsidRDefault="004337A6" w:rsidP="006A74A2">
            <w:pPr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31,1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EC020C" w:rsidRDefault="004337A6" w:rsidP="006A74A2">
            <w:pPr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31,1</w:t>
            </w:r>
          </w:p>
        </w:tc>
      </w:tr>
      <w:tr w:rsidR="004337A6" w:rsidRPr="00830AC8" w:rsidTr="00C43D98">
        <w:trPr>
          <w:trHeight w:val="201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6130000000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r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r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r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</w:tr>
      <w:tr w:rsidR="004337A6" w:rsidRPr="00830AC8" w:rsidTr="00C43D98">
        <w:trPr>
          <w:trHeight w:val="201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2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личного состава ДПК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613095020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</w:tr>
      <w:tr w:rsidR="004337A6" w:rsidRPr="00830AC8" w:rsidTr="00C43D98">
        <w:trPr>
          <w:trHeight w:val="231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613095020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</w:tr>
      <w:tr w:rsidR="004337A6" w:rsidRPr="00830AC8" w:rsidTr="00AB1CB5">
        <w:trPr>
          <w:trHeight w:val="1040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156125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 4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Развитие дорожного хозяйства на территории </w:t>
            </w:r>
            <w:r w:rsidRPr="00830AC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</w:t>
            </w:r>
            <w:r w:rsidRPr="00830AC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lastRenderedPageBreak/>
              <w:t xml:space="preserve">образования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Новосокулакский сельсовет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7E3D0A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131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7E3D0A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0409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7E3D0A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614</w:t>
            </w: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0000000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EC020C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727,5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EC020C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727,5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EC020C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727,5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EC020C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379,8</w:t>
            </w:r>
          </w:p>
          <w:p w:rsidR="004337A6" w:rsidRPr="00EC020C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337A6" w:rsidRPr="00830AC8" w:rsidTr="00C43D98">
        <w:trPr>
          <w:trHeight w:val="267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6140000000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727,5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379,8</w:t>
            </w:r>
          </w:p>
        </w:tc>
      </w:tr>
      <w:tr w:rsidR="004337A6" w:rsidRPr="00830AC8" w:rsidTr="00C43D98">
        <w:trPr>
          <w:trHeight w:val="267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2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C43D9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  <w:p w:rsidR="004337A6" w:rsidRPr="00C43D9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  <w:p w:rsidR="004337A6" w:rsidRPr="007E3D0A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6140095280</w:t>
            </w:r>
          </w:p>
          <w:p w:rsidR="004337A6" w:rsidRPr="0030372C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513849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337A6" w:rsidRPr="004A11CD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513849" w:rsidRDefault="004337A6" w:rsidP="00AB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513849" w:rsidRDefault="004337A6" w:rsidP="00AB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337A6" w:rsidRPr="00830AC8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194,0</w:t>
            </w:r>
          </w:p>
          <w:p w:rsidR="004337A6" w:rsidRPr="00830AC8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A6" w:rsidRPr="00830AC8" w:rsidTr="00C43D98">
        <w:trPr>
          <w:trHeight w:val="405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6140095280</w:t>
            </w:r>
          </w:p>
          <w:p w:rsidR="004337A6" w:rsidRPr="00C43D9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513849" w:rsidRDefault="004337A6" w:rsidP="00AB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337A6" w:rsidRPr="004A11CD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513849" w:rsidRDefault="004337A6" w:rsidP="00AB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513849" w:rsidRDefault="004337A6" w:rsidP="00AB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337A6" w:rsidRPr="00830AC8" w:rsidRDefault="004337A6" w:rsidP="00C43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194,0</w:t>
            </w:r>
          </w:p>
          <w:p w:rsidR="004337A6" w:rsidRPr="00830AC8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A6" w:rsidRPr="00830AC8" w:rsidTr="00C43D98">
        <w:trPr>
          <w:trHeight w:val="267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2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6140095280</w:t>
            </w:r>
          </w:p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84,5</w:t>
            </w:r>
          </w:p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5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84,5</w:t>
            </w:r>
          </w:p>
          <w:p w:rsidR="004337A6" w:rsidRDefault="004337A6" w:rsidP="006A74A2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5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84,5</w:t>
            </w:r>
          </w:p>
          <w:p w:rsidR="004337A6" w:rsidRDefault="004337A6" w:rsidP="009C7438">
            <w:pPr>
              <w:jc w:val="center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5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84,5</w:t>
            </w:r>
          </w:p>
          <w:p w:rsidR="004337A6" w:rsidRDefault="004337A6" w:rsidP="009C7438">
            <w:pPr>
              <w:jc w:val="center"/>
            </w:pPr>
          </w:p>
        </w:tc>
      </w:tr>
      <w:tr w:rsidR="004337A6" w:rsidRPr="00830AC8" w:rsidTr="00C43D98">
        <w:trPr>
          <w:trHeight w:val="267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6140095280</w:t>
            </w:r>
          </w:p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84,5</w:t>
            </w:r>
          </w:p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5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84,5</w:t>
            </w:r>
          </w:p>
          <w:p w:rsidR="004337A6" w:rsidRDefault="004337A6" w:rsidP="006A74A2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5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84,5</w:t>
            </w:r>
          </w:p>
          <w:p w:rsidR="004337A6" w:rsidRDefault="004337A6" w:rsidP="009C7438">
            <w:pPr>
              <w:jc w:val="center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5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84,5</w:t>
            </w:r>
          </w:p>
          <w:p w:rsidR="004337A6" w:rsidRDefault="004337A6" w:rsidP="009C7438">
            <w:pPr>
              <w:jc w:val="center"/>
            </w:pPr>
          </w:p>
        </w:tc>
      </w:tr>
      <w:tr w:rsidR="004337A6" w:rsidRPr="00830AC8" w:rsidTr="00C43D98">
        <w:trPr>
          <w:trHeight w:val="445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</w:p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4.0.3</w:t>
            </w:r>
          </w:p>
        </w:tc>
        <w:tc>
          <w:tcPr>
            <w:tcW w:w="2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безопасности дорожного движения дорог общего пользования местного значения</w:t>
            </w:r>
          </w:p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BA618D" w:rsidRDefault="004337A6" w:rsidP="006A74A2">
            <w:pPr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6" w:rsidRPr="00BA618D" w:rsidRDefault="004337A6" w:rsidP="006A74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6" w:rsidRPr="00BA618D" w:rsidRDefault="004337A6" w:rsidP="006A74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6" w:rsidRPr="00BA618D" w:rsidRDefault="004337A6" w:rsidP="006A74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6140095280</w:t>
            </w:r>
          </w:p>
          <w:p w:rsidR="004337A6" w:rsidRPr="00BA618D" w:rsidRDefault="004337A6" w:rsidP="006A74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6" w:rsidRPr="00BA618D" w:rsidRDefault="004337A6" w:rsidP="006A74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6" w:rsidRPr="00BA618D" w:rsidRDefault="004337A6" w:rsidP="009C74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6" w:rsidRPr="00BA618D" w:rsidRDefault="004337A6" w:rsidP="009C74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6" w:rsidRPr="00BA618D" w:rsidRDefault="004337A6" w:rsidP="00EA39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C43D98">
        <w:trPr>
          <w:trHeight w:val="584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6" w:rsidRPr="00BA618D" w:rsidRDefault="004337A6" w:rsidP="006A74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6" w:rsidRPr="00BA618D" w:rsidRDefault="004337A6" w:rsidP="006A74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6" w:rsidRPr="00BA618D" w:rsidRDefault="004337A6" w:rsidP="006A74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6140095280</w:t>
            </w:r>
          </w:p>
          <w:p w:rsidR="004337A6" w:rsidRPr="00BA618D" w:rsidRDefault="004337A6" w:rsidP="006A74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6" w:rsidRDefault="004337A6" w:rsidP="006A74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337A6" w:rsidRPr="00BA618D" w:rsidRDefault="004337A6" w:rsidP="006A74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6" w:rsidRPr="00BA618D" w:rsidRDefault="004337A6" w:rsidP="006A74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6" w:rsidRPr="00BA618D" w:rsidRDefault="004337A6" w:rsidP="009C74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6" w:rsidRPr="00BA618D" w:rsidRDefault="004337A6" w:rsidP="009C74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C43D98">
        <w:trPr>
          <w:trHeight w:val="233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</w:p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4.0.4</w:t>
            </w:r>
          </w:p>
        </w:tc>
        <w:tc>
          <w:tcPr>
            <w:tcW w:w="2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Освещение автомобильных дорог общего пользования местного значения. </w:t>
            </w:r>
          </w:p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Содержание и ремонт объектов наружного уличного освещения </w:t>
            </w:r>
            <w:r w:rsidRPr="003C6678">
              <w:rPr>
                <w:rFonts w:ascii="Times New Roman" w:hAnsi="Times New Roman"/>
                <w:sz w:val="20"/>
                <w:szCs w:val="20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>Новосокулакский сельсовет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BA618D" w:rsidRDefault="004337A6" w:rsidP="006A74A2">
            <w:pPr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6" w:rsidRPr="00BA618D" w:rsidRDefault="004337A6" w:rsidP="006A74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6" w:rsidRPr="00BA618D" w:rsidRDefault="004337A6" w:rsidP="006A74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6" w:rsidRPr="00BA618D" w:rsidRDefault="004337A6" w:rsidP="006A74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6140095280</w:t>
            </w:r>
          </w:p>
          <w:p w:rsidR="004337A6" w:rsidRPr="00BA618D" w:rsidRDefault="004337A6" w:rsidP="006A74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6" w:rsidRPr="00BA618D" w:rsidRDefault="004337A6" w:rsidP="006A74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6" w:rsidRPr="00BA618D" w:rsidRDefault="004337A6" w:rsidP="006A74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6" w:rsidRPr="00BA618D" w:rsidRDefault="004337A6" w:rsidP="009C74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6" w:rsidRPr="00BA618D" w:rsidRDefault="004337A6" w:rsidP="009C74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101,3</w:t>
            </w:r>
          </w:p>
        </w:tc>
      </w:tr>
      <w:tr w:rsidR="004337A6" w:rsidRPr="00830AC8" w:rsidTr="00C43D98">
        <w:trPr>
          <w:trHeight w:val="232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6" w:rsidRPr="00BA618D" w:rsidRDefault="004337A6" w:rsidP="006A74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6" w:rsidRPr="00BA618D" w:rsidRDefault="004337A6" w:rsidP="006A74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6" w:rsidRPr="00BA618D" w:rsidRDefault="004337A6" w:rsidP="006A74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6140095280</w:t>
            </w:r>
          </w:p>
          <w:p w:rsidR="004337A6" w:rsidRPr="00BA618D" w:rsidRDefault="004337A6" w:rsidP="006A74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6" w:rsidRPr="00BA618D" w:rsidRDefault="004337A6" w:rsidP="006A74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6" w:rsidRPr="00BA618D" w:rsidRDefault="004337A6" w:rsidP="006A74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6" w:rsidRPr="00BA618D" w:rsidRDefault="004337A6" w:rsidP="009C74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6" w:rsidRPr="00BA618D" w:rsidRDefault="004337A6" w:rsidP="009C74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101,3</w:t>
            </w:r>
          </w:p>
        </w:tc>
      </w:tr>
      <w:tr w:rsidR="004337A6" w:rsidRPr="00830AC8" w:rsidTr="00C43D98">
        <w:trPr>
          <w:trHeight w:val="20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156125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 5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Б</w:t>
            </w: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лагоустройство на территории </w:t>
            </w:r>
            <w:r w:rsidRPr="00830AC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</w:t>
            </w:r>
            <w:r w:rsidRPr="00830AC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lastRenderedPageBreak/>
              <w:t xml:space="preserve">образования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Новосокулакский сельсовет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7E3D0A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131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7E3D0A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0503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7E3D0A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15</w:t>
            </w:r>
            <w:r w:rsidRPr="007E3D0A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0000000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906AC0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906AC0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141,5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906AC0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141,5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906AC0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141,5</w:t>
            </w:r>
          </w:p>
        </w:tc>
      </w:tr>
      <w:tr w:rsidR="004337A6" w:rsidRPr="00830AC8" w:rsidTr="00C43D98">
        <w:trPr>
          <w:trHeight w:val="228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0000000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141,5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141,5</w:t>
            </w:r>
          </w:p>
        </w:tc>
      </w:tr>
      <w:tr w:rsidR="004337A6" w:rsidRPr="00830AC8" w:rsidTr="00C43D98">
        <w:trPr>
          <w:trHeight w:val="203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Мероприятие</w:t>
            </w:r>
          </w:p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Озеленение территории сельсовета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475B81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0095310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C43D98"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0095310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C43D98">
        <w:trPr>
          <w:trHeight w:val="246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благоустройству, очистке кладбищ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0095310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141,5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141,5</w:t>
            </w:r>
          </w:p>
        </w:tc>
      </w:tr>
      <w:tr w:rsidR="004337A6" w:rsidRPr="00830AC8" w:rsidTr="00C43D98">
        <w:trPr>
          <w:trHeight w:val="443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0095310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141,5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141,5</w:t>
            </w:r>
          </w:p>
        </w:tc>
      </w:tr>
      <w:tr w:rsidR="004337A6" w:rsidRPr="00830AC8" w:rsidTr="00C43D98">
        <w:trPr>
          <w:trHeight w:val="443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0.3</w:t>
            </w:r>
          </w:p>
        </w:tc>
        <w:tc>
          <w:tcPr>
            <w:tcW w:w="2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Ликвидация несанкционированных свалок с последующей рекультивацией земель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0095310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B1CB5">
        <w:trPr>
          <w:trHeight w:val="499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AB1CB5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0095310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C43D98">
        <w:trPr>
          <w:trHeight w:val="283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0.4</w:t>
            </w:r>
          </w:p>
        </w:tc>
        <w:tc>
          <w:tcPr>
            <w:tcW w:w="2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 по благоустройству сельсовета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0095310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C43D98">
        <w:trPr>
          <w:trHeight w:val="299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0095310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C43D98">
        <w:trPr>
          <w:trHeight w:val="20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156125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 6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Развитие культуры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на территории </w:t>
            </w:r>
            <w:r w:rsidRPr="00830AC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Новосокулакский сельсовет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475B81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0000000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906AC0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719,6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906AC0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769,4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906AC0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769,4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906AC0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769,4</w:t>
            </w:r>
          </w:p>
        </w:tc>
      </w:tr>
      <w:tr w:rsidR="004337A6" w:rsidRPr="00830AC8" w:rsidTr="00C43D98">
        <w:trPr>
          <w:trHeight w:val="157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0000000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769,4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769,4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769,4</w:t>
            </w:r>
          </w:p>
        </w:tc>
      </w:tr>
      <w:tr w:rsidR="004337A6" w:rsidRPr="00830AC8" w:rsidTr="00C43D98">
        <w:trPr>
          <w:trHeight w:val="20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культурно-досуговой деятельности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475B81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0095220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C43D98">
        <w:trPr>
          <w:trHeight w:val="217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0095220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C43D98">
        <w:trPr>
          <w:trHeight w:val="20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народного самодеятельного художественного творчества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  <w:p w:rsidR="004337A6" w:rsidRPr="00015693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  <w:p w:rsidR="004337A6" w:rsidRPr="00015693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0075080</w:t>
            </w:r>
          </w:p>
          <w:p w:rsidR="004337A6" w:rsidRPr="00015693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AC1470" w:rsidRDefault="004337A6" w:rsidP="00015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519,6</w:t>
            </w:r>
          </w:p>
          <w:p w:rsidR="004337A6" w:rsidRPr="00AC1470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AC1470" w:rsidRDefault="004337A6" w:rsidP="00015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529,6</w:t>
            </w:r>
          </w:p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AC1470" w:rsidRDefault="004337A6" w:rsidP="00015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529,6</w:t>
            </w:r>
          </w:p>
          <w:p w:rsidR="004337A6" w:rsidRPr="00830AC8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AC1470" w:rsidRDefault="004337A6" w:rsidP="00015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529,6</w:t>
            </w:r>
          </w:p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A6" w:rsidRPr="00830AC8" w:rsidTr="00C43D98">
        <w:trPr>
          <w:trHeight w:val="727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  <w:p w:rsidR="004337A6" w:rsidRPr="00830AC8" w:rsidRDefault="004337A6" w:rsidP="00AB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0075080</w:t>
            </w:r>
          </w:p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37A6" w:rsidRPr="00777F4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AC1470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519,6</w:t>
            </w:r>
          </w:p>
          <w:p w:rsidR="004337A6" w:rsidRPr="00AC1470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AC1470" w:rsidRDefault="004337A6" w:rsidP="00015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529,6</w:t>
            </w:r>
          </w:p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AC1470" w:rsidRDefault="004337A6" w:rsidP="00015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529,6</w:t>
            </w:r>
          </w:p>
          <w:p w:rsidR="004337A6" w:rsidRPr="00830AC8" w:rsidRDefault="004337A6" w:rsidP="00AB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AC1470" w:rsidRDefault="004337A6" w:rsidP="00015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529,6</w:t>
            </w:r>
          </w:p>
          <w:p w:rsidR="004337A6" w:rsidRPr="00830AC8" w:rsidRDefault="004337A6" w:rsidP="00AB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A6" w:rsidRPr="00830AC8" w:rsidTr="00C43D98">
        <w:trPr>
          <w:trHeight w:val="52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A6" w:rsidRPr="00830AC8" w:rsidTr="00C43D98">
        <w:trPr>
          <w:trHeight w:val="20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0.3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ежегодных мероприятий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777F4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0095220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C43D98">
        <w:trPr>
          <w:trHeight w:val="230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777F4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0095220</w:t>
            </w:r>
          </w:p>
        </w:tc>
        <w:tc>
          <w:tcPr>
            <w:tcW w:w="1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C43D98">
        <w:trPr>
          <w:trHeight w:val="230"/>
        </w:trPr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4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A6" w:rsidRPr="00830AC8" w:rsidTr="00C43D98">
        <w:trPr>
          <w:trHeight w:val="52"/>
        </w:trPr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A6" w:rsidRPr="00830AC8" w:rsidTr="00C43D98">
        <w:trPr>
          <w:trHeight w:val="20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tbl>
            <w:tblPr>
              <w:tblW w:w="11481" w:type="dxa"/>
              <w:tblInd w:w="62" w:type="dxa"/>
              <w:tblLayout w:type="fixed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8"/>
              <w:gridCol w:w="2268"/>
              <w:gridCol w:w="851"/>
              <w:gridCol w:w="850"/>
              <w:gridCol w:w="1134"/>
              <w:gridCol w:w="993"/>
              <w:gridCol w:w="1134"/>
              <w:gridCol w:w="992"/>
              <w:gridCol w:w="991"/>
            </w:tblGrid>
            <w:tr w:rsidR="004337A6" w:rsidRPr="00830AC8" w:rsidTr="00DA331B">
              <w:trPr>
                <w:trHeight w:val="20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62" w:type="dxa"/>
                    <w:bottom w:w="28" w:type="dxa"/>
                    <w:right w:w="62" w:type="dxa"/>
                  </w:tcMar>
                </w:tcPr>
                <w:p w:rsidR="004337A6" w:rsidRDefault="004337A6" w:rsidP="008E2E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6.0.4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62" w:type="dxa"/>
                    <w:bottom w:w="28" w:type="dxa"/>
                    <w:right w:w="62" w:type="dxa"/>
                  </w:tcMar>
                </w:tcPr>
                <w:p w:rsidR="004337A6" w:rsidRPr="00830AC8" w:rsidRDefault="004337A6" w:rsidP="008E2E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0AC8">
                    <w:rPr>
                      <w:rFonts w:ascii="Times New Roman" w:hAnsi="Times New Roman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62" w:type="dxa"/>
                    <w:bottom w:w="28" w:type="dxa"/>
                    <w:right w:w="62" w:type="dxa"/>
                  </w:tcMar>
                </w:tcPr>
                <w:p w:rsidR="004337A6" w:rsidRDefault="004337A6" w:rsidP="008E2E4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62" w:type="dxa"/>
                    <w:bottom w:w="28" w:type="dxa"/>
                    <w:right w:w="62" w:type="dxa"/>
                  </w:tcMar>
                </w:tcPr>
                <w:p w:rsidR="004337A6" w:rsidRDefault="004337A6" w:rsidP="008E2E4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62" w:type="dxa"/>
                    <w:bottom w:w="28" w:type="dxa"/>
                    <w:right w:w="62" w:type="dxa"/>
                  </w:tcMar>
                </w:tcPr>
                <w:p w:rsidR="004337A6" w:rsidRPr="00830AC8" w:rsidRDefault="004337A6" w:rsidP="008E2E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62" w:type="dxa"/>
                    <w:bottom w:w="28" w:type="dxa"/>
                    <w:right w:w="62" w:type="dxa"/>
                  </w:tcMar>
                </w:tcPr>
                <w:p w:rsidR="004337A6" w:rsidRDefault="004337A6" w:rsidP="008E2E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62" w:type="dxa"/>
                    <w:bottom w:w="28" w:type="dxa"/>
                    <w:right w:w="62" w:type="dxa"/>
                  </w:tcMar>
                </w:tcPr>
                <w:p w:rsidR="004337A6" w:rsidRDefault="004337A6" w:rsidP="008E2E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62" w:type="dxa"/>
                    <w:bottom w:w="28" w:type="dxa"/>
                    <w:right w:w="62" w:type="dxa"/>
                  </w:tcMar>
                </w:tcPr>
                <w:p w:rsidR="004337A6" w:rsidRDefault="004337A6" w:rsidP="008E2E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62" w:type="dxa"/>
                    <w:bottom w:w="28" w:type="dxa"/>
                    <w:right w:w="62" w:type="dxa"/>
                  </w:tcMar>
                </w:tcPr>
                <w:p w:rsidR="004337A6" w:rsidRDefault="004337A6" w:rsidP="008E2E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4337A6" w:rsidRPr="00830AC8" w:rsidRDefault="004337A6" w:rsidP="00DA331B">
            <w:pPr>
              <w:pStyle w:val="13"/>
              <w:rPr>
                <w:rFonts w:ascii="Times New Roman" w:hAnsi="Times New Roman"/>
                <w:sz w:val="28"/>
                <w:szCs w:val="28"/>
              </w:rPr>
            </w:pPr>
          </w:p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B919A3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части переданных полномочий в области культуры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  <w:p w:rsidR="004337A6" w:rsidRPr="00015693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015693" w:rsidRDefault="004337A6" w:rsidP="0001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9F6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0075080</w:t>
            </w:r>
          </w:p>
          <w:p w:rsidR="004337A6" w:rsidRPr="009F6721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AC1470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  <w:p w:rsidR="004337A6" w:rsidRPr="00AC1470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239,8</w:t>
            </w:r>
          </w:p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9F6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239,8</w:t>
            </w:r>
          </w:p>
          <w:p w:rsidR="004337A6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37A6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9F6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239,8</w:t>
            </w:r>
          </w:p>
          <w:p w:rsidR="004337A6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A6" w:rsidRPr="00830AC8" w:rsidTr="00DA331B">
        <w:trPr>
          <w:trHeight w:val="20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9F6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0075080</w:t>
            </w:r>
          </w:p>
          <w:p w:rsidR="004337A6" w:rsidRPr="00AB1CB5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  <w:p w:rsidR="004337A6" w:rsidRPr="00AB1CB5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9F6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239,8</w:t>
            </w:r>
          </w:p>
          <w:p w:rsidR="004337A6" w:rsidRDefault="004337A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9F6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239,8</w:t>
            </w:r>
          </w:p>
          <w:p w:rsidR="004337A6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9F6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239,8</w:t>
            </w:r>
          </w:p>
          <w:p w:rsidR="004337A6" w:rsidRDefault="004337A6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337A6" w:rsidRDefault="004337A6" w:rsidP="006F6D5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4337A6" w:rsidRDefault="004337A6" w:rsidP="006F6D5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4337A6" w:rsidRDefault="004337A6" w:rsidP="006F6D5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4337A6" w:rsidRDefault="004337A6" w:rsidP="006F6D5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4337A6" w:rsidRDefault="004337A6" w:rsidP="006F6D5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4337A6" w:rsidRDefault="004337A6" w:rsidP="006F6D5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4337A6" w:rsidRDefault="004337A6" w:rsidP="006F6D5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4337A6" w:rsidRDefault="004337A6" w:rsidP="006F6D5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4337A6" w:rsidRDefault="004337A6" w:rsidP="006F6D5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4337A6" w:rsidRDefault="004337A6" w:rsidP="006F6D5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4337A6" w:rsidRDefault="004337A6" w:rsidP="006F6D5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4337A6" w:rsidRDefault="004337A6" w:rsidP="006F6D5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4337A6" w:rsidRDefault="004337A6" w:rsidP="006F6D5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4337A6" w:rsidRDefault="004337A6" w:rsidP="006F6D5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4337A6" w:rsidRDefault="004337A6" w:rsidP="006F6D5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4337A6" w:rsidRDefault="004337A6" w:rsidP="006F6D5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4337A6" w:rsidRDefault="004337A6" w:rsidP="006F6D5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4337A6" w:rsidRDefault="004337A6" w:rsidP="006F6D5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4337A6" w:rsidRDefault="004337A6" w:rsidP="006F6D5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4337A6" w:rsidRDefault="004337A6" w:rsidP="006F6D5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4337A6" w:rsidRDefault="004337A6" w:rsidP="006F6D5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4337A6" w:rsidRDefault="004337A6" w:rsidP="006F6D5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4337A6" w:rsidRDefault="004337A6" w:rsidP="00AA255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337A6" w:rsidRDefault="004337A6" w:rsidP="00AA255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337A6" w:rsidRDefault="004337A6" w:rsidP="00AA255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ОТЧЕТ</w:t>
      </w:r>
    </w:p>
    <w:p w:rsidR="004337A6" w:rsidRDefault="004337A6" w:rsidP="00AA255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объемах финансирования муниципальной программы за счет средств местного бюджета и привлекаемых на реализацию муниципальной программы средств федерального и областного </w:t>
      </w:r>
    </w:p>
    <w:p w:rsidR="004337A6" w:rsidRPr="00830AC8" w:rsidRDefault="004337A6" w:rsidP="00AA255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374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8"/>
        <w:gridCol w:w="2268"/>
        <w:gridCol w:w="2268"/>
        <w:gridCol w:w="851"/>
        <w:gridCol w:w="850"/>
        <w:gridCol w:w="1134"/>
        <w:gridCol w:w="993"/>
        <w:gridCol w:w="1134"/>
        <w:gridCol w:w="992"/>
        <w:gridCol w:w="991"/>
      </w:tblGrid>
      <w:tr w:rsidR="004337A6" w:rsidRPr="00830AC8" w:rsidTr="00AA2550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Главный распределитель бюджетных средств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6" w:rsidRPr="004A3714" w:rsidRDefault="004337A6" w:rsidP="00AA255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бюджетных ассигнований</w:t>
            </w:r>
          </w:p>
        </w:tc>
      </w:tr>
      <w:tr w:rsidR="004337A6" w:rsidRPr="00830AC8" w:rsidTr="00AA2550">
        <w:trPr>
          <w:trHeight w:val="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Рз Пр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ЦСР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Очередной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Второй  год планового периода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Третий год планового периода</w:t>
            </w:r>
          </w:p>
        </w:tc>
      </w:tr>
      <w:tr w:rsidR="004337A6" w:rsidRPr="00830AC8" w:rsidTr="00AA2550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4337A6" w:rsidRPr="00830AC8" w:rsidTr="00AA2550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Cs/>
                <w:sz w:val="20"/>
                <w:szCs w:val="20"/>
              </w:rPr>
              <w:t xml:space="preserve">«Реализация муниципальной политики на территории муниципального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>Новосокулак</w:t>
            </w:r>
            <w:r w:rsidRPr="00830AC8">
              <w:rPr>
                <w:rFonts w:ascii="Times New Roman" w:hAnsi="Times New Roman"/>
                <w:bCs/>
                <w:sz w:val="20"/>
                <w:szCs w:val="20"/>
              </w:rPr>
              <w:t>ский сельсовет Саракташского района Оренбургской области на 201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8 </w:t>
            </w:r>
            <w:r w:rsidRPr="00830AC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30AC8">
              <w:rPr>
                <w:rFonts w:ascii="Times New Roman" w:hAnsi="Times New Roman"/>
                <w:bCs/>
                <w:sz w:val="20"/>
                <w:szCs w:val="20"/>
              </w:rPr>
              <w:t>2021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3 153,12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3 153,12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3 153,12</w:t>
            </w:r>
          </w:p>
        </w:tc>
      </w:tr>
      <w:tr w:rsidR="004337A6" w:rsidRPr="00830AC8" w:rsidTr="00AA2550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1,52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1,52</w:t>
            </w:r>
          </w:p>
        </w:tc>
      </w:tr>
      <w:tr w:rsidR="004337A6" w:rsidRPr="00830AC8" w:rsidTr="00AA2550">
        <w:trPr>
          <w:trHeight w:val="36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4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78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3 081,60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3 081,60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3 081,60</w:t>
            </w:r>
          </w:p>
        </w:tc>
      </w:tr>
      <w:tr w:rsidR="004337A6" w:rsidRPr="00830AC8" w:rsidTr="00AA2550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>Осуществление деятельности аппарата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1 631,50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1 631,50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1 631,50</w:t>
            </w:r>
          </w:p>
        </w:tc>
      </w:tr>
      <w:tr w:rsidR="004337A6" w:rsidRPr="00830AC8" w:rsidTr="00AA2550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1 631,50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1 631,50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1 631,50</w:t>
            </w:r>
          </w:p>
        </w:tc>
      </w:tr>
      <w:tr w:rsidR="004337A6" w:rsidRPr="00830AC8" w:rsidTr="00AA2550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ероприятие 1.</w:t>
            </w: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0559F3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59F3">
              <w:rPr>
                <w:rFonts w:ascii="Times New Roman" w:hAnsi="Times New Roman"/>
                <w:sz w:val="20"/>
                <w:szCs w:val="20"/>
              </w:rPr>
              <w:t>Обеспече</w:t>
            </w:r>
            <w:r>
              <w:rPr>
                <w:rFonts w:ascii="Times New Roman" w:hAnsi="Times New Roman"/>
                <w:sz w:val="20"/>
                <w:szCs w:val="20"/>
              </w:rPr>
              <w:t>ние деятельности главы МО Новосокулак</w:t>
            </w:r>
            <w:r w:rsidRPr="000559F3">
              <w:rPr>
                <w:rFonts w:ascii="Times New Roman" w:hAnsi="Times New Roman"/>
                <w:sz w:val="20"/>
                <w:szCs w:val="20"/>
              </w:rPr>
              <w:t>ский сельсовет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456,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456,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456,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456,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456,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456,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ероприятие 1.</w:t>
            </w: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3C667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6678">
              <w:rPr>
                <w:rFonts w:ascii="Times New Roman" w:hAnsi="Times New Roman"/>
                <w:sz w:val="20"/>
                <w:szCs w:val="20"/>
              </w:rPr>
              <w:t xml:space="preserve">Обеспечение функций аппарата администрации </w:t>
            </w:r>
            <w:r w:rsidRPr="003C6678">
              <w:rPr>
                <w:rFonts w:ascii="Times New Roman" w:hAnsi="Times New Roman"/>
                <w:sz w:val="20"/>
                <w:szCs w:val="20"/>
              </w:rPr>
              <w:lastRenderedPageBreak/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униципального образования Новосокулак</w:t>
            </w:r>
            <w:r w:rsidRPr="003C6678">
              <w:rPr>
                <w:rFonts w:ascii="Times New Roman" w:hAnsi="Times New Roman"/>
                <w:sz w:val="20"/>
                <w:szCs w:val="20"/>
              </w:rPr>
              <w:t>ский сельсовет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171,70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171,70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171,70</w:t>
            </w:r>
          </w:p>
        </w:tc>
      </w:tr>
      <w:tr w:rsidR="004337A6" w:rsidRPr="00830AC8" w:rsidTr="00AA2550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171,70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171,70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171,70</w:t>
            </w:r>
          </w:p>
        </w:tc>
      </w:tr>
      <w:tr w:rsidR="004337A6" w:rsidRPr="00830AC8" w:rsidTr="00AA2550">
        <w:trPr>
          <w:trHeight w:val="20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ероприятие 1.</w:t>
            </w:r>
            <w:r>
              <w:rPr>
                <w:rFonts w:ascii="Times New Roman" w:hAnsi="Times New Roman"/>
                <w:sz w:val="20"/>
                <w:szCs w:val="20"/>
              </w:rPr>
              <w:t>0.3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финансовых,налоговых и таможенных органов и органов финансового(финансово-бюджетного)надзора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20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ероприятие 1.</w:t>
            </w:r>
            <w:r>
              <w:rPr>
                <w:rFonts w:ascii="Times New Roman" w:hAnsi="Times New Roman"/>
                <w:sz w:val="20"/>
                <w:szCs w:val="20"/>
              </w:rPr>
              <w:t>0.3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F91DE4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DE4">
              <w:rPr>
                <w:rFonts w:ascii="Times New Roman" w:hAnsi="Times New Roman"/>
                <w:bCs/>
                <w:sz w:val="20"/>
                <w:szCs w:val="20"/>
              </w:rPr>
              <w:t>Предоставление пенсии за выслугу лет муниципальным служащим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</w:tr>
      <w:tr w:rsidR="004337A6" w:rsidRPr="00830AC8" w:rsidTr="00AA2550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</w:tr>
      <w:tr w:rsidR="004337A6" w:rsidRPr="00830AC8" w:rsidTr="00AA2550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Обеспечение осуществления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части, </w:t>
            </w: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переданных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органами власти другого уровня, </w:t>
            </w: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>полномочий</w:t>
            </w:r>
          </w:p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71,52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71,52</w:t>
            </w:r>
          </w:p>
        </w:tc>
      </w:tr>
      <w:tr w:rsidR="004337A6" w:rsidRPr="00830AC8" w:rsidTr="00AA2550">
        <w:trPr>
          <w:trHeight w:val="31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71,52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71,52</w:t>
            </w:r>
          </w:p>
        </w:tc>
      </w:tr>
      <w:tr w:rsidR="004337A6" w:rsidRPr="00830AC8" w:rsidTr="00AA2550">
        <w:trPr>
          <w:trHeight w:val="31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25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30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Ведение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 первичного воинского учета на территориях, где отсутствуют военные комиссариаты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</w:tr>
      <w:tr w:rsidR="004337A6" w:rsidRPr="00830AC8" w:rsidTr="00AA2550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</w:tr>
      <w:tr w:rsidR="004337A6" w:rsidRPr="00830AC8" w:rsidTr="00AA2550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Cs/>
                <w:sz w:val="20"/>
                <w:szCs w:val="20"/>
              </w:rPr>
              <w:t>Осуществление регистрации актов гражданского состояния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,9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,9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,9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,9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,9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,9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Обеспечение пожарной безопасности на территории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МО Новосокулак</w:t>
            </w:r>
            <w:r w:rsidRPr="00830AC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ский сельсовет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</w:tr>
      <w:tr w:rsidR="004337A6" w:rsidRPr="00830AC8" w:rsidTr="00AA2550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29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211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201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</w:tr>
      <w:tr w:rsidR="004337A6" w:rsidRPr="00830AC8" w:rsidTr="00AA2550">
        <w:trPr>
          <w:trHeight w:val="201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населения сельсовета правилам пожарной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201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201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Ревизия пожарных гидрантов на территории МО Новосокулакский сельсовет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201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201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защитных противопожарных полос (опашка)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201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201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личного состава ДПК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</w:tr>
      <w:tr w:rsidR="004337A6" w:rsidRPr="00830AC8" w:rsidTr="00AA2550">
        <w:trPr>
          <w:trHeight w:val="201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</w:tr>
      <w:tr w:rsidR="004337A6" w:rsidRPr="00830AC8" w:rsidTr="00AA2550">
        <w:trPr>
          <w:trHeight w:val="201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Рейдовые мероприятия по проверке противопожарного состояния территории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201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Подпрограмма 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Развитие дорожного хозяйства на территории </w:t>
            </w:r>
            <w:r w:rsidRPr="00830AC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униципального образования Новосокулак</w:t>
            </w:r>
            <w:r w:rsidRPr="00830AC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ский сельсовет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619,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619,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619,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4337A6" w:rsidRPr="00830AC8" w:rsidTr="00AA2550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27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28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267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619,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619,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619,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4337A6" w:rsidRPr="00830AC8" w:rsidTr="00AA2550">
        <w:trPr>
          <w:trHeight w:val="267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267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267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619,00</w:t>
            </w:r>
          </w:p>
        </w:tc>
      </w:tr>
      <w:tr w:rsidR="004337A6" w:rsidRPr="00830AC8" w:rsidTr="00AA2550">
        <w:trPr>
          <w:trHeight w:val="267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619,00</w:t>
            </w:r>
          </w:p>
        </w:tc>
      </w:tr>
      <w:tr w:rsidR="004337A6" w:rsidRPr="00830AC8" w:rsidTr="00AA2550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Подпрограмма 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Б</w:t>
            </w: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>лагоустройство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территории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МО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lastRenderedPageBreak/>
              <w:t>Новосокулак</w:t>
            </w:r>
            <w:r w:rsidRPr="00830AC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ский сельсовет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351,7</w:t>
            </w:r>
          </w:p>
        </w:tc>
      </w:tr>
      <w:tr w:rsidR="004337A6" w:rsidRPr="00830AC8" w:rsidTr="00AA2550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22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367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487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351,7</w:t>
            </w:r>
          </w:p>
        </w:tc>
      </w:tr>
      <w:tr w:rsidR="004337A6" w:rsidRPr="00830AC8" w:rsidTr="00AA2550">
        <w:trPr>
          <w:trHeight w:val="4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Озеленение территории сельсовета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</w:t>
            </w:r>
          </w:p>
        </w:tc>
      </w:tr>
      <w:tr w:rsidR="004337A6" w:rsidRPr="00830AC8" w:rsidTr="00AA2550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4337A6" w:rsidRPr="00830AC8" w:rsidTr="00AA2550">
        <w:trPr>
          <w:trHeight w:val="246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благоустройству, очистке кладбищ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</w:tr>
      <w:tr w:rsidR="004337A6" w:rsidRPr="00830AC8" w:rsidTr="00AA2550">
        <w:trPr>
          <w:trHeight w:val="465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</w:tr>
      <w:tr w:rsidR="004337A6" w:rsidRPr="00830AC8" w:rsidTr="00AA2550">
        <w:trPr>
          <w:trHeight w:val="284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Ликвидация несанкционированных свалок с последующей рекультивацией земель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4337A6" w:rsidRPr="00830AC8" w:rsidTr="00AA2550">
        <w:trPr>
          <w:trHeight w:val="48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4337A6" w:rsidRPr="00830AC8" w:rsidTr="00AA2550">
        <w:trPr>
          <w:trHeight w:val="283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 по благоустройству сельсовета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271,70</w:t>
            </w:r>
          </w:p>
        </w:tc>
      </w:tr>
      <w:tr w:rsidR="004337A6" w:rsidRPr="00830AC8" w:rsidTr="00AA2550">
        <w:trPr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271,70</w:t>
            </w:r>
          </w:p>
        </w:tc>
      </w:tr>
      <w:tr w:rsidR="004337A6" w:rsidRPr="00830AC8" w:rsidTr="00AA2550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Подпрограмма 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Развитие культуры на территории </w:t>
            </w:r>
            <w:r w:rsidRPr="00830AC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униципального образования Новосокулак</w:t>
            </w:r>
            <w:r w:rsidRPr="00830AC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ский сельсовет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769,4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439,4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439,4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439,4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191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24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157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769,4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439,4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439,4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439,4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культурно-досуговой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народного самодеятельного художественного творчества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7A6" w:rsidRPr="00830AC8" w:rsidTr="00AA2550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ежегодных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</w:tr>
      <w:tr w:rsidR="004337A6" w:rsidRPr="00830AC8" w:rsidTr="00AA2550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</w:tr>
      <w:tr w:rsidR="004337A6" w:rsidRPr="00830AC8" w:rsidTr="00AA2550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Финансовое обеспечение части переданных полномочий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 области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436,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436,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436,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4337A6" w:rsidRPr="00830AC8" w:rsidTr="00952CE2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436,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436,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37A6" w:rsidRPr="00830AC8" w:rsidRDefault="004337A6" w:rsidP="00A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436,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</w:tbl>
    <w:p w:rsidR="004337A6" w:rsidRPr="00830AC8" w:rsidRDefault="004337A6" w:rsidP="00025C93">
      <w:pPr>
        <w:pStyle w:val="aa"/>
        <w:ind w:left="8931"/>
        <w:rPr>
          <w:rFonts w:ascii="Times New Roman" w:hAnsi="Times New Roman"/>
          <w:sz w:val="28"/>
          <w:szCs w:val="28"/>
        </w:rPr>
        <w:sectPr w:rsidR="004337A6" w:rsidRPr="00830AC8" w:rsidSect="00025C93">
          <w:pgSz w:w="16838" w:h="11906" w:orient="landscape"/>
          <w:pgMar w:top="1134" w:right="1134" w:bottom="1701" w:left="1134" w:header="709" w:footer="709" w:gutter="0"/>
          <w:cols w:space="708"/>
          <w:docGrid w:linePitch="360"/>
        </w:sectPr>
      </w:pPr>
    </w:p>
    <w:p w:rsidR="004337A6" w:rsidRDefault="004337A6" w:rsidP="002764B5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4337A6" w:rsidRDefault="004337A6" w:rsidP="002764B5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достижении значений показателей (индикаторов) муниципальной программы</w:t>
      </w:r>
    </w:p>
    <w:p w:rsidR="004337A6" w:rsidRPr="00830AC8" w:rsidRDefault="004337A6" w:rsidP="002764B5">
      <w:pPr>
        <w:pStyle w:val="13"/>
        <w:rPr>
          <w:rFonts w:ascii="Times New Roman" w:hAnsi="Times New Roman"/>
          <w:sz w:val="20"/>
          <w:szCs w:val="20"/>
        </w:rPr>
      </w:pPr>
    </w:p>
    <w:tbl>
      <w:tblPr>
        <w:tblW w:w="149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6284"/>
        <w:gridCol w:w="1620"/>
        <w:gridCol w:w="9"/>
        <w:gridCol w:w="77"/>
        <w:gridCol w:w="1534"/>
        <w:gridCol w:w="9"/>
        <w:gridCol w:w="15"/>
        <w:gridCol w:w="156"/>
        <w:gridCol w:w="1461"/>
        <w:gridCol w:w="183"/>
        <w:gridCol w:w="1416"/>
        <w:gridCol w:w="36"/>
        <w:gridCol w:w="1608"/>
      </w:tblGrid>
      <w:tr w:rsidR="004337A6" w:rsidRPr="00830AC8" w:rsidTr="004C6996">
        <w:tc>
          <w:tcPr>
            <w:tcW w:w="570" w:type="dxa"/>
            <w:vMerge w:val="restart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284" w:type="dxa"/>
            <w:vMerge w:val="restart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Наименование индикатора (показателя)</w:t>
            </w:r>
          </w:p>
        </w:tc>
        <w:tc>
          <w:tcPr>
            <w:tcW w:w="1620" w:type="dxa"/>
            <w:vMerge w:val="restart"/>
          </w:tcPr>
          <w:p w:rsidR="004337A6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  <w:p w:rsidR="004337A6" w:rsidRPr="006C7E04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4860" w:type="dxa"/>
            <w:gridSpan w:val="9"/>
          </w:tcPr>
          <w:p w:rsidR="004337A6" w:rsidRPr="00C41BC9" w:rsidRDefault="004337A6" w:rsidP="002764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 xml:space="preserve">Значения показателей </w:t>
            </w:r>
            <w:r>
              <w:rPr>
                <w:rFonts w:ascii="Times New Roman" w:hAnsi="Times New Roman"/>
                <w:sz w:val="20"/>
                <w:szCs w:val="20"/>
              </w:rPr>
              <w:t>(идикаторов)</w:t>
            </w:r>
          </w:p>
        </w:tc>
        <w:tc>
          <w:tcPr>
            <w:tcW w:w="1644" w:type="dxa"/>
            <w:gridSpan w:val="2"/>
            <w:tcBorders>
              <w:bottom w:val="nil"/>
            </w:tcBorders>
          </w:tcPr>
          <w:p w:rsidR="004337A6" w:rsidRPr="00C41BC9" w:rsidRDefault="004337A6" w:rsidP="002764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A6" w:rsidRPr="00830AC8" w:rsidTr="004C6996">
        <w:trPr>
          <w:trHeight w:val="390"/>
        </w:trPr>
        <w:tc>
          <w:tcPr>
            <w:tcW w:w="570" w:type="dxa"/>
            <w:vMerge/>
            <w:vAlign w:val="center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84" w:type="dxa"/>
            <w:vMerge/>
            <w:vAlign w:val="center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 w:val="restart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E04">
              <w:rPr>
                <w:rFonts w:ascii="Times New Roman" w:hAnsi="Times New Roman"/>
                <w:sz w:val="20"/>
                <w:szCs w:val="20"/>
              </w:rPr>
              <w:t>год, предшествующий отчетному (текущему) году</w:t>
            </w:r>
          </w:p>
        </w:tc>
        <w:tc>
          <w:tcPr>
            <w:tcW w:w="3276" w:type="dxa"/>
            <w:gridSpan w:val="7"/>
          </w:tcPr>
          <w:p w:rsidR="004337A6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153">
              <w:rPr>
                <w:rFonts w:ascii="Times New Roman" w:hAnsi="Times New Roman"/>
                <w:sz w:val="24"/>
                <w:szCs w:val="24"/>
              </w:rPr>
              <w:t>отчетный год</w:t>
            </w:r>
          </w:p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vMerge w:val="restart"/>
            <w:tcBorders>
              <w:top w:val="nil"/>
            </w:tcBorders>
          </w:tcPr>
          <w:p w:rsidR="004337A6" w:rsidRPr="006C7E04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E04">
              <w:rPr>
                <w:rFonts w:ascii="Times New Roman" w:hAnsi="Times New Roman"/>
                <w:sz w:val="20"/>
                <w:szCs w:val="20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4337A6" w:rsidRPr="00830AC8" w:rsidTr="004C6996">
        <w:trPr>
          <w:trHeight w:val="525"/>
        </w:trPr>
        <w:tc>
          <w:tcPr>
            <w:tcW w:w="570" w:type="dxa"/>
            <w:vMerge/>
            <w:vAlign w:val="center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84" w:type="dxa"/>
            <w:vMerge/>
            <w:vAlign w:val="center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  <w:gridSpan w:val="4"/>
          </w:tcPr>
          <w:p w:rsidR="004337A6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337A6" w:rsidRDefault="004337A6" w:rsidP="008818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1635" w:type="dxa"/>
            <w:gridSpan w:val="3"/>
          </w:tcPr>
          <w:p w:rsidR="004337A6" w:rsidRDefault="00433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37A6" w:rsidRPr="006C7E04" w:rsidRDefault="004337A6" w:rsidP="00276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E04">
              <w:rPr>
                <w:rFonts w:ascii="Times New Roman" w:hAnsi="Times New Roman"/>
                <w:sz w:val="20"/>
                <w:szCs w:val="20"/>
              </w:rPr>
              <w:t>факт на отчетную дату</w:t>
            </w:r>
            <w:r w:rsidRPr="006C7E0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608" w:type="dxa"/>
            <w:vMerge/>
            <w:tcBorders>
              <w:top w:val="nil"/>
            </w:tcBorders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A6" w:rsidRPr="00830AC8" w:rsidTr="004C6996">
        <w:tc>
          <w:tcPr>
            <w:tcW w:w="570" w:type="dxa"/>
          </w:tcPr>
          <w:p w:rsidR="004337A6" w:rsidRPr="00C41BC9" w:rsidRDefault="004337A6" w:rsidP="0088186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408" w:type="dxa"/>
            <w:gridSpan w:val="13"/>
          </w:tcPr>
          <w:p w:rsidR="004337A6" w:rsidRPr="00C41BC9" w:rsidRDefault="004337A6" w:rsidP="0088186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C41BC9">
              <w:rPr>
                <w:rFonts w:ascii="Times New Roman" w:hAnsi="Times New Roman" w:cs="Times New Roman"/>
                <w:b/>
              </w:rPr>
              <w:t>Муниципальная программа</w:t>
            </w:r>
          </w:p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b/>
                <w:bCs/>
                <w:sz w:val="20"/>
                <w:szCs w:val="20"/>
              </w:rPr>
              <w:t>«Реализация муниципальной политики на территории 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униципального образования Новосокулак</w:t>
            </w:r>
            <w:r w:rsidRPr="00C41BC9">
              <w:rPr>
                <w:rFonts w:ascii="Times New Roman" w:hAnsi="Times New Roman"/>
                <w:b/>
                <w:bCs/>
                <w:sz w:val="20"/>
                <w:szCs w:val="20"/>
              </w:rPr>
              <w:t>ский сельсовет Саракташского района Оренбургской области на 2018 – 2021 годы»</w:t>
            </w:r>
          </w:p>
        </w:tc>
      </w:tr>
      <w:tr w:rsidR="004337A6" w:rsidRPr="00830AC8" w:rsidTr="004C6996">
        <w:tc>
          <w:tcPr>
            <w:tcW w:w="570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4" w:type="dxa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Доля положительных отзывов о деятельности органов местного самоуправления в общем количестве отзывов опрошенных граждан</w:t>
            </w:r>
          </w:p>
        </w:tc>
        <w:tc>
          <w:tcPr>
            <w:tcW w:w="1620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629" w:type="dxa"/>
            <w:gridSpan w:val="4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632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608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A6" w:rsidRPr="00830AC8" w:rsidTr="004C6996">
        <w:tc>
          <w:tcPr>
            <w:tcW w:w="570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84" w:type="dxa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Кредиторская задолженность по финансовому обеспечению переданных сельским поселением в район полномочий</w:t>
            </w:r>
          </w:p>
        </w:tc>
        <w:tc>
          <w:tcPr>
            <w:tcW w:w="1620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629" w:type="dxa"/>
            <w:gridSpan w:val="4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32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08" w:type="dxa"/>
          </w:tcPr>
          <w:p w:rsidR="004337A6" w:rsidRPr="00C41BC9" w:rsidRDefault="004337A6" w:rsidP="00803B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A6" w:rsidRPr="00830AC8" w:rsidTr="004C6996">
        <w:tc>
          <w:tcPr>
            <w:tcW w:w="570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284" w:type="dxa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Доля муниципальных служащих, имеющих высшее профессионально образование в общем количестве муниципальных служащих администрации сельского поселения</w:t>
            </w:r>
          </w:p>
        </w:tc>
        <w:tc>
          <w:tcPr>
            <w:tcW w:w="1620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629" w:type="dxa"/>
            <w:gridSpan w:val="4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632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608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A6" w:rsidRPr="00830AC8" w:rsidTr="008B3063">
        <w:trPr>
          <w:trHeight w:val="285"/>
        </w:trPr>
        <w:tc>
          <w:tcPr>
            <w:tcW w:w="14978" w:type="dxa"/>
            <w:gridSpan w:val="14"/>
            <w:tcBorders>
              <w:right w:val="nil"/>
            </w:tcBorders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1BC9"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 1 «Осуществление деятельности аппарата управления»</w:t>
            </w:r>
          </w:p>
        </w:tc>
      </w:tr>
      <w:tr w:rsidR="004337A6" w:rsidRPr="00830AC8" w:rsidTr="004C6996">
        <w:trPr>
          <w:trHeight w:val="285"/>
        </w:trPr>
        <w:tc>
          <w:tcPr>
            <w:tcW w:w="570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284" w:type="dxa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 xml:space="preserve">Просроченная кредиторская задолженность сельсовета </w:t>
            </w:r>
          </w:p>
        </w:tc>
        <w:tc>
          <w:tcPr>
            <w:tcW w:w="1620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629" w:type="dxa"/>
            <w:gridSpan w:val="4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32" w:type="dxa"/>
            <w:gridSpan w:val="3"/>
            <w:tcBorders>
              <w:bottom w:val="nil"/>
            </w:tcBorders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08" w:type="dxa"/>
            <w:tcBorders>
              <w:right w:val="nil"/>
            </w:tcBorders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A6" w:rsidRPr="00830AC8" w:rsidTr="004C6996">
        <w:trPr>
          <w:trHeight w:val="237"/>
        </w:trPr>
        <w:tc>
          <w:tcPr>
            <w:tcW w:w="570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284" w:type="dxa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 xml:space="preserve">Исполнение собственных доходов бюджета сельсовета к первоначальному утвержденному плану </w:t>
            </w:r>
          </w:p>
        </w:tc>
        <w:tc>
          <w:tcPr>
            <w:tcW w:w="1620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629" w:type="dxa"/>
            <w:gridSpan w:val="4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32" w:type="dxa"/>
            <w:gridSpan w:val="3"/>
            <w:tcBorders>
              <w:top w:val="nil"/>
            </w:tcBorders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1608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A6" w:rsidRPr="00830AC8" w:rsidTr="004C6996">
        <w:trPr>
          <w:trHeight w:val="227"/>
        </w:trPr>
        <w:tc>
          <w:tcPr>
            <w:tcW w:w="570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284" w:type="dxa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Кредиторская задолженность по предоставлению муниципальной пенсии</w:t>
            </w:r>
          </w:p>
        </w:tc>
        <w:tc>
          <w:tcPr>
            <w:tcW w:w="1620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629" w:type="dxa"/>
            <w:gridSpan w:val="4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32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08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A6" w:rsidRPr="00830AC8" w:rsidTr="00881866">
        <w:trPr>
          <w:trHeight w:val="257"/>
        </w:trPr>
        <w:tc>
          <w:tcPr>
            <w:tcW w:w="14978" w:type="dxa"/>
            <w:gridSpan w:val="14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1BC9"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 2 «Обеспечение осуществления переданных полномочий»</w:t>
            </w:r>
          </w:p>
        </w:tc>
      </w:tr>
      <w:tr w:rsidR="004337A6" w:rsidRPr="00830AC8" w:rsidTr="004C6996">
        <w:trPr>
          <w:trHeight w:val="746"/>
        </w:trPr>
        <w:tc>
          <w:tcPr>
            <w:tcW w:w="570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284" w:type="dxa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</w:t>
            </w:r>
          </w:p>
        </w:tc>
        <w:tc>
          <w:tcPr>
            <w:tcW w:w="1629" w:type="dxa"/>
            <w:gridSpan w:val="2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635" w:type="dxa"/>
            <w:gridSpan w:val="4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17" w:type="dxa"/>
            <w:gridSpan w:val="2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35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08" w:type="dxa"/>
          </w:tcPr>
          <w:p w:rsidR="004337A6" w:rsidRPr="003C3024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A6" w:rsidRPr="00830AC8" w:rsidTr="004C6996">
        <w:trPr>
          <w:trHeight w:val="276"/>
        </w:trPr>
        <w:tc>
          <w:tcPr>
            <w:tcW w:w="570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284" w:type="dxa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Доля торжественных регистраций заключения брака от общего числа актов о заключении брака</w:t>
            </w:r>
          </w:p>
        </w:tc>
        <w:tc>
          <w:tcPr>
            <w:tcW w:w="1629" w:type="dxa"/>
            <w:gridSpan w:val="2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635" w:type="dxa"/>
            <w:gridSpan w:val="4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17" w:type="dxa"/>
            <w:gridSpan w:val="2"/>
          </w:tcPr>
          <w:p w:rsidR="004337A6" w:rsidRPr="00C41BC9" w:rsidRDefault="004337A6" w:rsidP="00881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4337A6" w:rsidRPr="00C41BC9" w:rsidRDefault="004337A6" w:rsidP="00881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gridSpan w:val="3"/>
          </w:tcPr>
          <w:p w:rsidR="004337A6" w:rsidRPr="00C41BC9" w:rsidRDefault="004337A6" w:rsidP="00881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608" w:type="dxa"/>
          </w:tcPr>
          <w:p w:rsidR="004337A6" w:rsidRPr="00C41BC9" w:rsidRDefault="004337A6" w:rsidP="00881866">
            <w:pPr>
              <w:jc w:val="center"/>
              <w:rPr>
                <w:sz w:val="20"/>
                <w:szCs w:val="20"/>
              </w:rPr>
            </w:pPr>
          </w:p>
        </w:tc>
      </w:tr>
      <w:tr w:rsidR="004337A6" w:rsidRPr="00830AC8" w:rsidTr="004C6996">
        <w:trPr>
          <w:trHeight w:val="454"/>
        </w:trPr>
        <w:tc>
          <w:tcPr>
            <w:tcW w:w="570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6284" w:type="dxa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Количество выявленных нарушений ведения первичного воинского учета по акту проверки</w:t>
            </w:r>
          </w:p>
        </w:tc>
        <w:tc>
          <w:tcPr>
            <w:tcW w:w="1629" w:type="dxa"/>
            <w:gridSpan w:val="2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635" w:type="dxa"/>
            <w:gridSpan w:val="4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17" w:type="dxa"/>
            <w:gridSpan w:val="2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08" w:type="dxa"/>
          </w:tcPr>
          <w:p w:rsidR="004337A6" w:rsidRPr="003C3024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A6" w:rsidRPr="00830AC8" w:rsidTr="00881866">
        <w:trPr>
          <w:trHeight w:val="257"/>
        </w:trPr>
        <w:tc>
          <w:tcPr>
            <w:tcW w:w="14978" w:type="dxa"/>
            <w:gridSpan w:val="14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1BC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3 «Обеспечение пожарной безопасности на территории </w:t>
            </w:r>
            <w:r w:rsidRPr="00C41BC9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униципального образования Новосокулак</w:t>
            </w:r>
            <w:r w:rsidRPr="00C41BC9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ский сельсовет</w:t>
            </w:r>
            <w:r w:rsidRPr="00C41BC9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</w:tr>
      <w:tr w:rsidR="004337A6" w:rsidRPr="00830AC8" w:rsidTr="004C6996">
        <w:trPr>
          <w:trHeight w:val="463"/>
        </w:trPr>
        <w:tc>
          <w:tcPr>
            <w:tcW w:w="570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284" w:type="dxa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Доля пожаров, ликвидированных силами ДПК, в общем числе пожаров</w:t>
            </w:r>
          </w:p>
        </w:tc>
        <w:tc>
          <w:tcPr>
            <w:tcW w:w="1706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558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617" w:type="dxa"/>
            <w:gridSpan w:val="2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608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A6" w:rsidRPr="00830AC8" w:rsidTr="004C6996">
        <w:trPr>
          <w:trHeight w:val="413"/>
        </w:trPr>
        <w:tc>
          <w:tcPr>
            <w:tcW w:w="570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284" w:type="dxa"/>
          </w:tcPr>
          <w:p w:rsidR="004337A6" w:rsidRPr="00C41BC9" w:rsidRDefault="004337A6" w:rsidP="00881866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C41BC9">
              <w:rPr>
                <w:rFonts w:ascii="Times New Roman" w:hAnsi="Times New Roman" w:cs="Times New Roman"/>
              </w:rPr>
              <w:t>Доля граждан, информированных о первичных мерах пожарной безопасности</w:t>
            </w:r>
          </w:p>
        </w:tc>
        <w:tc>
          <w:tcPr>
            <w:tcW w:w="1706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558" w:type="dxa"/>
            <w:gridSpan w:val="3"/>
          </w:tcPr>
          <w:p w:rsidR="004337A6" w:rsidRPr="00C41BC9" w:rsidRDefault="004337A6" w:rsidP="008B23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70</w:t>
            </w:r>
          </w:p>
        </w:tc>
        <w:tc>
          <w:tcPr>
            <w:tcW w:w="1617" w:type="dxa"/>
            <w:gridSpan w:val="2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608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A6" w:rsidRPr="00830AC8" w:rsidTr="004C6996">
        <w:trPr>
          <w:trHeight w:val="377"/>
        </w:trPr>
        <w:tc>
          <w:tcPr>
            <w:tcW w:w="570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284" w:type="dxa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Оснащение территорий общего пользования первичными средствами пожаротушения и противопожарным инвентарем</w:t>
            </w:r>
          </w:p>
        </w:tc>
        <w:tc>
          <w:tcPr>
            <w:tcW w:w="1706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558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617" w:type="dxa"/>
            <w:gridSpan w:val="2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608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A6" w:rsidRPr="00830AC8" w:rsidTr="004C6996">
        <w:trPr>
          <w:trHeight w:val="746"/>
        </w:trPr>
        <w:tc>
          <w:tcPr>
            <w:tcW w:w="570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284" w:type="dxa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Доля населенных пунктов, обеспеченных защитными противопожарными полосами в общем количестве населенных пунктов, расположенных на территории сельсовета</w:t>
            </w:r>
          </w:p>
        </w:tc>
        <w:tc>
          <w:tcPr>
            <w:tcW w:w="1706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558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617" w:type="dxa"/>
            <w:gridSpan w:val="2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608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A6" w:rsidRPr="00830AC8" w:rsidTr="00881866">
        <w:trPr>
          <w:trHeight w:val="257"/>
        </w:trPr>
        <w:tc>
          <w:tcPr>
            <w:tcW w:w="14978" w:type="dxa"/>
            <w:gridSpan w:val="14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1BC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4 «Развитие дорожного хозяйства на территории </w:t>
            </w:r>
            <w:r w:rsidRPr="00C41BC9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униципального образования Новосокулак</w:t>
            </w:r>
            <w:r w:rsidRPr="00C41BC9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ский сельсовет</w:t>
            </w:r>
            <w:r w:rsidRPr="00C41BC9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</w:tr>
      <w:tr w:rsidR="004337A6" w:rsidRPr="00830AC8" w:rsidTr="004C6996">
        <w:trPr>
          <w:trHeight w:val="440"/>
        </w:trPr>
        <w:tc>
          <w:tcPr>
            <w:tcW w:w="570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284" w:type="dxa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Доля дорог, в отношении которых проводился текущий ремонт от общего количества ремонта дорог в отчетном периоде</w:t>
            </w:r>
          </w:p>
        </w:tc>
        <w:tc>
          <w:tcPr>
            <w:tcW w:w="1706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558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17" w:type="dxa"/>
            <w:gridSpan w:val="2"/>
          </w:tcPr>
          <w:p w:rsidR="004337A6" w:rsidRPr="00C41BC9" w:rsidRDefault="004337A6" w:rsidP="00881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4337A6" w:rsidRPr="00C41BC9" w:rsidRDefault="004337A6" w:rsidP="00881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gridSpan w:val="3"/>
          </w:tcPr>
          <w:p w:rsidR="004337A6" w:rsidRPr="00C41BC9" w:rsidRDefault="004337A6" w:rsidP="00881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08" w:type="dxa"/>
          </w:tcPr>
          <w:p w:rsidR="004337A6" w:rsidRPr="00C41BC9" w:rsidRDefault="004337A6" w:rsidP="00881866">
            <w:pPr>
              <w:jc w:val="center"/>
              <w:rPr>
                <w:sz w:val="20"/>
                <w:szCs w:val="20"/>
              </w:rPr>
            </w:pPr>
          </w:p>
        </w:tc>
      </w:tr>
      <w:tr w:rsidR="004337A6" w:rsidRPr="00830AC8" w:rsidTr="004C6996">
        <w:trPr>
          <w:trHeight w:val="504"/>
        </w:trPr>
        <w:tc>
          <w:tcPr>
            <w:tcW w:w="570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284" w:type="dxa"/>
          </w:tcPr>
          <w:p w:rsidR="004337A6" w:rsidRPr="00C41BC9" w:rsidRDefault="004337A6" w:rsidP="008818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Доля муниципальных автомобильных дорог, в отношении которых проводились мероприятия по зимнему и летнему содержанию дорог</w:t>
            </w:r>
          </w:p>
        </w:tc>
        <w:tc>
          <w:tcPr>
            <w:tcW w:w="1706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558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617" w:type="dxa"/>
            <w:gridSpan w:val="2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95</w:t>
            </w:r>
          </w:p>
          <w:p w:rsidR="004337A6" w:rsidRPr="00C41BC9" w:rsidRDefault="004337A6" w:rsidP="008818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608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A6" w:rsidRPr="00830AC8" w:rsidTr="004C6996">
        <w:trPr>
          <w:trHeight w:val="426"/>
        </w:trPr>
        <w:tc>
          <w:tcPr>
            <w:tcW w:w="570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284" w:type="dxa"/>
          </w:tcPr>
          <w:p w:rsidR="004337A6" w:rsidRPr="00C41BC9" w:rsidRDefault="004337A6" w:rsidP="008818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Доля фактически освещенных улиц в общей протяженности улиц населенных пунктов</w:t>
            </w:r>
          </w:p>
        </w:tc>
        <w:tc>
          <w:tcPr>
            <w:tcW w:w="1706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558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617" w:type="dxa"/>
            <w:gridSpan w:val="2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90</w:t>
            </w:r>
          </w:p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608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A6" w:rsidRPr="00830AC8" w:rsidTr="00881866">
        <w:trPr>
          <w:trHeight w:val="257"/>
        </w:trPr>
        <w:tc>
          <w:tcPr>
            <w:tcW w:w="14978" w:type="dxa"/>
            <w:gridSpan w:val="14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1BC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5 «Благоустройство на территории </w:t>
            </w:r>
            <w:r w:rsidRPr="00C41BC9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муниципальног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о образования Новосокулак</w:t>
            </w:r>
            <w:r w:rsidRPr="00C41BC9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ский сельсовет</w:t>
            </w:r>
            <w:r w:rsidRPr="00C41BC9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</w:tr>
      <w:tr w:rsidR="004337A6" w:rsidRPr="00830AC8" w:rsidTr="004C6996">
        <w:trPr>
          <w:trHeight w:val="395"/>
        </w:trPr>
        <w:tc>
          <w:tcPr>
            <w:tcW w:w="570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284" w:type="dxa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Доля расходов на организацию и содержание мест захоронения в общем объеме расходов на благоустройство</w:t>
            </w:r>
          </w:p>
        </w:tc>
        <w:tc>
          <w:tcPr>
            <w:tcW w:w="1706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558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00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608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A6" w:rsidRPr="00830AC8" w:rsidTr="004C6996">
        <w:trPr>
          <w:trHeight w:val="217"/>
        </w:trPr>
        <w:tc>
          <w:tcPr>
            <w:tcW w:w="570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6284" w:type="dxa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Уровень благоустройства территории</w:t>
            </w:r>
          </w:p>
        </w:tc>
        <w:tc>
          <w:tcPr>
            <w:tcW w:w="1706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558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800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65</w:t>
            </w:r>
          </w:p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608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A6" w:rsidRPr="00830AC8" w:rsidTr="004C6996">
        <w:trPr>
          <w:trHeight w:val="437"/>
        </w:trPr>
        <w:tc>
          <w:tcPr>
            <w:tcW w:w="570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6284" w:type="dxa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Количество ликвидированных несанкционированных свалок и навалов мусора</w:t>
            </w:r>
          </w:p>
        </w:tc>
        <w:tc>
          <w:tcPr>
            <w:tcW w:w="1706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558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3"/>
          </w:tcPr>
          <w:p w:rsidR="004337A6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4337A6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37A6" w:rsidRPr="00C41BC9" w:rsidRDefault="004337A6" w:rsidP="008B30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37A6" w:rsidRPr="00C41BC9" w:rsidRDefault="004337A6" w:rsidP="008818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A6" w:rsidRPr="00830AC8" w:rsidTr="004C6996">
        <w:trPr>
          <w:trHeight w:val="289"/>
        </w:trPr>
        <w:tc>
          <w:tcPr>
            <w:tcW w:w="570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284" w:type="dxa"/>
          </w:tcPr>
          <w:p w:rsidR="004337A6" w:rsidRPr="00C41BC9" w:rsidRDefault="004337A6" w:rsidP="00881866">
            <w:pPr>
              <w:spacing w:after="0" w:line="240" w:lineRule="auto"/>
              <w:ind w:left="-125" w:right="-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Количество спиленных и убранных аварийных деревьев</w:t>
            </w:r>
          </w:p>
        </w:tc>
        <w:tc>
          <w:tcPr>
            <w:tcW w:w="1706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558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3"/>
          </w:tcPr>
          <w:p w:rsidR="004337A6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4337A6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37A6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37A6" w:rsidRPr="00C41BC9" w:rsidRDefault="004337A6" w:rsidP="008B30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  <w:p w:rsidR="004337A6" w:rsidRPr="00C41BC9" w:rsidRDefault="004337A6" w:rsidP="008818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</w:tcPr>
          <w:p w:rsidR="004337A6" w:rsidRDefault="00433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37A6" w:rsidRDefault="00433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37A6" w:rsidRDefault="00433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37A6" w:rsidRPr="00C41BC9" w:rsidRDefault="004337A6" w:rsidP="008B30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A6" w:rsidRPr="00830AC8" w:rsidTr="004C6996">
        <w:trPr>
          <w:trHeight w:val="189"/>
        </w:trPr>
        <w:tc>
          <w:tcPr>
            <w:tcW w:w="570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6284" w:type="dxa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1706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558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800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</w:tcPr>
          <w:p w:rsidR="004337A6" w:rsidRDefault="00433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37A6" w:rsidRPr="00C41BC9" w:rsidRDefault="004337A6" w:rsidP="004C69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A6" w:rsidRPr="00830AC8" w:rsidTr="008B3063">
        <w:trPr>
          <w:trHeight w:val="257"/>
        </w:trPr>
        <w:tc>
          <w:tcPr>
            <w:tcW w:w="14978" w:type="dxa"/>
            <w:gridSpan w:val="14"/>
            <w:tcBorders>
              <w:bottom w:val="nil"/>
              <w:right w:val="nil"/>
            </w:tcBorders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1BC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6 «Развитие культуры на территории </w:t>
            </w:r>
            <w:r w:rsidRPr="00C41BC9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муниципального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образования Новосокулак</w:t>
            </w:r>
            <w:r w:rsidRPr="00C41BC9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ский сельсовет</w:t>
            </w:r>
            <w:r w:rsidRPr="00C41BC9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</w:tr>
      <w:tr w:rsidR="004337A6" w:rsidRPr="00830AC8" w:rsidTr="004C6996">
        <w:trPr>
          <w:trHeight w:val="263"/>
        </w:trPr>
        <w:tc>
          <w:tcPr>
            <w:tcW w:w="570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6284" w:type="dxa"/>
          </w:tcPr>
          <w:p w:rsidR="004337A6" w:rsidRPr="00C41BC9" w:rsidRDefault="004337A6" w:rsidP="008818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Количество культурно массовых мероприятий</w:t>
            </w:r>
          </w:p>
        </w:tc>
        <w:tc>
          <w:tcPr>
            <w:tcW w:w="1706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714" w:type="dxa"/>
            <w:gridSpan w:val="4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44" w:type="dxa"/>
            <w:gridSpan w:val="2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52" w:type="dxa"/>
            <w:gridSpan w:val="2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08" w:type="dxa"/>
            <w:tcBorders>
              <w:right w:val="nil"/>
            </w:tcBorders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A6" w:rsidRPr="00830AC8" w:rsidTr="004C6996">
        <w:trPr>
          <w:trHeight w:val="258"/>
        </w:trPr>
        <w:tc>
          <w:tcPr>
            <w:tcW w:w="570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6284" w:type="dxa"/>
          </w:tcPr>
          <w:p w:rsidR="004337A6" w:rsidRPr="00C41BC9" w:rsidRDefault="004337A6" w:rsidP="008818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  <w:r w:rsidRPr="00C41BC9">
              <w:rPr>
                <w:rFonts w:ascii="Times New Roman" w:hAnsi="Times New Roman"/>
                <w:sz w:val="20"/>
                <w:szCs w:val="20"/>
              </w:rPr>
              <w:t>оля граждан, посещающих культурно массовые мероприятия</w:t>
            </w:r>
          </w:p>
        </w:tc>
        <w:tc>
          <w:tcPr>
            <w:tcW w:w="1706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714" w:type="dxa"/>
            <w:gridSpan w:val="4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44" w:type="dxa"/>
            <w:gridSpan w:val="2"/>
            <w:tcBorders>
              <w:top w:val="nil"/>
            </w:tcBorders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4337A6" w:rsidRDefault="00433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85</w:t>
            </w:r>
          </w:p>
          <w:p w:rsidR="004337A6" w:rsidRPr="00C41BC9" w:rsidRDefault="004337A6" w:rsidP="004C69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A6" w:rsidRPr="00830AC8" w:rsidTr="004C6996">
        <w:trPr>
          <w:trHeight w:val="134"/>
        </w:trPr>
        <w:tc>
          <w:tcPr>
            <w:tcW w:w="570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6284" w:type="dxa"/>
          </w:tcPr>
          <w:p w:rsidR="004337A6" w:rsidRPr="00C41BC9" w:rsidRDefault="004337A6" w:rsidP="008818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  <w:r w:rsidRPr="00C41BC9">
              <w:rPr>
                <w:rFonts w:ascii="Times New Roman" w:hAnsi="Times New Roman"/>
                <w:sz w:val="20"/>
                <w:szCs w:val="20"/>
              </w:rPr>
              <w:t>оля граждан, пользующихся библиотечными фондами</w:t>
            </w:r>
          </w:p>
        </w:tc>
        <w:tc>
          <w:tcPr>
            <w:tcW w:w="1706" w:type="dxa"/>
            <w:gridSpan w:val="3"/>
          </w:tcPr>
          <w:p w:rsidR="004337A6" w:rsidRPr="00C41BC9" w:rsidRDefault="004337A6" w:rsidP="00881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714" w:type="dxa"/>
            <w:gridSpan w:val="4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644" w:type="dxa"/>
            <w:gridSpan w:val="2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  <w:p w:rsidR="004337A6" w:rsidRPr="00C41BC9" w:rsidRDefault="004337A6" w:rsidP="004C69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4337A6" w:rsidRDefault="00433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30</w:t>
            </w:r>
          </w:p>
          <w:p w:rsidR="004337A6" w:rsidRPr="00C41BC9" w:rsidRDefault="004337A6" w:rsidP="004C69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</w:tcPr>
          <w:p w:rsidR="004337A6" w:rsidRPr="00C41BC9" w:rsidRDefault="004337A6" w:rsidP="00881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337A6" w:rsidRPr="00830AC8" w:rsidRDefault="004337A6" w:rsidP="004711AE">
      <w:pPr>
        <w:pStyle w:val="aa"/>
        <w:ind w:left="8931"/>
        <w:rPr>
          <w:rFonts w:ascii="Times New Roman" w:hAnsi="Times New Roman"/>
          <w:sz w:val="28"/>
          <w:szCs w:val="28"/>
        </w:rPr>
        <w:sectPr w:rsidR="004337A6" w:rsidRPr="00830AC8" w:rsidSect="004711AE">
          <w:pgSz w:w="16838" w:h="11906" w:orient="landscape"/>
          <w:pgMar w:top="1134" w:right="1134" w:bottom="1701" w:left="1134" w:header="709" w:footer="709" w:gutter="0"/>
          <w:cols w:space="708"/>
          <w:docGrid w:linePitch="360"/>
        </w:sectPr>
      </w:pPr>
      <w:r w:rsidRPr="00830AC8">
        <w:rPr>
          <w:rFonts w:ascii="Times New Roman" w:hAnsi="Times New Roman"/>
          <w:sz w:val="28"/>
          <w:szCs w:val="28"/>
        </w:rPr>
        <w:br w:type="page"/>
      </w:r>
    </w:p>
    <w:p w:rsidR="004337A6" w:rsidRDefault="004337A6" w:rsidP="006F6D5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337A6" w:rsidRDefault="004337A6" w:rsidP="006F6D5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337A6" w:rsidRDefault="004337A6" w:rsidP="006F6D5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337A6" w:rsidRDefault="004337A6" w:rsidP="006F6D5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337A6" w:rsidRDefault="004337A6" w:rsidP="006F6D5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337A6" w:rsidRDefault="004337A6" w:rsidP="006F6D5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337A6" w:rsidRDefault="004337A6" w:rsidP="006F6D5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337A6" w:rsidRDefault="004337A6" w:rsidP="006F6D5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337A6" w:rsidRDefault="004337A6" w:rsidP="006F6D5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337A6" w:rsidRDefault="004337A6" w:rsidP="006F6D5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337A6" w:rsidRDefault="004337A6" w:rsidP="006F6D5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337A6" w:rsidRDefault="004337A6" w:rsidP="006F6D5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337A6" w:rsidRDefault="004337A6" w:rsidP="006F6D5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337A6" w:rsidRDefault="004337A6" w:rsidP="006F6D5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337A6" w:rsidRDefault="004337A6" w:rsidP="006F6D5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4337A6" w:rsidSect="00E53D62">
      <w:pgSz w:w="16838" w:h="11906" w:orient="landscape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708B"/>
    <w:multiLevelType w:val="hybridMultilevel"/>
    <w:tmpl w:val="E8B8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620E3"/>
    <w:multiLevelType w:val="hybridMultilevel"/>
    <w:tmpl w:val="AFF6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930F76"/>
    <w:multiLevelType w:val="hybridMultilevel"/>
    <w:tmpl w:val="C3E24A6E"/>
    <w:lvl w:ilvl="0" w:tplc="40EC22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9977B58"/>
    <w:multiLevelType w:val="hybridMultilevel"/>
    <w:tmpl w:val="1C1CDF64"/>
    <w:lvl w:ilvl="0" w:tplc="F8A80ECA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4">
    <w:nsid w:val="23385D04"/>
    <w:multiLevelType w:val="hybridMultilevel"/>
    <w:tmpl w:val="C5DC00D4"/>
    <w:lvl w:ilvl="0" w:tplc="531CF02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28D64CE7"/>
    <w:multiLevelType w:val="multilevel"/>
    <w:tmpl w:val="7578EB0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cs="Times New Roman" w:hint="default"/>
      </w:rPr>
    </w:lvl>
  </w:abstractNum>
  <w:abstractNum w:abstractNumId="6">
    <w:nsid w:val="2D5E17D7"/>
    <w:multiLevelType w:val="hybridMultilevel"/>
    <w:tmpl w:val="DF1CF6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7B8569D"/>
    <w:multiLevelType w:val="hybridMultilevel"/>
    <w:tmpl w:val="5F363048"/>
    <w:lvl w:ilvl="0" w:tplc="744E57DE">
      <w:start w:val="1"/>
      <w:numFmt w:val="decimal"/>
      <w:lvlText w:val="%1."/>
      <w:lvlJc w:val="left"/>
      <w:pPr>
        <w:ind w:left="4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28A657E"/>
    <w:multiLevelType w:val="hybridMultilevel"/>
    <w:tmpl w:val="B0E82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A13BF3"/>
    <w:multiLevelType w:val="hybridMultilevel"/>
    <w:tmpl w:val="AA2A88EC"/>
    <w:lvl w:ilvl="0" w:tplc="5EC63E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26813F3"/>
    <w:multiLevelType w:val="hybridMultilevel"/>
    <w:tmpl w:val="BAE6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613947"/>
    <w:multiLevelType w:val="multilevel"/>
    <w:tmpl w:val="3A5676AC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3">
    <w:nsid w:val="56A24CAC"/>
    <w:multiLevelType w:val="hybridMultilevel"/>
    <w:tmpl w:val="C73CEC2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9042F0A"/>
    <w:multiLevelType w:val="hybridMultilevel"/>
    <w:tmpl w:val="8A0683D8"/>
    <w:lvl w:ilvl="0" w:tplc="72B04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C2A0EA4"/>
    <w:multiLevelType w:val="hybridMultilevel"/>
    <w:tmpl w:val="AA64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1F12E42"/>
    <w:multiLevelType w:val="hybridMultilevel"/>
    <w:tmpl w:val="8CD66890"/>
    <w:lvl w:ilvl="0" w:tplc="A85AEEB8">
      <w:start w:val="9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2191405"/>
    <w:multiLevelType w:val="hybridMultilevel"/>
    <w:tmpl w:val="66A065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63EC1729"/>
    <w:multiLevelType w:val="hybridMultilevel"/>
    <w:tmpl w:val="8BCEDFBA"/>
    <w:lvl w:ilvl="0" w:tplc="9B00B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245A09"/>
    <w:multiLevelType w:val="hybridMultilevel"/>
    <w:tmpl w:val="C5EECE5C"/>
    <w:lvl w:ilvl="0" w:tplc="22D800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6DF3345"/>
    <w:multiLevelType w:val="hybridMultilevel"/>
    <w:tmpl w:val="488481C0"/>
    <w:lvl w:ilvl="0" w:tplc="F8A8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F542717"/>
    <w:multiLevelType w:val="hybridMultilevel"/>
    <w:tmpl w:val="9334BDC4"/>
    <w:lvl w:ilvl="0" w:tplc="F8A80E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6FE16119"/>
    <w:multiLevelType w:val="hybridMultilevel"/>
    <w:tmpl w:val="4DBEC90C"/>
    <w:lvl w:ilvl="0" w:tplc="48A41AA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2"/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8"/>
  </w:num>
  <w:num w:numId="13">
    <w:abstractNumId w:val="17"/>
  </w:num>
  <w:num w:numId="14">
    <w:abstractNumId w:val="18"/>
  </w:num>
  <w:num w:numId="15">
    <w:abstractNumId w:val="14"/>
  </w:num>
  <w:num w:numId="16">
    <w:abstractNumId w:val="3"/>
  </w:num>
  <w:num w:numId="17">
    <w:abstractNumId w:val="20"/>
  </w:num>
  <w:num w:numId="18">
    <w:abstractNumId w:val="21"/>
  </w:num>
  <w:num w:numId="19">
    <w:abstractNumId w:val="1"/>
  </w:num>
  <w:num w:numId="20">
    <w:abstractNumId w:val="11"/>
  </w:num>
  <w:num w:numId="21">
    <w:abstractNumId w:val="19"/>
  </w:num>
  <w:num w:numId="22">
    <w:abstractNumId w:val="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7F"/>
    <w:rsid w:val="00013EA5"/>
    <w:rsid w:val="00015693"/>
    <w:rsid w:val="00025C93"/>
    <w:rsid w:val="00034A0F"/>
    <w:rsid w:val="000559F3"/>
    <w:rsid w:val="000B05F0"/>
    <w:rsid w:val="000B1EDC"/>
    <w:rsid w:val="000E0087"/>
    <w:rsid w:val="000F049A"/>
    <w:rsid w:val="0011176C"/>
    <w:rsid w:val="00135CB0"/>
    <w:rsid w:val="00142269"/>
    <w:rsid w:val="0015307F"/>
    <w:rsid w:val="00156125"/>
    <w:rsid w:val="00161959"/>
    <w:rsid w:val="0017221B"/>
    <w:rsid w:val="001A303E"/>
    <w:rsid w:val="001B755C"/>
    <w:rsid w:val="001C7A65"/>
    <w:rsid w:val="00206A90"/>
    <w:rsid w:val="0021464B"/>
    <w:rsid w:val="002177D1"/>
    <w:rsid w:val="002257B8"/>
    <w:rsid w:val="00253ADC"/>
    <w:rsid w:val="002764B5"/>
    <w:rsid w:val="00290519"/>
    <w:rsid w:val="002A4848"/>
    <w:rsid w:val="002E10B7"/>
    <w:rsid w:val="002F60C5"/>
    <w:rsid w:val="0030372C"/>
    <w:rsid w:val="003507A2"/>
    <w:rsid w:val="00355E90"/>
    <w:rsid w:val="00355F94"/>
    <w:rsid w:val="003944F2"/>
    <w:rsid w:val="003C0528"/>
    <w:rsid w:val="003C0615"/>
    <w:rsid w:val="003C3024"/>
    <w:rsid w:val="003C6678"/>
    <w:rsid w:val="003E646C"/>
    <w:rsid w:val="00421472"/>
    <w:rsid w:val="004337A6"/>
    <w:rsid w:val="0043623A"/>
    <w:rsid w:val="00453F06"/>
    <w:rsid w:val="004711AE"/>
    <w:rsid w:val="00475B81"/>
    <w:rsid w:val="004A11CD"/>
    <w:rsid w:val="004A3714"/>
    <w:rsid w:val="004B3803"/>
    <w:rsid w:val="004C6996"/>
    <w:rsid w:val="004D454D"/>
    <w:rsid w:val="005034F8"/>
    <w:rsid w:val="00513849"/>
    <w:rsid w:val="00545809"/>
    <w:rsid w:val="0055385E"/>
    <w:rsid w:val="005B201F"/>
    <w:rsid w:val="005B788B"/>
    <w:rsid w:val="005F09E3"/>
    <w:rsid w:val="005F4AFA"/>
    <w:rsid w:val="0062060E"/>
    <w:rsid w:val="00637A07"/>
    <w:rsid w:val="00661C1A"/>
    <w:rsid w:val="00675A42"/>
    <w:rsid w:val="00682727"/>
    <w:rsid w:val="006A74A2"/>
    <w:rsid w:val="006C7E04"/>
    <w:rsid w:val="006F6D56"/>
    <w:rsid w:val="006F76AB"/>
    <w:rsid w:val="00736D5F"/>
    <w:rsid w:val="00764FE9"/>
    <w:rsid w:val="00777F46"/>
    <w:rsid w:val="00795FBD"/>
    <w:rsid w:val="007A5153"/>
    <w:rsid w:val="007E3D0A"/>
    <w:rsid w:val="00803B94"/>
    <w:rsid w:val="00830AC8"/>
    <w:rsid w:val="00837791"/>
    <w:rsid w:val="008425A3"/>
    <w:rsid w:val="008519A0"/>
    <w:rsid w:val="008709A9"/>
    <w:rsid w:val="00881866"/>
    <w:rsid w:val="008B2347"/>
    <w:rsid w:val="008B3063"/>
    <w:rsid w:val="008E2E4F"/>
    <w:rsid w:val="008E2FFB"/>
    <w:rsid w:val="00906AC0"/>
    <w:rsid w:val="00941906"/>
    <w:rsid w:val="00951168"/>
    <w:rsid w:val="00952CE2"/>
    <w:rsid w:val="0098207F"/>
    <w:rsid w:val="00996E46"/>
    <w:rsid w:val="009C7438"/>
    <w:rsid w:val="009F6721"/>
    <w:rsid w:val="00A024D3"/>
    <w:rsid w:val="00A07B8D"/>
    <w:rsid w:val="00A772CB"/>
    <w:rsid w:val="00A828F3"/>
    <w:rsid w:val="00A92D03"/>
    <w:rsid w:val="00AA2550"/>
    <w:rsid w:val="00AB1CB5"/>
    <w:rsid w:val="00AC1470"/>
    <w:rsid w:val="00B03781"/>
    <w:rsid w:val="00B8627F"/>
    <w:rsid w:val="00B9183F"/>
    <w:rsid w:val="00B919A3"/>
    <w:rsid w:val="00B91F4C"/>
    <w:rsid w:val="00B94D96"/>
    <w:rsid w:val="00BA618D"/>
    <w:rsid w:val="00BA7EBB"/>
    <w:rsid w:val="00BB655A"/>
    <w:rsid w:val="00BE2CDE"/>
    <w:rsid w:val="00C04BB7"/>
    <w:rsid w:val="00C14507"/>
    <w:rsid w:val="00C14905"/>
    <w:rsid w:val="00C14D95"/>
    <w:rsid w:val="00C2205D"/>
    <w:rsid w:val="00C41BC9"/>
    <w:rsid w:val="00C43D98"/>
    <w:rsid w:val="00C53434"/>
    <w:rsid w:val="00C81599"/>
    <w:rsid w:val="00C83712"/>
    <w:rsid w:val="00CA7267"/>
    <w:rsid w:val="00D26835"/>
    <w:rsid w:val="00D71AEF"/>
    <w:rsid w:val="00D80275"/>
    <w:rsid w:val="00DA331B"/>
    <w:rsid w:val="00DB6712"/>
    <w:rsid w:val="00DC10AF"/>
    <w:rsid w:val="00DD37C8"/>
    <w:rsid w:val="00E351C1"/>
    <w:rsid w:val="00E36835"/>
    <w:rsid w:val="00E5354C"/>
    <w:rsid w:val="00E53D62"/>
    <w:rsid w:val="00EA3967"/>
    <w:rsid w:val="00EB71DB"/>
    <w:rsid w:val="00EC020C"/>
    <w:rsid w:val="00ED5A9F"/>
    <w:rsid w:val="00EF1C44"/>
    <w:rsid w:val="00EF2299"/>
    <w:rsid w:val="00F41389"/>
    <w:rsid w:val="00F44899"/>
    <w:rsid w:val="00F63E80"/>
    <w:rsid w:val="00F91DE4"/>
    <w:rsid w:val="00FA4F2F"/>
    <w:rsid w:val="00FC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457682-163A-4A49-9904-6DBB555B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07F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711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711AE"/>
    <w:rPr>
      <w:rFonts w:ascii="Arial" w:hAnsi="Arial" w:cs="Times New Roman"/>
      <w:b/>
      <w:bCs/>
      <w:color w:val="26282F"/>
      <w:sz w:val="24"/>
      <w:szCs w:val="24"/>
    </w:rPr>
  </w:style>
  <w:style w:type="paragraph" w:styleId="a3">
    <w:name w:val="Body Text"/>
    <w:basedOn w:val="a"/>
    <w:link w:val="a4"/>
    <w:uiPriority w:val="99"/>
    <w:rsid w:val="0015307F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711AE"/>
    <w:rPr>
      <w:rFonts w:cs="Times New Roman"/>
      <w:sz w:val="28"/>
    </w:rPr>
  </w:style>
  <w:style w:type="paragraph" w:styleId="a5">
    <w:name w:val="header"/>
    <w:basedOn w:val="a"/>
    <w:link w:val="a6"/>
    <w:uiPriority w:val="99"/>
    <w:rsid w:val="00EF1C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1C44"/>
    <w:rPr>
      <w:rFonts w:ascii="Calibri" w:hAnsi="Calibri" w:cs="Times New Roman"/>
      <w:sz w:val="22"/>
      <w:szCs w:val="22"/>
      <w:lang w:val="ru-RU" w:eastAsia="en-US" w:bidi="ar-SA"/>
    </w:rPr>
  </w:style>
  <w:style w:type="character" w:styleId="a7">
    <w:name w:val="Hyperlink"/>
    <w:basedOn w:val="a0"/>
    <w:uiPriority w:val="99"/>
    <w:rsid w:val="00EF1C44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6F6D56"/>
    <w:pPr>
      <w:spacing w:after="160" w:line="259" w:lineRule="auto"/>
      <w:ind w:left="720"/>
      <w:contextualSpacing/>
    </w:pPr>
  </w:style>
  <w:style w:type="paragraph" w:customStyle="1" w:styleId="ConsPlusNormal">
    <w:name w:val="ConsPlusNormal"/>
    <w:uiPriority w:val="99"/>
    <w:rsid w:val="006F6D5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table" w:styleId="a8">
    <w:name w:val="Table Grid"/>
    <w:basedOn w:val="a1"/>
    <w:uiPriority w:val="99"/>
    <w:rsid w:val="004711AE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12"/>
    <w:uiPriority w:val="99"/>
    <w:qFormat/>
    <w:rsid w:val="004711AE"/>
    <w:pPr>
      <w:ind w:left="720"/>
      <w:contextualSpacing/>
    </w:pPr>
    <w:rPr>
      <w:szCs w:val="20"/>
    </w:rPr>
  </w:style>
  <w:style w:type="character" w:customStyle="1" w:styleId="12">
    <w:name w:val="Абзац списка Знак1"/>
    <w:link w:val="a9"/>
    <w:uiPriority w:val="99"/>
    <w:locked/>
    <w:rsid w:val="004711AE"/>
    <w:rPr>
      <w:rFonts w:ascii="Calibri" w:hAnsi="Calibri"/>
      <w:sz w:val="22"/>
      <w:lang w:eastAsia="en-US"/>
    </w:rPr>
  </w:style>
  <w:style w:type="paragraph" w:customStyle="1" w:styleId="ConsPlusCell">
    <w:name w:val="ConsPlusCell"/>
    <w:uiPriority w:val="99"/>
    <w:rsid w:val="004711AE"/>
    <w:pPr>
      <w:autoSpaceDE w:val="0"/>
      <w:autoSpaceDN w:val="0"/>
      <w:adjustRightInd w:val="0"/>
    </w:pPr>
    <w:rPr>
      <w:rFonts w:ascii="Arial" w:hAnsi="Arial" w:cs="Arial"/>
      <w:sz w:val="2"/>
      <w:szCs w:val="2"/>
    </w:rPr>
  </w:style>
  <w:style w:type="paragraph" w:styleId="aa">
    <w:name w:val="No Spacing"/>
    <w:uiPriority w:val="99"/>
    <w:qFormat/>
    <w:rsid w:val="004711AE"/>
    <w:rPr>
      <w:rFonts w:ascii="Calibri" w:hAnsi="Calibri"/>
      <w:lang w:eastAsia="en-US"/>
    </w:rPr>
  </w:style>
  <w:style w:type="paragraph" w:styleId="ab">
    <w:name w:val="Balloon Text"/>
    <w:basedOn w:val="a"/>
    <w:link w:val="ac"/>
    <w:uiPriority w:val="99"/>
    <w:rsid w:val="004711AE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locked/>
    <w:rsid w:val="004711AE"/>
    <w:rPr>
      <w:rFonts w:ascii="Tahoma" w:hAnsi="Tahoma" w:cs="Times New Roman"/>
      <w:sz w:val="16"/>
      <w:szCs w:val="16"/>
    </w:rPr>
  </w:style>
  <w:style w:type="paragraph" w:styleId="ad">
    <w:name w:val="Normal (Web)"/>
    <w:basedOn w:val="a"/>
    <w:uiPriority w:val="99"/>
    <w:rsid w:val="004711AE"/>
    <w:rPr>
      <w:rFonts w:ascii="Times New Roman" w:hAnsi="Times New Roman"/>
      <w:sz w:val="24"/>
      <w:szCs w:val="24"/>
    </w:rPr>
  </w:style>
  <w:style w:type="character" w:styleId="ae">
    <w:name w:val="Strong"/>
    <w:basedOn w:val="a0"/>
    <w:uiPriority w:val="99"/>
    <w:qFormat/>
    <w:rsid w:val="004711AE"/>
    <w:rPr>
      <w:rFonts w:cs="Times New Roman"/>
      <w:b/>
      <w:i/>
      <w:sz w:val="28"/>
      <w:lang w:val="en-GB" w:eastAsia="ar-SA" w:bidi="ar-SA"/>
    </w:rPr>
  </w:style>
  <w:style w:type="paragraph" w:customStyle="1" w:styleId="af">
    <w:name w:val="Прижатый влево"/>
    <w:basedOn w:val="a"/>
    <w:next w:val="a"/>
    <w:uiPriority w:val="99"/>
    <w:rsid w:val="004711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4711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rsid w:val="004711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Цветовое выделение"/>
    <w:uiPriority w:val="99"/>
    <w:rsid w:val="004711AE"/>
    <w:rPr>
      <w:b/>
      <w:color w:val="26282F"/>
    </w:rPr>
  </w:style>
  <w:style w:type="paragraph" w:customStyle="1" w:styleId="13">
    <w:name w:val="Без интервала1"/>
    <w:uiPriority w:val="99"/>
    <w:rsid w:val="002764B5"/>
    <w:rPr>
      <w:rFonts w:ascii="Calibri" w:hAnsi="Calibri"/>
      <w:lang w:eastAsia="en-US"/>
    </w:rPr>
  </w:style>
  <w:style w:type="paragraph" w:customStyle="1" w:styleId="2">
    <w:name w:val="Абзац списка2"/>
    <w:basedOn w:val="a"/>
    <w:link w:val="af2"/>
    <w:uiPriority w:val="99"/>
    <w:rsid w:val="00AA2550"/>
    <w:pPr>
      <w:ind w:left="720"/>
      <w:contextualSpacing/>
    </w:pPr>
    <w:rPr>
      <w:szCs w:val="20"/>
    </w:rPr>
  </w:style>
  <w:style w:type="character" w:customStyle="1" w:styleId="af2">
    <w:name w:val="Абзац списка Знак"/>
    <w:link w:val="2"/>
    <w:uiPriority w:val="99"/>
    <w:locked/>
    <w:rsid w:val="00AA2550"/>
    <w:rPr>
      <w:rFonts w:ascii="Calibri" w:hAnsi="Calibri"/>
      <w:sz w:val="22"/>
      <w:lang w:val="ru-RU" w:eastAsia="en-US"/>
    </w:rPr>
  </w:style>
  <w:style w:type="character" w:customStyle="1" w:styleId="20">
    <w:name w:val="Знак Знак2"/>
    <w:uiPriority w:val="99"/>
    <w:rsid w:val="00AA2550"/>
    <w:rPr>
      <w:rFonts w:ascii="Arial" w:hAnsi="Arial"/>
      <w:b/>
      <w:color w:val="26282F"/>
      <w:sz w:val="24"/>
    </w:rPr>
  </w:style>
  <w:style w:type="character" w:customStyle="1" w:styleId="af3">
    <w:name w:val="Знак Знак"/>
    <w:uiPriority w:val="99"/>
    <w:rsid w:val="00AA2550"/>
    <w:rPr>
      <w:rFonts w:eastAsia="Times New Roman"/>
      <w:sz w:val="2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78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2373</Words>
  <Characters>13527</Characters>
  <Application>Microsoft Office Word</Application>
  <DocSecurity>0</DocSecurity>
  <Lines>112</Lines>
  <Paragraphs>31</Paragraphs>
  <ScaleCrop>false</ScaleCrop>
  <Company>RePack by SPecialiST</Company>
  <LinksUpToDate>false</LinksUpToDate>
  <CharactersWithSpaces>15869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8</dc:title>
  <dc:subject/>
  <dc:creator>User</dc:creator>
  <cp:keywords/>
  <dc:description/>
  <cp:lastModifiedBy>Надежда</cp:lastModifiedBy>
  <cp:revision>2</cp:revision>
  <cp:lastPrinted>2019-03-18T04:40:00Z</cp:lastPrinted>
  <dcterms:created xsi:type="dcterms:W3CDTF">2019-03-23T05:46:00Z</dcterms:created>
  <dcterms:modified xsi:type="dcterms:W3CDTF">2019-03-23T05:46:00Z</dcterms:modified>
</cp:coreProperties>
</file>