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A" w:rsidRPr="00A727F9" w:rsidRDefault="00961FCA" w:rsidP="00961FCA">
      <w:pPr>
        <w:pStyle w:val="a3"/>
        <w:ind w:left="9356"/>
        <w:rPr>
          <w:rFonts w:ascii="Times New Roman" w:hAnsi="Times New Roman" w:cs="Times New Roman"/>
          <w:b/>
        </w:rPr>
      </w:pPr>
      <w:bookmarkStart w:id="0" w:name="_GoBack"/>
      <w:bookmarkEnd w:id="0"/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961FCA" w:rsidRDefault="00961FCA" w:rsidP="00961FCA">
      <w:pPr>
        <w:pStyle w:val="a3"/>
        <w:ind w:left="9356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>Новосокулакского сельсовета  от 18.05.2016г № 17</w:t>
      </w: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b/>
        </w:rPr>
      </w:pPr>
    </w:p>
    <w:p w:rsidR="00961FCA" w:rsidRPr="003B5D12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9932CA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932CA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Николай Петрович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Новосокулакского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111940 Калина 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9932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32CA">
              <w:rPr>
                <w:rFonts w:ascii="Times New Roman" w:hAnsi="Times New Roman" w:cs="Times New Roman"/>
                <w:sz w:val="20"/>
                <w:szCs w:val="20"/>
              </w:rPr>
              <w:t>98495,84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1/405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="00961FCA" w:rsidRPr="00A72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0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1/405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по старости</w:t>
            </w:r>
          </w:p>
          <w:p w:rsidR="00E32F60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96708,0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области,и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5A09DC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  <w:r w:rsidR="009932CA"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>Новосокулакского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9932CA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932CA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Труханов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Новосокулакского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 75м,</w:t>
            </w:r>
          </w:p>
          <w:p w:rsidR="00651A24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651A24" w:rsidRPr="00A727F9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МТЗ-82 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9932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93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  <w:r w:rsidR="00E32F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области,и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651A24" w:rsidRDefault="00651A24" w:rsidP="00961FCA"/>
    <w:p w:rsidR="00D52B73" w:rsidRDefault="00D52B73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727F9">
        <w:rPr>
          <w:rFonts w:ascii="Times New Roman" w:hAnsi="Times New Roman" w:cs="Times New Roman"/>
        </w:rPr>
        <w:t>Новосокулакского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651A24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51A24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Николай Васильевич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Новосокулакского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ВАЗ21102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651A24" w:rsidP="00651A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684402</w:t>
            </w:r>
            <w:r w:rsidR="0096577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BD0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бщедолевая</w:t>
            </w:r>
          </w:p>
          <w:p w:rsidR="00651A24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11/405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577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99338,9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области,и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727F9">
        <w:rPr>
          <w:rFonts w:ascii="Times New Roman" w:hAnsi="Times New Roman" w:cs="Times New Roman"/>
        </w:rPr>
        <w:t>Новосокулакского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136BD0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36BD0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МанеевРишат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Мингалеевич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Новосокулакского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055DF5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XIA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2AE4">
              <w:rPr>
                <w:rFonts w:ascii="Times New Roman" w:hAnsi="Times New Roman" w:cs="Times New Roman"/>
                <w:sz w:val="20"/>
                <w:szCs w:val="20"/>
              </w:rPr>
              <w:t>92472,52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области,и его супруги (супруга) за три последних года, предшествующих совершению сделки. </w:t>
      </w:r>
    </w:p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727F9">
        <w:rPr>
          <w:rFonts w:ascii="Times New Roman" w:hAnsi="Times New Roman" w:cs="Times New Roman"/>
        </w:rPr>
        <w:t>Новосокулакского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</w:r>
      <w:r w:rsidR="001C11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27F9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110F">
        <w:rPr>
          <w:rFonts w:ascii="Times New Roman" w:hAnsi="Times New Roman" w:cs="Times New Roman"/>
          <w:sz w:val="28"/>
          <w:szCs w:val="28"/>
        </w:rPr>
        <w:t>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C110F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68"/>
        <w:gridCol w:w="1551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726604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Татьяна Михайловна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Новосокулакского сельсовета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06B1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06B1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B1" w:rsidRPr="00A727F9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B1" w:rsidRPr="00A727F9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150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65689,86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DC1FB6" w:rsidP="00150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506B1">
              <w:rPr>
                <w:rFonts w:ascii="Times New Roman" w:hAnsi="Times New Roman" w:cs="Times New Roman"/>
                <w:sz w:val="20"/>
                <w:szCs w:val="20"/>
              </w:rPr>
              <w:t>85,75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области,и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A727F9">
        <w:rPr>
          <w:rFonts w:ascii="Times New Roman" w:hAnsi="Times New Roman" w:cs="Times New Roman"/>
        </w:rPr>
        <w:t>Новосокулакского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735DCC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35DCC">
        <w:rPr>
          <w:rFonts w:ascii="Times New Roman" w:hAnsi="Times New Roman" w:cs="Times New Roman"/>
          <w:sz w:val="28"/>
          <w:szCs w:val="28"/>
        </w:rPr>
        <w:t>17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Александра Александровна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Новосокулакского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93100,0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BE3446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RSOY5LLargus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735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5DCC">
              <w:rPr>
                <w:rFonts w:ascii="Times New Roman" w:hAnsi="Times New Roman" w:cs="Times New Roman"/>
                <w:sz w:val="20"/>
                <w:szCs w:val="20"/>
              </w:rPr>
              <w:t>27814,74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службымуниципального образования </w:t>
      </w:r>
      <w:r>
        <w:rPr>
          <w:rFonts w:ascii="Times New Roman" w:hAnsi="Times New Roman" w:cs="Times New Roman"/>
        </w:rPr>
        <w:t>Новосокулакский сельсовет Саракташского</w:t>
      </w:r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области,и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Pr="000E69C7" w:rsidRDefault="00961FCA" w:rsidP="00961FCA"/>
    <w:p w:rsidR="00196C40" w:rsidRDefault="00196C40"/>
    <w:sectPr w:rsidR="00196C40" w:rsidSect="0072660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A"/>
    <w:rsid w:val="00013415"/>
    <w:rsid w:val="00136BD0"/>
    <w:rsid w:val="001506B1"/>
    <w:rsid w:val="00196C40"/>
    <w:rsid w:val="001C110F"/>
    <w:rsid w:val="00651A24"/>
    <w:rsid w:val="00735DCC"/>
    <w:rsid w:val="008B4395"/>
    <w:rsid w:val="00961FCA"/>
    <w:rsid w:val="00965770"/>
    <w:rsid w:val="009932CA"/>
    <w:rsid w:val="00A229B7"/>
    <w:rsid w:val="00A522DE"/>
    <w:rsid w:val="00A52AE4"/>
    <w:rsid w:val="00D52B73"/>
    <w:rsid w:val="00DC1FB6"/>
    <w:rsid w:val="00E32F60"/>
    <w:rsid w:val="00EB6C58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178A9-A726-4C5C-AE6F-7C2ADF83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2018-05-03T02:38:00Z</dcterms:created>
  <dcterms:modified xsi:type="dcterms:W3CDTF">2018-05-03T02:38:00Z</dcterms:modified>
</cp:coreProperties>
</file>