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B6" w:rsidRPr="00A727F9" w:rsidRDefault="007651B6" w:rsidP="007651B6">
      <w:pPr>
        <w:pStyle w:val="a3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7651B6" w:rsidRDefault="007651B6" w:rsidP="007651B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r>
        <w:rPr>
          <w:rFonts w:ascii="Times New Roman" w:hAnsi="Times New Roman" w:cs="Times New Roman"/>
        </w:rPr>
        <w:t>сельсовета</w:t>
      </w:r>
      <w:proofErr w:type="spellEnd"/>
      <w:r>
        <w:rPr>
          <w:rFonts w:ascii="Times New Roman" w:hAnsi="Times New Roman" w:cs="Times New Roman"/>
        </w:rPr>
        <w:t xml:space="preserve">  от 18.05.2016г № </w:t>
      </w:r>
      <w:r w:rsidRPr="00A727F9">
        <w:rPr>
          <w:rFonts w:ascii="Times New Roman" w:hAnsi="Times New Roman" w:cs="Times New Roman"/>
        </w:rPr>
        <w:t>17</w:t>
      </w:r>
    </w:p>
    <w:p w:rsidR="007651B6" w:rsidRPr="00A727F9" w:rsidRDefault="007651B6" w:rsidP="007651B6">
      <w:pPr>
        <w:pStyle w:val="a3"/>
        <w:rPr>
          <w:rFonts w:ascii="Times New Roman" w:hAnsi="Times New Roman" w:cs="Times New Roman"/>
          <w:b/>
        </w:rPr>
      </w:pPr>
    </w:p>
    <w:p w:rsidR="007651B6" w:rsidRPr="00A727F9" w:rsidRDefault="007651B6" w:rsidP="007651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1C50C5">
        <w:rPr>
          <w:rFonts w:ascii="Times New Roman" w:hAnsi="Times New Roman" w:cs="Times New Roman"/>
          <w:sz w:val="28"/>
          <w:szCs w:val="28"/>
        </w:rPr>
        <w:t>17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C50C5">
        <w:rPr>
          <w:rFonts w:ascii="Times New Roman" w:hAnsi="Times New Roman" w:cs="Times New Roman"/>
          <w:sz w:val="28"/>
          <w:szCs w:val="28"/>
        </w:rPr>
        <w:t>17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651B6" w:rsidRPr="00A727F9" w:rsidRDefault="007651B6" w:rsidP="007651B6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5"/>
        <w:gridCol w:w="1314"/>
        <w:gridCol w:w="1263"/>
        <w:gridCol w:w="1502"/>
        <w:gridCol w:w="1023"/>
        <w:gridCol w:w="1091"/>
        <w:gridCol w:w="1471"/>
        <w:gridCol w:w="1128"/>
        <w:gridCol w:w="1184"/>
        <w:gridCol w:w="1068"/>
        <w:gridCol w:w="1505"/>
        <w:gridCol w:w="1219"/>
      </w:tblGrid>
      <w:tr w:rsidR="007651B6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651B6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1B6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297C89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Удовиченко Галина Васильевна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297C89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категории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 администрации </w:t>
            </w:r>
            <w:r w:rsidR="007651B6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1C50C5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1C50C5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</w:t>
            </w:r>
            <w:r w:rsidR="00297C8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314D83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204385,3</w:t>
            </w:r>
            <w:r w:rsidR="00297C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1B6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21B8F" w:rsidRDefault="00F21B8F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51B6">
              <w:rPr>
                <w:rFonts w:ascii="Times New Roman" w:hAnsi="Times New Roman" w:cs="Times New Roman"/>
                <w:sz w:val="20"/>
                <w:szCs w:val="20"/>
              </w:rPr>
              <w:t>бще</w:t>
            </w:r>
          </w:p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1C50C5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1B6" w:rsidRPr="00A727F9" w:rsidRDefault="00297C89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1C50C5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297C8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1C50C5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68" w:rsidRPr="00A727F9" w:rsidRDefault="002F1668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576AEC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4D83">
              <w:rPr>
                <w:rFonts w:ascii="Times New Roman" w:hAnsi="Times New Roman" w:cs="Times New Roman"/>
                <w:sz w:val="20"/>
                <w:szCs w:val="20"/>
              </w:rPr>
              <w:t>38494,0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45A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F1668" w:rsidRDefault="002F1668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D83" w:rsidRDefault="00314D83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Земельная доля (пай СПК колхоз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«Заря»)</w:t>
            </w:r>
          </w:p>
          <w:p w:rsidR="00F7553E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545AAE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B6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651B6" w:rsidRPr="00A727F9" w:rsidRDefault="007651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51B6" w:rsidRPr="00B735C5" w:rsidRDefault="007651B6" w:rsidP="007651B6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B735C5">
        <w:rPr>
          <w:rFonts w:ascii="Times New Roman" w:hAnsi="Times New Roman" w:cs="Times New Roman"/>
          <w:sz w:val="16"/>
          <w:szCs w:val="16"/>
        </w:rPr>
        <w:t xml:space="preserve">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735C5">
        <w:rPr>
          <w:rFonts w:ascii="Times New Roman" w:hAnsi="Times New Roman" w:cs="Times New Roman"/>
          <w:sz w:val="16"/>
          <w:szCs w:val="16"/>
        </w:rPr>
        <w:br/>
      </w:r>
      <w:r w:rsidRPr="00B735C5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B735C5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службымуниципального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,и его супруги (супруга) за три последних года, предшествующих совершению сделки.</w:t>
      </w:r>
    </w:p>
    <w:p w:rsidR="00296353" w:rsidRDefault="00296353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Default="00F7553E"/>
    <w:p w:rsidR="00F7553E" w:rsidRPr="00A727F9" w:rsidRDefault="00F7553E" w:rsidP="00F7553E">
      <w:pPr>
        <w:pStyle w:val="a3"/>
        <w:jc w:val="right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F7553E" w:rsidRDefault="00F7553E" w:rsidP="00F7553E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r>
        <w:rPr>
          <w:rFonts w:ascii="Times New Roman" w:hAnsi="Times New Roman" w:cs="Times New Roman"/>
        </w:rPr>
        <w:t>сельсовета</w:t>
      </w:r>
      <w:proofErr w:type="spellEnd"/>
      <w:r>
        <w:rPr>
          <w:rFonts w:ascii="Times New Roman" w:hAnsi="Times New Roman" w:cs="Times New Roman"/>
        </w:rPr>
        <w:t xml:space="preserve">  от 18.05.2016г № </w:t>
      </w:r>
      <w:r w:rsidRPr="00A727F9">
        <w:rPr>
          <w:rFonts w:ascii="Times New Roman" w:hAnsi="Times New Roman" w:cs="Times New Roman"/>
        </w:rPr>
        <w:t>17</w:t>
      </w:r>
    </w:p>
    <w:p w:rsidR="00F7553E" w:rsidRPr="00A727F9" w:rsidRDefault="00F7553E" w:rsidP="00F7553E">
      <w:pPr>
        <w:pStyle w:val="a3"/>
        <w:rPr>
          <w:rFonts w:ascii="Times New Roman" w:hAnsi="Times New Roman" w:cs="Times New Roman"/>
          <w:b/>
        </w:rPr>
      </w:pPr>
    </w:p>
    <w:p w:rsidR="00F7553E" w:rsidRPr="00A727F9" w:rsidRDefault="00F7553E" w:rsidP="00F755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7553E" w:rsidRPr="00A727F9" w:rsidRDefault="00F7553E" w:rsidP="00F7553E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5"/>
        <w:gridCol w:w="1314"/>
        <w:gridCol w:w="1263"/>
        <w:gridCol w:w="1502"/>
        <w:gridCol w:w="1023"/>
        <w:gridCol w:w="1091"/>
        <w:gridCol w:w="1471"/>
        <w:gridCol w:w="1128"/>
        <w:gridCol w:w="1184"/>
        <w:gridCol w:w="1068"/>
        <w:gridCol w:w="1505"/>
        <w:gridCol w:w="1219"/>
      </w:tblGrid>
      <w:tr w:rsidR="00F7553E" w:rsidRPr="00A727F9" w:rsidTr="0058128B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7553E" w:rsidRPr="00A727F9" w:rsidTr="0058128B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53E" w:rsidRPr="00A727F9" w:rsidTr="0058128B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Гусак Александр Николаевич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2F16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F1668">
              <w:rPr>
                <w:rFonts w:ascii="Times New Roman" w:hAnsi="Times New Roman" w:cs="Times New Roman"/>
                <w:sz w:val="20"/>
                <w:szCs w:val="20"/>
              </w:rPr>
              <w:t>08695,54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553E" w:rsidRPr="00A727F9" w:rsidTr="0058128B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4168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567000000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4A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4AE" w:rsidRPr="00A727F9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1164AE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4AE" w:rsidRPr="00A727F9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4168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1164A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553E" w:rsidRPr="00A727F9" w:rsidTr="0058128B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53E" w:rsidRPr="00A727F9" w:rsidTr="0058128B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7553E" w:rsidRPr="00A727F9" w:rsidRDefault="00F7553E" w:rsidP="005812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553E" w:rsidRPr="001164AE" w:rsidRDefault="00F7553E" w:rsidP="001164AE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B735C5">
        <w:rPr>
          <w:rFonts w:ascii="Times New Roman" w:hAnsi="Times New Roman" w:cs="Times New Roman"/>
          <w:sz w:val="16"/>
          <w:szCs w:val="16"/>
        </w:rPr>
        <w:t xml:space="preserve">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735C5">
        <w:rPr>
          <w:rFonts w:ascii="Times New Roman" w:hAnsi="Times New Roman" w:cs="Times New Roman"/>
          <w:sz w:val="16"/>
          <w:szCs w:val="16"/>
        </w:rPr>
        <w:br/>
      </w:r>
      <w:r w:rsidRPr="00B735C5">
        <w:rPr>
          <w:rFonts w:ascii="Times New Roman" w:hAnsi="Times New Roman" w:cs="Times New Roman"/>
          <w:sz w:val="16"/>
          <w:szCs w:val="16"/>
          <w:vertAlign w:val="superscript"/>
        </w:rPr>
        <w:lastRenderedPageBreak/>
        <w:t>2</w:t>
      </w:r>
      <w:r w:rsidRPr="00B735C5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службымуниципального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образования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Новосокулакский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B735C5">
        <w:rPr>
          <w:rFonts w:ascii="Times New Roman" w:hAnsi="Times New Roman" w:cs="Times New Roman"/>
          <w:sz w:val="16"/>
          <w:szCs w:val="16"/>
        </w:rPr>
        <w:t>Саракташского</w:t>
      </w:r>
      <w:proofErr w:type="spellEnd"/>
      <w:r w:rsidRPr="00B735C5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,и его супруги (супруга) за три последних года, предшествующих совершению сделки.</w:t>
      </w:r>
    </w:p>
    <w:sectPr w:rsidR="00F7553E" w:rsidRPr="001164AE" w:rsidSect="00B735C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B6"/>
    <w:rsid w:val="00042C75"/>
    <w:rsid w:val="001164AE"/>
    <w:rsid w:val="00187C09"/>
    <w:rsid w:val="001C50C5"/>
    <w:rsid w:val="00296353"/>
    <w:rsid w:val="00297C89"/>
    <w:rsid w:val="002F1668"/>
    <w:rsid w:val="00314D83"/>
    <w:rsid w:val="00545AAE"/>
    <w:rsid w:val="00576AEC"/>
    <w:rsid w:val="007651B6"/>
    <w:rsid w:val="00A200F1"/>
    <w:rsid w:val="00F21B8F"/>
    <w:rsid w:val="00F7553E"/>
    <w:rsid w:val="00F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C5541-4B2F-4964-955E-0398A175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2018-05-03T02:38:00Z</dcterms:created>
  <dcterms:modified xsi:type="dcterms:W3CDTF">2018-05-03T02:38:00Z</dcterms:modified>
</cp:coreProperties>
</file>