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E9" w:rsidRPr="0098502F" w:rsidRDefault="00C452E9" w:rsidP="00CD189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</w:t>
      </w:r>
      <w:r w:rsidRPr="0098502F">
        <w:rPr>
          <w:sz w:val="28"/>
          <w:szCs w:val="28"/>
        </w:rPr>
        <w:t>Приложение 2</w:t>
      </w:r>
    </w:p>
    <w:p w:rsidR="00C452E9" w:rsidRPr="0098502F" w:rsidRDefault="00C452E9" w:rsidP="00CD1898">
      <w:pPr>
        <w:ind w:left="4956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C452E9" w:rsidRPr="0098502F" w:rsidRDefault="00C452E9" w:rsidP="00CD189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C452E9" w:rsidRPr="0098502F" w:rsidRDefault="00C452E9" w:rsidP="00CD189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от 28.12.2018г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96</w:t>
      </w:r>
    </w:p>
    <w:p w:rsidR="00C452E9" w:rsidRPr="0098502F" w:rsidRDefault="00C452E9" w:rsidP="00CD1898">
      <w:pPr>
        <w:ind w:firstLine="5940"/>
        <w:jc w:val="both"/>
        <w:rPr>
          <w:sz w:val="28"/>
          <w:szCs w:val="28"/>
        </w:rPr>
      </w:pPr>
    </w:p>
    <w:p w:rsidR="00C452E9" w:rsidRPr="0098502F" w:rsidRDefault="00C452E9" w:rsidP="00CD1898">
      <w:pPr>
        <w:ind w:firstLine="5940"/>
        <w:jc w:val="both"/>
        <w:rPr>
          <w:sz w:val="28"/>
          <w:szCs w:val="28"/>
        </w:rPr>
      </w:pPr>
    </w:p>
    <w:p w:rsidR="00C452E9" w:rsidRPr="0098502F" w:rsidRDefault="00C452E9" w:rsidP="00CD1898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Перечень главных распорядителей средств местного бюджета</w:t>
      </w:r>
    </w:p>
    <w:p w:rsidR="00C452E9" w:rsidRPr="0098502F" w:rsidRDefault="00C452E9" w:rsidP="00CD1898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8</w:t>
      </w:r>
      <w:r w:rsidRPr="009850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2019 и 2020 годов.</w:t>
      </w:r>
    </w:p>
    <w:p w:rsidR="00C452E9" w:rsidRPr="0098502F" w:rsidRDefault="00C452E9" w:rsidP="00CD189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207"/>
        <w:gridCol w:w="8127"/>
      </w:tblGrid>
      <w:tr w:rsidR="00C452E9" w:rsidRPr="0098502F" w:rsidTr="00FD7F46">
        <w:trPr>
          <w:trHeight w:val="647"/>
        </w:trPr>
        <w:tc>
          <w:tcPr>
            <w:tcW w:w="679" w:type="dxa"/>
          </w:tcPr>
          <w:p w:rsidR="00C452E9" w:rsidRPr="0098502F" w:rsidRDefault="00C452E9" w:rsidP="00FD7F46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</w:tcPr>
          <w:p w:rsidR="00C452E9" w:rsidRPr="0098502F" w:rsidRDefault="00C452E9" w:rsidP="00FD7F46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</w:tcPr>
          <w:p w:rsidR="00C452E9" w:rsidRPr="0098502F" w:rsidRDefault="00C452E9" w:rsidP="00FD7F46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Наименование</w:t>
            </w:r>
          </w:p>
        </w:tc>
      </w:tr>
      <w:tr w:rsidR="00C452E9" w:rsidRPr="0098502F" w:rsidTr="00FD7F46">
        <w:trPr>
          <w:trHeight w:val="339"/>
        </w:trPr>
        <w:tc>
          <w:tcPr>
            <w:tcW w:w="679" w:type="dxa"/>
          </w:tcPr>
          <w:p w:rsidR="00C452E9" w:rsidRPr="0098502F" w:rsidRDefault="00C452E9" w:rsidP="00FD7F46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</w:tcPr>
          <w:p w:rsidR="00C452E9" w:rsidRPr="0098502F" w:rsidRDefault="00C452E9" w:rsidP="00FD7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8246" w:type="dxa"/>
          </w:tcPr>
          <w:p w:rsidR="00C452E9" w:rsidRPr="0098502F" w:rsidRDefault="00C452E9" w:rsidP="00FD7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Новосокулак</w:t>
            </w:r>
            <w:r w:rsidRPr="0098502F">
              <w:rPr>
                <w:sz w:val="28"/>
                <w:szCs w:val="28"/>
              </w:rPr>
              <w:t>ского сельсовета</w:t>
            </w:r>
          </w:p>
        </w:tc>
      </w:tr>
    </w:tbl>
    <w:p w:rsidR="00C452E9" w:rsidRDefault="00C452E9" w:rsidP="004520A9">
      <w:pPr>
        <w:rPr>
          <w:rFonts w:ascii="Arial" w:hAnsi="Arial" w:cs="Arial"/>
          <w:b/>
          <w:bCs/>
          <w:color w:val="000000"/>
          <w:sz w:val="22"/>
          <w:szCs w:val="22"/>
        </w:rPr>
        <w:sectPr w:rsidR="00C452E9" w:rsidSect="00B96267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C452E9" w:rsidRPr="0098502F" w:rsidRDefault="00C452E9" w:rsidP="00CD18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98502F">
        <w:rPr>
          <w:sz w:val="28"/>
          <w:szCs w:val="28"/>
        </w:rPr>
        <w:t>Приложение 3</w:t>
      </w:r>
    </w:p>
    <w:p w:rsidR="00C452E9" w:rsidRPr="0098502F" w:rsidRDefault="00C452E9" w:rsidP="004520A9">
      <w:pPr>
        <w:ind w:left="4956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C452E9" w:rsidRPr="0098502F" w:rsidRDefault="00C452E9" w:rsidP="004520A9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C452E9" w:rsidRPr="0098502F" w:rsidRDefault="00C452E9" w:rsidP="00CD1898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28.12.2018 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96</w:t>
      </w:r>
    </w:p>
    <w:p w:rsidR="00C452E9" w:rsidRPr="0098502F" w:rsidRDefault="00C452E9" w:rsidP="004520A9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 xml:space="preserve">Перечень главных администраторов (администраторов) </w:t>
      </w:r>
    </w:p>
    <w:p w:rsidR="00C452E9" w:rsidRPr="0098502F" w:rsidRDefault="00C452E9" w:rsidP="004520A9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доходов местного бюджета</w:t>
      </w:r>
    </w:p>
    <w:p w:rsidR="00C452E9" w:rsidRPr="00EB52FF" w:rsidRDefault="00C452E9" w:rsidP="004520A9">
      <w:pPr>
        <w:jc w:val="center"/>
        <w:rPr>
          <w:color w:val="FF0000"/>
        </w:rPr>
      </w:pPr>
    </w:p>
    <w:p w:rsidR="00C452E9" w:rsidRDefault="00C452E9" w:rsidP="004520A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693"/>
        <w:gridCol w:w="6006"/>
      </w:tblGrid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693" w:type="dxa"/>
          </w:tcPr>
          <w:p w:rsidR="00C452E9" w:rsidRPr="001C77A5" w:rsidRDefault="00C452E9" w:rsidP="006B3382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006" w:type="dxa"/>
          </w:tcPr>
          <w:p w:rsidR="00C452E9" w:rsidRPr="001C77A5" w:rsidRDefault="00C452E9" w:rsidP="006B3382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r>
              <w:t>0 00 00000 00 0000 000</w:t>
            </w:r>
          </w:p>
        </w:tc>
        <w:tc>
          <w:tcPr>
            <w:tcW w:w="6006" w:type="dxa"/>
          </w:tcPr>
          <w:p w:rsidR="00C452E9" w:rsidRPr="001C77A5" w:rsidRDefault="00C452E9" w:rsidP="006B3382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Новосокулакского </w:t>
            </w:r>
            <w:r w:rsidRPr="001C77A5">
              <w:rPr>
                <w:b/>
              </w:rPr>
              <w:t>сельсовета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1766B7" w:rsidRDefault="00C452E9" w:rsidP="006B3382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006" w:type="dxa"/>
          </w:tcPr>
          <w:p w:rsidR="00C452E9" w:rsidRPr="001766B7" w:rsidRDefault="00C452E9" w:rsidP="006B3382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  <w:r w:rsidRPr="00AB35D6">
              <w:t>1 11 05035 10 0000 120</w:t>
            </w:r>
          </w:p>
        </w:tc>
        <w:tc>
          <w:tcPr>
            <w:tcW w:w="6006" w:type="dxa"/>
          </w:tcPr>
          <w:p w:rsidR="00C452E9" w:rsidRPr="00AB35D6" w:rsidRDefault="00C452E9" w:rsidP="006B3382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>(за исключением имущества муниципальных бюджетных и автономных учреждений)</w:t>
            </w:r>
          </w:p>
        </w:tc>
      </w:tr>
      <w:tr w:rsidR="00C452E9" w:rsidRPr="00AB35D6" w:rsidTr="000B3C3C">
        <w:trPr>
          <w:gridAfter w:val="1"/>
          <w:wAfter w:w="6006" w:type="dxa"/>
          <w:trHeight w:val="70"/>
        </w:trPr>
        <w:tc>
          <w:tcPr>
            <w:tcW w:w="871" w:type="dxa"/>
          </w:tcPr>
          <w:p w:rsidR="00C452E9" w:rsidRPr="00405F5F" w:rsidRDefault="00C452E9" w:rsidP="006B3382">
            <w:pPr>
              <w:jc w:val="center"/>
            </w:pP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pPr>
              <w:jc w:val="both"/>
            </w:pPr>
            <w:r>
              <w:t>1 11 09045 10 0000 120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  <w:r w:rsidRPr="00AB35D6">
              <w:t>1 14 01050 10 0000 410</w:t>
            </w:r>
          </w:p>
        </w:tc>
        <w:tc>
          <w:tcPr>
            <w:tcW w:w="6006" w:type="dxa"/>
          </w:tcPr>
          <w:p w:rsidR="00C452E9" w:rsidRPr="00AB35D6" w:rsidRDefault="00C452E9" w:rsidP="006B3382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06" w:type="dxa"/>
          </w:tcPr>
          <w:p w:rsidR="00C452E9" w:rsidRPr="00AB35D6" w:rsidRDefault="00C452E9" w:rsidP="006B3382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06" w:type="dxa"/>
          </w:tcPr>
          <w:p w:rsidR="00C452E9" w:rsidRPr="00AB35D6" w:rsidRDefault="00C452E9" w:rsidP="006B3382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исключением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06" w:type="dxa"/>
          </w:tcPr>
          <w:p w:rsidR="00C452E9" w:rsidRPr="00AB35D6" w:rsidRDefault="00C452E9" w:rsidP="006B3382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AB35D6" w:rsidRDefault="00C452E9" w:rsidP="006B3382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06" w:type="dxa"/>
          </w:tcPr>
          <w:p w:rsidR="00C452E9" w:rsidRPr="00AB35D6" w:rsidRDefault="00C452E9" w:rsidP="006B3382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 xml:space="preserve">поселений (за исключением имущества муниципальных бюджетных и  автономных </w:t>
            </w:r>
            <w:r>
              <w:lastRenderedPageBreak/>
              <w:t>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pPr>
              <w:jc w:val="both"/>
            </w:pPr>
            <w:r>
              <w:t>1 14 04050 10 0000 420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405F5F" w:rsidRDefault="00C452E9" w:rsidP="006B3382">
            <w:pPr>
              <w:jc w:val="center"/>
            </w:pPr>
          </w:p>
        </w:tc>
        <w:tc>
          <w:tcPr>
            <w:tcW w:w="2693" w:type="dxa"/>
          </w:tcPr>
          <w:p w:rsidR="00C452E9" w:rsidRDefault="00C452E9" w:rsidP="006B3382">
            <w:pPr>
              <w:jc w:val="both"/>
            </w:pP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pPr>
              <w:jc w:val="both"/>
            </w:pPr>
            <w:r>
              <w:t>1 17 01050 10 0000 180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1 13 01995 10 0000 130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1 16 18050 10 0000 140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1 16 90050 10 0000 140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1 17 02020 10 0000 180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117 05050 10 0000 180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2 02 01001 10 0000 150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2 02 01003 10 0000 150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2 02 02088 10 0001 150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 xml:space="preserve"> 2 02 02088 10 0002 150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625093" w:rsidRDefault="00C452E9" w:rsidP="006B3382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625093" w:rsidRDefault="00C452E9" w:rsidP="006B3382">
            <w:r>
              <w:t>2 02 02216 10 0000 150</w:t>
            </w:r>
          </w:p>
        </w:tc>
        <w:tc>
          <w:tcPr>
            <w:tcW w:w="6006" w:type="dxa"/>
          </w:tcPr>
          <w:p w:rsidR="00C452E9" w:rsidRPr="00625093" w:rsidRDefault="00C452E9" w:rsidP="006B3382">
            <w:pPr>
              <w:jc w:val="both"/>
            </w:pPr>
            <w:r w:rsidRPr="00625093"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202 02999 10 0000 150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Прочие субсидии бюджетам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202 03003 10 0000 150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202 03015 10 0000 150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625093" w:rsidRDefault="00C452E9" w:rsidP="006B3382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Pr="00625093" w:rsidRDefault="00C452E9" w:rsidP="006B3382">
            <w:r>
              <w:t>2 02 03024 10 0000 150</w:t>
            </w:r>
          </w:p>
        </w:tc>
        <w:tc>
          <w:tcPr>
            <w:tcW w:w="6006" w:type="dxa"/>
          </w:tcPr>
          <w:p w:rsidR="00C452E9" w:rsidRPr="00625093" w:rsidRDefault="00C452E9" w:rsidP="006B3382">
            <w:pPr>
              <w:jc w:val="both"/>
            </w:pPr>
            <w:r w:rsidRPr="00625093">
              <w:t xml:space="preserve">Субвенции бюджетам поселений на выполнение передаваемых полномочий субъектов Российской </w:t>
            </w:r>
            <w:r w:rsidRPr="00625093">
              <w:lastRenderedPageBreak/>
              <w:t>Федерации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 xml:space="preserve">202 04014 10 0000 150 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207 05030 10 0000 180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1C77A5" w:rsidRDefault="00C452E9" w:rsidP="006B3382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219 05000 10 0000 150</w:t>
            </w:r>
          </w:p>
        </w:tc>
        <w:tc>
          <w:tcPr>
            <w:tcW w:w="6006" w:type="dxa"/>
          </w:tcPr>
          <w:p w:rsidR="00C452E9" w:rsidRDefault="00C452E9" w:rsidP="006B3382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Pr="00405F5F" w:rsidRDefault="00C452E9" w:rsidP="006B3382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208 05000 10 0000 180</w:t>
            </w:r>
          </w:p>
        </w:tc>
        <w:tc>
          <w:tcPr>
            <w:tcW w:w="6006" w:type="dxa"/>
          </w:tcPr>
          <w:p w:rsidR="00C452E9" w:rsidRPr="00ED21EF" w:rsidRDefault="00C452E9" w:rsidP="006B3382">
            <w:r w:rsidRPr="00ED21EF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C452E9" w:rsidRDefault="00C452E9" w:rsidP="006B3382">
            <w:pPr>
              <w:jc w:val="both"/>
            </w:pPr>
          </w:p>
        </w:tc>
      </w:tr>
      <w:tr w:rsidR="00C452E9" w:rsidRPr="00AB35D6" w:rsidTr="006B3382">
        <w:tc>
          <w:tcPr>
            <w:tcW w:w="871" w:type="dxa"/>
          </w:tcPr>
          <w:p w:rsidR="00C452E9" w:rsidRDefault="00C452E9" w:rsidP="006B3382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202 02077 10 0000 150</w:t>
            </w:r>
          </w:p>
        </w:tc>
        <w:tc>
          <w:tcPr>
            <w:tcW w:w="6006" w:type="dxa"/>
          </w:tcPr>
          <w:p w:rsidR="00C452E9" w:rsidRPr="00ED21EF" w:rsidRDefault="00C452E9" w:rsidP="006B3382"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C452E9" w:rsidRPr="00AB35D6" w:rsidTr="006B3382">
        <w:tc>
          <w:tcPr>
            <w:tcW w:w="871" w:type="dxa"/>
          </w:tcPr>
          <w:p w:rsidR="00C452E9" w:rsidRDefault="00C452E9" w:rsidP="006B3382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C452E9" w:rsidRDefault="00C452E9" w:rsidP="006B3382">
            <w:r>
              <w:t>202 04999 10 0000 150</w:t>
            </w:r>
          </w:p>
        </w:tc>
        <w:tc>
          <w:tcPr>
            <w:tcW w:w="6006" w:type="dxa"/>
          </w:tcPr>
          <w:p w:rsidR="00C452E9" w:rsidRPr="00F849E6" w:rsidRDefault="00C452E9" w:rsidP="006B3382">
            <w:r>
              <w:t>Прочие межбюджетные трансферты, передаваемые бюджетам поселений</w:t>
            </w:r>
          </w:p>
        </w:tc>
      </w:tr>
    </w:tbl>
    <w:p w:rsidR="00C452E9" w:rsidRDefault="00C452E9" w:rsidP="004520A9">
      <w:pPr>
        <w:jc w:val="center"/>
      </w:pPr>
    </w:p>
    <w:p w:rsidR="00C452E9" w:rsidRDefault="00C452E9" w:rsidP="004520A9">
      <w:pPr>
        <w:jc w:val="center"/>
      </w:pPr>
    </w:p>
    <w:p w:rsidR="00C452E9" w:rsidRDefault="00C452E9" w:rsidP="004520A9">
      <w:pPr>
        <w:jc w:val="center"/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Default="00C452E9" w:rsidP="004520A9">
      <w:pPr>
        <w:ind w:firstLine="5580"/>
        <w:jc w:val="both"/>
        <w:rPr>
          <w:sz w:val="28"/>
          <w:szCs w:val="28"/>
        </w:rPr>
      </w:pPr>
    </w:p>
    <w:p w:rsidR="00C452E9" w:rsidRPr="0098502F" w:rsidRDefault="00C452E9" w:rsidP="004520A9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98502F">
        <w:rPr>
          <w:sz w:val="28"/>
          <w:szCs w:val="28"/>
        </w:rPr>
        <w:t>Приложение 4</w:t>
      </w:r>
    </w:p>
    <w:p w:rsidR="00C452E9" w:rsidRPr="0098502F" w:rsidRDefault="00C452E9" w:rsidP="004520A9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C452E9" w:rsidRPr="0098502F" w:rsidRDefault="00C452E9" w:rsidP="004520A9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C452E9" w:rsidRPr="0098502F" w:rsidRDefault="00C452E9" w:rsidP="004520A9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28.12.2018г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96</w:t>
      </w:r>
    </w:p>
    <w:p w:rsidR="00C452E9" w:rsidRPr="00EB52FF" w:rsidRDefault="00C452E9" w:rsidP="004520A9">
      <w:pPr>
        <w:ind w:firstLine="5940"/>
        <w:jc w:val="both"/>
        <w:rPr>
          <w:color w:val="FF0000"/>
          <w:sz w:val="28"/>
          <w:szCs w:val="28"/>
        </w:rPr>
      </w:pPr>
    </w:p>
    <w:p w:rsidR="00C452E9" w:rsidRPr="00EB52FF" w:rsidRDefault="00C452E9" w:rsidP="004520A9">
      <w:pPr>
        <w:jc w:val="center"/>
        <w:rPr>
          <w:color w:val="FF0000"/>
          <w:sz w:val="28"/>
          <w:szCs w:val="28"/>
        </w:rPr>
      </w:pPr>
    </w:p>
    <w:p w:rsidR="00C452E9" w:rsidRPr="0026688E" w:rsidRDefault="00C452E9" w:rsidP="004520A9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</w:p>
    <w:p w:rsidR="00C452E9" w:rsidRPr="0026688E" w:rsidRDefault="00C452E9" w:rsidP="004520A9">
      <w:pPr>
        <w:jc w:val="center"/>
        <w:rPr>
          <w:sz w:val="28"/>
          <w:szCs w:val="28"/>
        </w:rPr>
      </w:pPr>
    </w:p>
    <w:p w:rsidR="00C452E9" w:rsidRPr="0026688E" w:rsidRDefault="00C452E9" w:rsidP="004520A9">
      <w:pPr>
        <w:jc w:val="center"/>
        <w:rPr>
          <w:sz w:val="28"/>
          <w:szCs w:val="28"/>
        </w:rPr>
      </w:pPr>
    </w:p>
    <w:p w:rsidR="00C452E9" w:rsidRDefault="00C452E9" w:rsidP="004520A9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5040"/>
      </w:tblGrid>
      <w:tr w:rsidR="00C452E9" w:rsidRPr="005F08EB" w:rsidTr="006B3382">
        <w:trPr>
          <w:trHeight w:val="731"/>
        </w:trPr>
        <w:tc>
          <w:tcPr>
            <w:tcW w:w="1188" w:type="dxa"/>
          </w:tcPr>
          <w:p w:rsidR="00C452E9" w:rsidRPr="0004610D" w:rsidRDefault="00C452E9" w:rsidP="006B3382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C452E9" w:rsidRPr="0004610D" w:rsidRDefault="00C452E9" w:rsidP="006B3382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C452E9" w:rsidRPr="0004610D" w:rsidRDefault="00C452E9" w:rsidP="006B3382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C452E9" w:rsidRPr="0004610D" w:rsidRDefault="00C452E9" w:rsidP="006B3382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>
              <w:t>00 00 00 00 00 0000 000</w:t>
            </w:r>
          </w:p>
        </w:tc>
        <w:tc>
          <w:tcPr>
            <w:tcW w:w="5040" w:type="dxa"/>
          </w:tcPr>
          <w:p w:rsidR="00C452E9" w:rsidRPr="004605C5" w:rsidRDefault="00C452E9" w:rsidP="006B3382">
            <w:pPr>
              <w:jc w:val="both"/>
            </w:pPr>
            <w:r>
              <w:t>Администрация Новосокулакского сельсовета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>
              <w:t>01 00 00 00 00 0000 000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01 05 00 00 00 0000 000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01 05 00 00 00 0000 500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01 05 02 00 00 0000 500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01 05 02 01 00 0000 510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01 05 00 00 00 0000 600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01 05 02 00 00 0000 600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>01 05 02 01 00 0000 610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C452E9" w:rsidRPr="005F08EB" w:rsidTr="006B3382">
        <w:trPr>
          <w:trHeight w:val="144"/>
        </w:trPr>
        <w:tc>
          <w:tcPr>
            <w:tcW w:w="1188" w:type="dxa"/>
          </w:tcPr>
          <w:p w:rsidR="00C452E9" w:rsidRPr="00A536AC" w:rsidRDefault="00C452E9" w:rsidP="006B3382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C452E9" w:rsidRPr="005F08EB" w:rsidRDefault="00C452E9" w:rsidP="006B3382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5040" w:type="dxa"/>
          </w:tcPr>
          <w:p w:rsidR="00C452E9" w:rsidRPr="005F08EB" w:rsidRDefault="00C452E9" w:rsidP="006B3382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C452E9" w:rsidRPr="0026688E" w:rsidRDefault="00C452E9" w:rsidP="004520A9">
      <w:pPr>
        <w:jc w:val="center"/>
        <w:rPr>
          <w:sz w:val="28"/>
          <w:szCs w:val="28"/>
        </w:rPr>
      </w:pPr>
    </w:p>
    <w:p w:rsidR="00C452E9" w:rsidRDefault="00C452E9" w:rsidP="004520A9"/>
    <w:p w:rsidR="00C452E9" w:rsidRPr="00EB52FF" w:rsidRDefault="00C452E9" w:rsidP="004520A9">
      <w:pPr>
        <w:jc w:val="center"/>
        <w:rPr>
          <w:color w:val="FF0000"/>
          <w:sz w:val="28"/>
          <w:szCs w:val="28"/>
        </w:rPr>
      </w:pPr>
    </w:p>
    <w:sectPr w:rsidR="00C452E9" w:rsidRPr="00EB52FF" w:rsidSect="00A766E2"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A9"/>
    <w:rsid w:val="000070DA"/>
    <w:rsid w:val="00025F9F"/>
    <w:rsid w:val="0004610D"/>
    <w:rsid w:val="00063187"/>
    <w:rsid w:val="00090D40"/>
    <w:rsid w:val="000B240F"/>
    <w:rsid w:val="000B3C3C"/>
    <w:rsid w:val="000E0BE0"/>
    <w:rsid w:val="000E319F"/>
    <w:rsid w:val="00107725"/>
    <w:rsid w:val="001133A4"/>
    <w:rsid w:val="00132BD1"/>
    <w:rsid w:val="00163A68"/>
    <w:rsid w:val="001750D9"/>
    <w:rsid w:val="001766B7"/>
    <w:rsid w:val="00180C71"/>
    <w:rsid w:val="00185805"/>
    <w:rsid w:val="001C77A5"/>
    <w:rsid w:val="001D678A"/>
    <w:rsid w:val="001E259E"/>
    <w:rsid w:val="001E4AEC"/>
    <w:rsid w:val="001F15FE"/>
    <w:rsid w:val="001F4765"/>
    <w:rsid w:val="0022745E"/>
    <w:rsid w:val="00233A74"/>
    <w:rsid w:val="00261737"/>
    <w:rsid w:val="0026688E"/>
    <w:rsid w:val="003161A8"/>
    <w:rsid w:val="00351BC1"/>
    <w:rsid w:val="0039440F"/>
    <w:rsid w:val="003A5F19"/>
    <w:rsid w:val="003F2B47"/>
    <w:rsid w:val="00405F5F"/>
    <w:rsid w:val="00432C56"/>
    <w:rsid w:val="004520A9"/>
    <w:rsid w:val="004605C5"/>
    <w:rsid w:val="00461D22"/>
    <w:rsid w:val="004700B8"/>
    <w:rsid w:val="00480AE7"/>
    <w:rsid w:val="00495B67"/>
    <w:rsid w:val="004B0858"/>
    <w:rsid w:val="004D6CD5"/>
    <w:rsid w:val="005A7F6B"/>
    <w:rsid w:val="005D40D1"/>
    <w:rsid w:val="005F08EB"/>
    <w:rsid w:val="0062032E"/>
    <w:rsid w:val="00624B25"/>
    <w:rsid w:val="00625093"/>
    <w:rsid w:val="0063097E"/>
    <w:rsid w:val="0065183A"/>
    <w:rsid w:val="006539B8"/>
    <w:rsid w:val="0065553D"/>
    <w:rsid w:val="00671787"/>
    <w:rsid w:val="006728EA"/>
    <w:rsid w:val="00673604"/>
    <w:rsid w:val="00692FF3"/>
    <w:rsid w:val="006A31CD"/>
    <w:rsid w:val="006B3382"/>
    <w:rsid w:val="006B3FD9"/>
    <w:rsid w:val="006E1DA3"/>
    <w:rsid w:val="006E3D89"/>
    <w:rsid w:val="006F0BF8"/>
    <w:rsid w:val="00727339"/>
    <w:rsid w:val="0073275D"/>
    <w:rsid w:val="00792934"/>
    <w:rsid w:val="007F156A"/>
    <w:rsid w:val="00842B91"/>
    <w:rsid w:val="00857AB9"/>
    <w:rsid w:val="0086015F"/>
    <w:rsid w:val="00866F60"/>
    <w:rsid w:val="008B3ACD"/>
    <w:rsid w:val="008D3418"/>
    <w:rsid w:val="008D5B64"/>
    <w:rsid w:val="008D5C84"/>
    <w:rsid w:val="008E2BE4"/>
    <w:rsid w:val="008F1A96"/>
    <w:rsid w:val="009442A6"/>
    <w:rsid w:val="00961430"/>
    <w:rsid w:val="00980C47"/>
    <w:rsid w:val="0098502F"/>
    <w:rsid w:val="009B13A6"/>
    <w:rsid w:val="009B40A5"/>
    <w:rsid w:val="009C78A1"/>
    <w:rsid w:val="00A30AF5"/>
    <w:rsid w:val="00A536AC"/>
    <w:rsid w:val="00A7202F"/>
    <w:rsid w:val="00A766E2"/>
    <w:rsid w:val="00A80FCF"/>
    <w:rsid w:val="00A823F3"/>
    <w:rsid w:val="00A9035A"/>
    <w:rsid w:val="00A94274"/>
    <w:rsid w:val="00AB26AB"/>
    <w:rsid w:val="00AB2DFD"/>
    <w:rsid w:val="00AB35D6"/>
    <w:rsid w:val="00B06E78"/>
    <w:rsid w:val="00B20D75"/>
    <w:rsid w:val="00B23157"/>
    <w:rsid w:val="00B36B4B"/>
    <w:rsid w:val="00B424B7"/>
    <w:rsid w:val="00B46169"/>
    <w:rsid w:val="00B67965"/>
    <w:rsid w:val="00B9511E"/>
    <w:rsid w:val="00B96267"/>
    <w:rsid w:val="00BC5779"/>
    <w:rsid w:val="00BC63A7"/>
    <w:rsid w:val="00BD1929"/>
    <w:rsid w:val="00BE7AFF"/>
    <w:rsid w:val="00BF1E90"/>
    <w:rsid w:val="00C01191"/>
    <w:rsid w:val="00C03594"/>
    <w:rsid w:val="00C24172"/>
    <w:rsid w:val="00C44C26"/>
    <w:rsid w:val="00C452E9"/>
    <w:rsid w:val="00C50EDE"/>
    <w:rsid w:val="00C55FAA"/>
    <w:rsid w:val="00C81760"/>
    <w:rsid w:val="00CD1898"/>
    <w:rsid w:val="00CD5DFF"/>
    <w:rsid w:val="00D43481"/>
    <w:rsid w:val="00D61DD8"/>
    <w:rsid w:val="00DA6308"/>
    <w:rsid w:val="00DA7721"/>
    <w:rsid w:val="00DF34AF"/>
    <w:rsid w:val="00E03A2A"/>
    <w:rsid w:val="00E25D0F"/>
    <w:rsid w:val="00E26AC0"/>
    <w:rsid w:val="00EB52FF"/>
    <w:rsid w:val="00EB6EA5"/>
    <w:rsid w:val="00EC059A"/>
    <w:rsid w:val="00ED21EF"/>
    <w:rsid w:val="00ED50D9"/>
    <w:rsid w:val="00EF7AD9"/>
    <w:rsid w:val="00F849E6"/>
    <w:rsid w:val="00FA4D0E"/>
    <w:rsid w:val="00FD7F46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0CC99-A60F-41F5-BDDA-16FBFFE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4520A9"/>
    <w:rPr>
      <w:rFonts w:cs="Times New Roman"/>
    </w:rPr>
  </w:style>
  <w:style w:type="character" w:styleId="a3">
    <w:name w:val="Hyperlink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">
    <w:name w:val="Знак Знак2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subject/>
  <dc:creator>Пользователь</dc:creator>
  <cp:keywords/>
  <dc:description/>
  <cp:lastModifiedBy>Надежда</cp:lastModifiedBy>
  <cp:revision>2</cp:revision>
  <cp:lastPrinted>2017-12-26T06:23:00Z</cp:lastPrinted>
  <dcterms:created xsi:type="dcterms:W3CDTF">2018-12-30T19:35:00Z</dcterms:created>
  <dcterms:modified xsi:type="dcterms:W3CDTF">2018-12-30T19:35:00Z</dcterms:modified>
</cp:coreProperties>
</file>