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"/>
        <w:gridCol w:w="80"/>
        <w:gridCol w:w="10"/>
        <w:gridCol w:w="70"/>
        <w:gridCol w:w="35"/>
        <w:gridCol w:w="45"/>
        <w:gridCol w:w="80"/>
        <w:gridCol w:w="77"/>
        <w:gridCol w:w="13"/>
        <w:gridCol w:w="15"/>
        <w:gridCol w:w="3673"/>
        <w:gridCol w:w="552"/>
        <w:gridCol w:w="620"/>
        <w:gridCol w:w="744"/>
        <w:gridCol w:w="287"/>
        <w:gridCol w:w="286"/>
        <w:gridCol w:w="281"/>
        <w:gridCol w:w="758"/>
        <w:gridCol w:w="451"/>
        <w:gridCol w:w="745"/>
        <w:gridCol w:w="215"/>
        <w:gridCol w:w="1200"/>
      </w:tblGrid>
      <w:tr w:rsidR="00F73A81" w:rsidTr="00D31E3D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7</w:t>
            </w:r>
          </w:p>
        </w:tc>
      </w:tr>
      <w:tr w:rsidR="00F73A81" w:rsidTr="00D31E3D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</w:t>
            </w:r>
          </w:p>
        </w:tc>
      </w:tr>
      <w:tr w:rsidR="00F73A81" w:rsidTr="00D31E3D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Новосокулакского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</w:p>
        </w:tc>
      </w:tr>
      <w:tr w:rsidR="00F73A81" w:rsidTr="00D31E3D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 w:rsidP="00F946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14 марта 2018 года №72</w:t>
            </w:r>
          </w:p>
        </w:tc>
      </w:tr>
      <w:tr w:rsidR="00F73A81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3A81" w:rsidTr="00D31E3D">
        <w:trPr>
          <w:trHeight w:val="254"/>
        </w:trPr>
        <w:tc>
          <w:tcPr>
            <w:tcW w:w="10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3A81" w:rsidRPr="00D31E3D" w:rsidRDefault="00F73A81" w:rsidP="00A43B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из местного бюджета на 2018 год, плановый период 2019-2020г</w:t>
            </w:r>
            <w:r w:rsidRPr="00D31E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73A81" w:rsidTr="00D31E3D">
        <w:trPr>
          <w:trHeight w:val="254"/>
        </w:trPr>
        <w:tc>
          <w:tcPr>
            <w:tcW w:w="10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F73A81" w:rsidTr="00D31E3D">
        <w:trPr>
          <w:trHeight w:val="254"/>
        </w:trPr>
        <w:tc>
          <w:tcPr>
            <w:tcW w:w="10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F73A81" w:rsidTr="00D31E3D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 w:rsidP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 w:rsidP="003A6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 w:rsidP="003A6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 w:rsidP="003A6A2A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F73A81" w:rsidRPr="00023F03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3A6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2328042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1681400</w:t>
            </w:r>
          </w:p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1681400</w:t>
            </w:r>
          </w:p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440000</w:t>
            </w:r>
          </w:p>
          <w:p w:rsidR="00F73A81" w:rsidRPr="00023F03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440000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D31E3D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«Осуществление деятельности аппарата управления администрации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D31E3D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  <w:p w:rsidR="00F73A81" w:rsidRPr="00D31E3D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73A81" w:rsidRPr="00AA4D02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437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E13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1878731</w:t>
            </w:r>
          </w:p>
          <w:p w:rsidR="00F73A81" w:rsidRDefault="00F73A81" w:rsidP="00E13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73A81" w:rsidRPr="00D31E3D" w:rsidRDefault="00F73A81" w:rsidP="00E13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1241400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1241400</w:t>
            </w:r>
          </w:p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D31E3D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1878731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1241400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1241400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«Осуществление деятельности аппарата управления администрации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D31E3D" w:rsidRDefault="00F73A81" w:rsidP="00A006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1878731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1241400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1241400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A006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1878731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1241400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1241400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0D82" w:rsidRDefault="00F73A81" w:rsidP="00D31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0D82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3D0D82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0D82" w:rsidRDefault="00F73A81" w:rsidP="00D31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1051531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0D82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454200</w:t>
            </w:r>
          </w:p>
          <w:p w:rsidR="00F73A81" w:rsidRPr="003D0D82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E14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8558</w:t>
            </w:r>
          </w:p>
          <w:p w:rsidR="00F73A81" w:rsidRPr="003D0D82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8558</w:t>
            </w:r>
          </w:p>
          <w:p w:rsidR="00F73A81" w:rsidRPr="003D0D82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63642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63642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352E6" w:rsidRDefault="00F73A81" w:rsidP="00A006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352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Обеспечение деятельности </w:t>
            </w:r>
            <w:proofErr w:type="spellStart"/>
            <w:proofErr w:type="gramStart"/>
            <w:r w:rsidRPr="004352E6">
              <w:rPr>
                <w:rFonts w:ascii="Arial" w:hAnsi="Arial" w:cs="Arial"/>
                <w:b/>
                <w:color w:val="000000"/>
                <w:sz w:val="16"/>
                <w:szCs w:val="16"/>
              </w:rPr>
              <w:t>финансовых,налоговых</w:t>
            </w:r>
            <w:proofErr w:type="spellEnd"/>
            <w:proofErr w:type="gramEnd"/>
            <w:r w:rsidRPr="004352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и таможенных органов и органов финансового(финансово-бюджетного) надзор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2F1164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2F1164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2F1164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2F1164" w:rsidRDefault="00F73A81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2F1164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9311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2F1164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  <w:p w:rsidR="00F73A81" w:rsidRPr="002F1164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2F1164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  <w:p w:rsidR="00F73A81" w:rsidRPr="002F1164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435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  <w:p w:rsidR="00F73A81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A00685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A00685" w:rsidRDefault="00F73A81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A00685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A00685" w:rsidRDefault="00F73A81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9311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068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352E6" w:rsidRDefault="00F73A81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A00685" w:rsidRDefault="00F73A81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 w:rsidP="00E87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74312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74312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74312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1C78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«Обеспечение осуществления части, переданных органами власти другого уровня, полномочий»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74312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Default="00F73A81" w:rsidP="00DF3B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74312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77800</w:t>
            </w:r>
          </w:p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Default="00F73A81" w:rsidP="00DF3B4F">
            <w:pPr>
              <w:jc w:val="right"/>
              <w:rPr>
                <w:sz w:val="16"/>
                <w:szCs w:val="16"/>
              </w:rPr>
            </w:pPr>
          </w:p>
          <w:p w:rsidR="00F73A81" w:rsidRPr="00023F03" w:rsidRDefault="00F73A81" w:rsidP="00381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3D5E87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C10C3" w:rsidRDefault="00F73A81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43300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C10C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43300</w:t>
            </w:r>
          </w:p>
          <w:p w:rsidR="00F73A81" w:rsidRPr="005C10C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Органы юстиции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1C78AC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1C78AC" w:rsidRDefault="00F73A81" w:rsidP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F70E8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73A81" w:rsidRDefault="00F73A81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Pr="001C78AC" w:rsidRDefault="00F73A81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Pr="001C78AC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Pr="001C78AC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CC0B3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«Обеспечение осуществления части, переданных органами власти другого уровня, полномочий»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Default="00F73A81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CC0B3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 xml:space="preserve">Осуществление переданных </w:t>
            </w:r>
            <w:r>
              <w:rPr>
                <w:sz w:val="16"/>
                <w:szCs w:val="16"/>
              </w:rPr>
              <w:t>в</w:t>
            </w:r>
            <w:r w:rsidRPr="00023F03">
              <w:rPr>
                <w:sz w:val="16"/>
                <w:szCs w:val="16"/>
              </w:rPr>
              <w:t xml:space="preserve"> </w:t>
            </w:r>
            <w:proofErr w:type="spellStart"/>
            <w:r w:rsidRPr="00023F03">
              <w:rPr>
                <w:sz w:val="16"/>
                <w:szCs w:val="16"/>
              </w:rPr>
              <w:t>соотвествии</w:t>
            </w:r>
            <w:proofErr w:type="spellEnd"/>
            <w:r w:rsidRPr="00023F03">
              <w:rPr>
                <w:sz w:val="16"/>
                <w:szCs w:val="16"/>
              </w:rPr>
              <w:t xml:space="preserve"> с пунктом 1 статьи 4 Федерального закона от 15 ноября 1997 года № 143-ФЗ "Об актах гражданского состояния" полномочий Российской Федерации </w:t>
            </w:r>
            <w:proofErr w:type="gramStart"/>
            <w:r w:rsidRPr="00023F03">
              <w:rPr>
                <w:sz w:val="16"/>
                <w:szCs w:val="16"/>
              </w:rPr>
              <w:t>на  государственной</w:t>
            </w:r>
            <w:proofErr w:type="gramEnd"/>
            <w:r w:rsidRPr="00023F03">
              <w:rPr>
                <w:sz w:val="16"/>
                <w:szCs w:val="16"/>
              </w:rPr>
              <w:t xml:space="preserve"> регистрации актов гражданского состояния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6120059302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Pr="00F70E89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Pr="001C78AC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Pr="001C78AC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73A81" w:rsidRPr="00023F03" w:rsidRDefault="00F73A81" w:rsidP="00DF3B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6120059302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A81" w:rsidRPr="00023F03" w:rsidRDefault="00F73A81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Pr="00023F03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Pr="00CC0B3F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  <w:p w:rsidR="00F73A81" w:rsidRPr="00CC0B3F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F70E89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F70E8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F70E8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F73A81" w:rsidRPr="00023F03" w:rsidTr="00F70E89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F70E89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F70E8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F70E8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«Обеспечение пожарной безопасности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6130000000</w:t>
            </w:r>
          </w:p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F70E89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F70E8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F70E8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CC0B3F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CC0B3F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CC0B3F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AF2DD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F73A81" w:rsidRPr="00023F03" w:rsidRDefault="00F73A81" w:rsidP="00AF2DD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F70E89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F70E8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F70E8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 w:rsidP="00AF2DD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CC0B3F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CC0B3F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591C79" w:rsidRDefault="00F73A81" w:rsidP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CC0B3F" w:rsidRDefault="00F73A81" w:rsidP="00591C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CC0B3F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CC0B3F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4F300D" w:rsidRDefault="00F73A81" w:rsidP="00591C7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CC0B3F" w:rsidRDefault="00F73A81" w:rsidP="00591C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CC0B3F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CC0B3F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 w:rsidP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 w:rsidP="00591C7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CC0B3F" w:rsidRDefault="00F73A81" w:rsidP="00591C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91C79" w:rsidRDefault="00F73A81" w:rsidP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CC0B3F" w:rsidRDefault="00F73A81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8F309E" w:rsidRDefault="00F73A81" w:rsidP="008F3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660946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699800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8F309E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660946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699800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8F309E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660946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699800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8F309E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660946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699800</w:t>
            </w:r>
          </w:p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660946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 w:rsidP="008F3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699800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E13B9B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660946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699800</w:t>
            </w:r>
          </w:p>
          <w:p w:rsidR="00F73A81" w:rsidRPr="008F309E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077A3" w:rsidRDefault="00F73A81" w:rsidP="00E14724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138000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C10C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5C10C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194200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077A3" w:rsidRDefault="00F73A81" w:rsidP="009F23BA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138000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5C10C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5C10C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194200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6F66B3" w:rsidRDefault="00F73A81" w:rsidP="008F30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194200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8F30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194200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9601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благоустройству территорий муниципального образования поселения</w:t>
            </w: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A0BEA" w:rsidRDefault="00F73A81" w:rsidP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A0BEA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601C5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194200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A0BEA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3A0BEA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601C5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E1275D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601C5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194200</w:t>
            </w:r>
          </w:p>
        </w:tc>
      </w:tr>
      <w:tr w:rsidR="00F73A81" w:rsidRPr="00023F03" w:rsidTr="00E13B9B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E12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E13B9B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719600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E13B9B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719600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E13B9B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719600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9601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культуры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719600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3818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E13B9B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519600</w:t>
            </w:r>
          </w:p>
        </w:tc>
      </w:tr>
      <w:tr w:rsidR="00F73A81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 w:rsidP="001D18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6160095220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601C5" w:rsidRDefault="00F73A81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A81" w:rsidRPr="009601C5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BC22DA" w:rsidRDefault="00F73A81" w:rsidP="008C11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Социальное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 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иные выплаты населению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BC22DA" w:rsidRDefault="00F73A81" w:rsidP="00DF3B4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6110025050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 w:rsidP="001D1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1D1823" w:rsidRDefault="00F73A81" w:rsidP="00DF3B4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6110025050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FE2076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 w:rsidP="00052B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физической культуры, спорта и туризма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7700090070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7700090070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73A81" w:rsidTr="00D31E3D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3A81" w:rsidRPr="00023F0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E13B9B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3974200</w:t>
            </w:r>
          </w:p>
          <w:p w:rsidR="00F73A81" w:rsidRDefault="00F73A81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A81" w:rsidRPr="001D182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3499230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3416100</w:t>
            </w:r>
          </w:p>
          <w:p w:rsidR="00F73A81" w:rsidRPr="001D1823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Tr="00D31E3D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3A81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3A81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3A81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73A81" w:rsidRDefault="00F73A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73A81" w:rsidRDefault="00F73A81"/>
    <w:sectPr w:rsidR="00F73A81" w:rsidSect="001C77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0F"/>
    <w:rsid w:val="0000743B"/>
    <w:rsid w:val="00010642"/>
    <w:rsid w:val="00023F03"/>
    <w:rsid w:val="0002555C"/>
    <w:rsid w:val="00036C35"/>
    <w:rsid w:val="00052B8D"/>
    <w:rsid w:val="000625B8"/>
    <w:rsid w:val="00064502"/>
    <w:rsid w:val="0009397C"/>
    <w:rsid w:val="000C21CB"/>
    <w:rsid w:val="000C2714"/>
    <w:rsid w:val="000D3274"/>
    <w:rsid w:val="00107C7C"/>
    <w:rsid w:val="0012611A"/>
    <w:rsid w:val="001413D4"/>
    <w:rsid w:val="001614F4"/>
    <w:rsid w:val="00171C2B"/>
    <w:rsid w:val="001B0D8A"/>
    <w:rsid w:val="001C77AA"/>
    <w:rsid w:val="001C78AC"/>
    <w:rsid w:val="001D1823"/>
    <w:rsid w:val="001D48C2"/>
    <w:rsid w:val="001D6922"/>
    <w:rsid w:val="001E4016"/>
    <w:rsid w:val="002E293E"/>
    <w:rsid w:val="002E3890"/>
    <w:rsid w:val="002F1164"/>
    <w:rsid w:val="003258D5"/>
    <w:rsid w:val="00345604"/>
    <w:rsid w:val="00345D7F"/>
    <w:rsid w:val="00350D61"/>
    <w:rsid w:val="00374AE6"/>
    <w:rsid w:val="00381855"/>
    <w:rsid w:val="003A0BEA"/>
    <w:rsid w:val="003A3D30"/>
    <w:rsid w:val="003A6A2A"/>
    <w:rsid w:val="003C38D3"/>
    <w:rsid w:val="003D0D82"/>
    <w:rsid w:val="003D5E87"/>
    <w:rsid w:val="004352E6"/>
    <w:rsid w:val="00442472"/>
    <w:rsid w:val="00466D1B"/>
    <w:rsid w:val="00476F6D"/>
    <w:rsid w:val="00483BD9"/>
    <w:rsid w:val="00496C0E"/>
    <w:rsid w:val="004C0D1D"/>
    <w:rsid w:val="004E1B54"/>
    <w:rsid w:val="004F300D"/>
    <w:rsid w:val="00505B37"/>
    <w:rsid w:val="00515C39"/>
    <w:rsid w:val="0056185D"/>
    <w:rsid w:val="00584D97"/>
    <w:rsid w:val="00591C79"/>
    <w:rsid w:val="005A296D"/>
    <w:rsid w:val="005B254C"/>
    <w:rsid w:val="005B6F80"/>
    <w:rsid w:val="005C10C3"/>
    <w:rsid w:val="005C6A27"/>
    <w:rsid w:val="006227D9"/>
    <w:rsid w:val="006563E4"/>
    <w:rsid w:val="006E451B"/>
    <w:rsid w:val="006F64F5"/>
    <w:rsid w:val="006F66B3"/>
    <w:rsid w:val="007008AA"/>
    <w:rsid w:val="007031FA"/>
    <w:rsid w:val="00712147"/>
    <w:rsid w:val="00742D9F"/>
    <w:rsid w:val="0076574F"/>
    <w:rsid w:val="007854BB"/>
    <w:rsid w:val="00793F0F"/>
    <w:rsid w:val="007B3D62"/>
    <w:rsid w:val="008106B0"/>
    <w:rsid w:val="0081695A"/>
    <w:rsid w:val="0081716E"/>
    <w:rsid w:val="008549D3"/>
    <w:rsid w:val="00863FD6"/>
    <w:rsid w:val="00867C8A"/>
    <w:rsid w:val="008962FC"/>
    <w:rsid w:val="008A2FF1"/>
    <w:rsid w:val="008C1140"/>
    <w:rsid w:val="008C2EFE"/>
    <w:rsid w:val="008C401E"/>
    <w:rsid w:val="008E5D6E"/>
    <w:rsid w:val="008F02AF"/>
    <w:rsid w:val="008F309E"/>
    <w:rsid w:val="00906906"/>
    <w:rsid w:val="009077A3"/>
    <w:rsid w:val="00927138"/>
    <w:rsid w:val="00933A69"/>
    <w:rsid w:val="009601C5"/>
    <w:rsid w:val="00960A3D"/>
    <w:rsid w:val="0098525A"/>
    <w:rsid w:val="009F23BA"/>
    <w:rsid w:val="009F458D"/>
    <w:rsid w:val="00A00685"/>
    <w:rsid w:val="00A36ACB"/>
    <w:rsid w:val="00A40D5C"/>
    <w:rsid w:val="00A43B5D"/>
    <w:rsid w:val="00A60A37"/>
    <w:rsid w:val="00A909D0"/>
    <w:rsid w:val="00AA4D02"/>
    <w:rsid w:val="00AB4CD0"/>
    <w:rsid w:val="00AF2DD8"/>
    <w:rsid w:val="00B019A5"/>
    <w:rsid w:val="00B2198E"/>
    <w:rsid w:val="00B3545E"/>
    <w:rsid w:val="00B848B4"/>
    <w:rsid w:val="00BB2CB9"/>
    <w:rsid w:val="00BC22DA"/>
    <w:rsid w:val="00C17B9F"/>
    <w:rsid w:val="00C33F8F"/>
    <w:rsid w:val="00C400F5"/>
    <w:rsid w:val="00C616CA"/>
    <w:rsid w:val="00C62CDD"/>
    <w:rsid w:val="00C6666D"/>
    <w:rsid w:val="00C66EE0"/>
    <w:rsid w:val="00C92FDF"/>
    <w:rsid w:val="00CB318D"/>
    <w:rsid w:val="00CC0B3F"/>
    <w:rsid w:val="00CF6D8E"/>
    <w:rsid w:val="00D21599"/>
    <w:rsid w:val="00D31E3D"/>
    <w:rsid w:val="00D339BE"/>
    <w:rsid w:val="00D66978"/>
    <w:rsid w:val="00D70D19"/>
    <w:rsid w:val="00D80102"/>
    <w:rsid w:val="00D9370B"/>
    <w:rsid w:val="00DD5F03"/>
    <w:rsid w:val="00DF251E"/>
    <w:rsid w:val="00DF3B4F"/>
    <w:rsid w:val="00DF4CF4"/>
    <w:rsid w:val="00E120DA"/>
    <w:rsid w:val="00E1275D"/>
    <w:rsid w:val="00E13B9B"/>
    <w:rsid w:val="00E14724"/>
    <w:rsid w:val="00E2671B"/>
    <w:rsid w:val="00E26B23"/>
    <w:rsid w:val="00E44BE9"/>
    <w:rsid w:val="00E65DC5"/>
    <w:rsid w:val="00E87E29"/>
    <w:rsid w:val="00E90CED"/>
    <w:rsid w:val="00EC4DCD"/>
    <w:rsid w:val="00ED4BA0"/>
    <w:rsid w:val="00F02E80"/>
    <w:rsid w:val="00F23038"/>
    <w:rsid w:val="00F23509"/>
    <w:rsid w:val="00F23C2B"/>
    <w:rsid w:val="00F27673"/>
    <w:rsid w:val="00F34AAC"/>
    <w:rsid w:val="00F60579"/>
    <w:rsid w:val="00F70E89"/>
    <w:rsid w:val="00F73A81"/>
    <w:rsid w:val="00F758F6"/>
    <w:rsid w:val="00F879A3"/>
    <w:rsid w:val="00F94670"/>
    <w:rsid w:val="00FC109E"/>
    <w:rsid w:val="00FC3191"/>
    <w:rsid w:val="00FD4B62"/>
    <w:rsid w:val="00FD4BB1"/>
    <w:rsid w:val="00FE2076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1B9379-EC44-4B5C-BD53-9DB14DFD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7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3B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3B9B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uiPriority w:val="99"/>
    <w:qFormat/>
    <w:rsid w:val="00E13B9B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rsid w:val="00F94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F94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1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7434</Characters>
  <Application>Microsoft Office Word</Application>
  <DocSecurity>0</DocSecurity>
  <Lines>61</Lines>
  <Paragraphs>17</Paragraphs>
  <ScaleCrop>false</ScaleCrop>
  <Company>Home</Company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subject/>
  <dc:creator>1</dc:creator>
  <cp:keywords/>
  <dc:description/>
  <cp:lastModifiedBy>Надежда</cp:lastModifiedBy>
  <cp:revision>2</cp:revision>
  <cp:lastPrinted>2017-12-26T06:35:00Z</cp:lastPrinted>
  <dcterms:created xsi:type="dcterms:W3CDTF">2018-05-03T02:43:00Z</dcterms:created>
  <dcterms:modified xsi:type="dcterms:W3CDTF">2018-05-03T02:43:00Z</dcterms:modified>
</cp:coreProperties>
</file>