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FCA" w:rsidRPr="00A727F9" w:rsidRDefault="00961FCA" w:rsidP="00961FCA">
      <w:pPr>
        <w:pStyle w:val="a3"/>
        <w:ind w:left="9356"/>
        <w:rPr>
          <w:rFonts w:ascii="Times New Roman" w:hAnsi="Times New Roman" w:cs="Times New Roman"/>
          <w:b/>
        </w:rPr>
      </w:pPr>
      <w:bookmarkStart w:id="0" w:name="_GoBack"/>
      <w:bookmarkEnd w:id="0"/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961FCA" w:rsidRDefault="00961FCA" w:rsidP="00961FCA">
      <w:pPr>
        <w:pStyle w:val="a3"/>
        <w:ind w:left="9356"/>
        <w:rPr>
          <w:rFonts w:ascii="Times New Roman" w:hAnsi="Times New Roman" w:cs="Times New Roman"/>
        </w:rPr>
      </w:pP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b/>
        </w:rPr>
      </w:pPr>
    </w:p>
    <w:p w:rsidR="00961FCA" w:rsidRPr="003B5D12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E32F6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32F6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Николай Петрович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111940 Калина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E32F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32F60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32F60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  <w:r w:rsidR="00961FCA" w:rsidRPr="00A727F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2F60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Пенсия по старости</w:t>
            </w:r>
          </w:p>
          <w:p w:rsidR="00E32F60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3B5D12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Pr="005A09DC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</w:t>
      </w:r>
      <w:proofErr w:type="spellStart"/>
      <w:r w:rsidRPr="00A727F9">
        <w:rPr>
          <w:rFonts w:ascii="Times New Roman" w:hAnsi="Times New Roman" w:cs="Times New Roman"/>
        </w:rPr>
        <w:t>администрацииНовосокулакского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E32F6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E32F6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Труханов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1/6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955</w:t>
            </w:r>
            <w:r w:rsidR="00961FCA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E32F6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162400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96577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6577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Пащенко Николай Васильевич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ВАЗ21102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577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454900,56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577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 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577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5770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101400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 w:rsidR="0096577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965770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МанеевРишат</w:t>
            </w:r>
            <w:proofErr w:type="spellEnd"/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Мингалеевич</w:t>
            </w:r>
            <w:proofErr w:type="spellEnd"/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055DF5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1C110F">
              <w:rPr>
                <w:rFonts w:ascii="Times New Roman" w:hAnsi="Times New Roman" w:cs="Times New Roman"/>
                <w:sz w:val="20"/>
                <w:szCs w:val="20"/>
              </w:rPr>
              <w:t>6578,24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Default="00961FCA" w:rsidP="00961FCA">
      <w:pPr>
        <w:pStyle w:val="a3"/>
        <w:ind w:left="10065"/>
        <w:rPr>
          <w:rFonts w:ascii="Times New Roman" w:hAnsi="Times New Roman" w:cs="Times New Roman"/>
        </w:rPr>
      </w:pPr>
    </w:p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</w:r>
      <w:r w:rsidR="001C110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727F9">
        <w:rPr>
          <w:rFonts w:ascii="Times New Roman" w:hAnsi="Times New Roman" w:cs="Times New Roman"/>
          <w:sz w:val="28"/>
          <w:szCs w:val="28"/>
        </w:rPr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</w:t>
      </w:r>
      <w:r w:rsidR="001C110F">
        <w:rPr>
          <w:rFonts w:ascii="Times New Roman" w:hAnsi="Times New Roman" w:cs="Times New Roman"/>
          <w:sz w:val="28"/>
          <w:szCs w:val="28"/>
        </w:rPr>
        <w:t>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 w:rsidR="001C110F">
        <w:rPr>
          <w:rFonts w:ascii="Times New Roman" w:hAnsi="Times New Roman" w:cs="Times New Roman"/>
          <w:sz w:val="28"/>
          <w:szCs w:val="28"/>
        </w:rPr>
        <w:t>16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68"/>
        <w:gridCol w:w="1551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726604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Татьяна Михайловна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97,4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DC1FB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DC1FB6">
              <w:rPr>
                <w:rFonts w:ascii="Times New Roman" w:hAnsi="Times New Roman" w:cs="Times New Roman"/>
                <w:sz w:val="20"/>
                <w:szCs w:val="20"/>
              </w:rPr>
              <w:t>4380,33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Павел Михайлович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Михаил Павлович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Мария Павловна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211440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DC1F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305846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Default="00961FCA" w:rsidP="00961FCA"/>
    <w:p w:rsidR="00961FCA" w:rsidRPr="00A727F9" w:rsidRDefault="00961FCA" w:rsidP="00961FCA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961FCA" w:rsidRDefault="00961FCA" w:rsidP="00961FCA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b/>
        </w:rPr>
      </w:pPr>
    </w:p>
    <w:p w:rsidR="00961FCA" w:rsidRPr="00A727F9" w:rsidRDefault="00961FCA" w:rsidP="00961F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61FCA" w:rsidRPr="00A727F9" w:rsidRDefault="00961FCA" w:rsidP="00961FCA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62"/>
        <w:gridCol w:w="1340"/>
        <w:gridCol w:w="1287"/>
        <w:gridCol w:w="1532"/>
        <w:gridCol w:w="1041"/>
        <w:gridCol w:w="1110"/>
        <w:gridCol w:w="1500"/>
        <w:gridCol w:w="1148"/>
        <w:gridCol w:w="1206"/>
        <w:gridCol w:w="1086"/>
        <w:gridCol w:w="1535"/>
        <w:gridCol w:w="1242"/>
      </w:tblGrid>
      <w:tr w:rsidR="00961FCA" w:rsidRPr="00A727F9" w:rsidTr="00F17846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961FCA" w:rsidRPr="00A727F9" w:rsidTr="00F17846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Александра Александровна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DC1FB6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86200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Владимир Вячеславович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Алина Владимировна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Козырева Карина Владимировна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Владимир Владимирович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BE3446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RSOY5LLargus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348009,88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61FCA" w:rsidRPr="00A727F9" w:rsidTr="00F17846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1FCA" w:rsidRPr="00A727F9" w:rsidTr="00F17846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961FCA" w:rsidRPr="002E64ED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961FCA" w:rsidRPr="00A727F9" w:rsidRDefault="00961FCA" w:rsidP="00F178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61FCA" w:rsidRPr="00A727F9" w:rsidRDefault="00961FCA" w:rsidP="00961FCA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</w:t>
      </w:r>
      <w:proofErr w:type="spellStart"/>
      <w:r w:rsidRPr="00A727F9">
        <w:rPr>
          <w:rFonts w:ascii="Times New Roman" w:hAnsi="Times New Roman" w:cs="Times New Roman"/>
        </w:rPr>
        <w:t>службымуниципального</w:t>
      </w:r>
      <w:proofErr w:type="spellEnd"/>
      <w:r w:rsidRPr="00A727F9">
        <w:rPr>
          <w:rFonts w:ascii="Times New Roman" w:hAnsi="Times New Roman" w:cs="Times New Roman"/>
        </w:rPr>
        <w:t xml:space="preserve">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</w:t>
      </w:r>
      <w:proofErr w:type="spellStart"/>
      <w:r w:rsidRPr="00A727F9">
        <w:rPr>
          <w:rFonts w:ascii="Times New Roman" w:hAnsi="Times New Roman" w:cs="Times New Roman"/>
        </w:rPr>
        <w:t>области,и</w:t>
      </w:r>
      <w:proofErr w:type="spellEnd"/>
      <w:r w:rsidRPr="00A727F9">
        <w:rPr>
          <w:rFonts w:ascii="Times New Roman" w:hAnsi="Times New Roman" w:cs="Times New Roman"/>
        </w:rPr>
        <w:t xml:space="preserve"> его супруги (супруга) за три последних года, предшествующих совершению сделки. </w:t>
      </w:r>
    </w:p>
    <w:p w:rsidR="00961FCA" w:rsidRDefault="00961FCA" w:rsidP="00961FCA"/>
    <w:p w:rsidR="00961FCA" w:rsidRPr="000E69C7" w:rsidRDefault="00961FCA" w:rsidP="00961FCA"/>
    <w:p w:rsidR="00196C40" w:rsidRDefault="00196C40"/>
    <w:sectPr w:rsidR="00196C40" w:rsidSect="0072660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FCA"/>
    <w:rsid w:val="00013415"/>
    <w:rsid w:val="00196C40"/>
    <w:rsid w:val="001C110F"/>
    <w:rsid w:val="00961FCA"/>
    <w:rsid w:val="00965770"/>
    <w:rsid w:val="00BF2A55"/>
    <w:rsid w:val="00DC1FB6"/>
    <w:rsid w:val="00E32F60"/>
    <w:rsid w:val="00EB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8F98E1-1588-4C36-AE7E-682F6A573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1F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1812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2017-05-25T02:11:00Z</dcterms:created>
  <dcterms:modified xsi:type="dcterms:W3CDTF">2017-05-25T02:11:00Z</dcterms:modified>
</cp:coreProperties>
</file>