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6730" w:rsidRDefault="00AA6730" w:rsidP="00AA6730">
      <w:pPr>
        <w:pStyle w:val="ConsPlusNormal"/>
        <w:widowControl/>
        <w:jc w:val="center"/>
        <w:rPr>
          <w:sz w:val="28"/>
          <w:szCs w:val="28"/>
        </w:rPr>
      </w:pPr>
      <w:bookmarkStart w:id="0" w:name="_GoBack"/>
      <w:bookmarkEnd w:id="0"/>
    </w:p>
    <w:p w:rsidR="00AA6730" w:rsidRPr="00C50EDE" w:rsidRDefault="00AA6730" w:rsidP="00AA6730">
      <w:pPr>
        <w:pStyle w:val="ConsPlusNormal"/>
        <w:widowControl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C50EDE">
        <w:rPr>
          <w:sz w:val="28"/>
          <w:szCs w:val="28"/>
        </w:rPr>
        <w:t>С</w:t>
      </w:r>
      <w:r>
        <w:rPr>
          <w:sz w:val="28"/>
          <w:szCs w:val="28"/>
        </w:rPr>
        <w:t>ОВЕТ ДЕПУТАТОВ НОВОСОКУЛАК</w:t>
      </w:r>
      <w:r w:rsidRPr="00C50EDE">
        <w:rPr>
          <w:sz w:val="28"/>
          <w:szCs w:val="28"/>
        </w:rPr>
        <w:t>СКОГО СЕЛЬСОВЕТА</w:t>
      </w:r>
    </w:p>
    <w:p w:rsidR="00AA6730" w:rsidRPr="001E259E" w:rsidRDefault="00AA6730" w:rsidP="00AA6730">
      <w:pPr>
        <w:pStyle w:val="ConsNonformat"/>
        <w:widowControl/>
        <w:jc w:val="center"/>
        <w:rPr>
          <w:rFonts w:ascii="Times New Roman" w:hAnsi="Times New Roman"/>
          <w:sz w:val="28"/>
          <w:szCs w:val="28"/>
        </w:rPr>
      </w:pPr>
      <w:r w:rsidRPr="001E259E">
        <w:rPr>
          <w:rFonts w:ascii="Times New Roman" w:hAnsi="Times New Roman"/>
          <w:sz w:val="28"/>
          <w:szCs w:val="28"/>
        </w:rPr>
        <w:t>САРАКТАШСКОГО РАЙОНА ОРЕНБУРГСКОЙ ОБЛАСТИ</w:t>
      </w:r>
    </w:p>
    <w:p w:rsidR="00AA6730" w:rsidRPr="001E259E" w:rsidRDefault="00AA6730" w:rsidP="00AA6730">
      <w:pPr>
        <w:pStyle w:val="ConsNonformat"/>
        <w:widowControl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ТРЕТЬЕГО</w:t>
      </w:r>
      <w:r w:rsidRPr="001E259E">
        <w:rPr>
          <w:rFonts w:ascii="Times New Roman" w:hAnsi="Times New Roman"/>
          <w:sz w:val="28"/>
          <w:szCs w:val="28"/>
        </w:rPr>
        <w:t xml:space="preserve"> СОЗЫВА</w:t>
      </w:r>
    </w:p>
    <w:p w:rsidR="00AA6730" w:rsidRPr="001E259E" w:rsidRDefault="00AA6730" w:rsidP="00AA6730">
      <w:pPr>
        <w:pStyle w:val="ConsNonformat"/>
        <w:widowControl/>
        <w:jc w:val="center"/>
        <w:rPr>
          <w:rFonts w:ascii="Times New Roman" w:hAnsi="Times New Roman"/>
          <w:sz w:val="28"/>
          <w:szCs w:val="28"/>
        </w:rPr>
      </w:pPr>
    </w:p>
    <w:p w:rsidR="00AA6730" w:rsidRDefault="00AA6730" w:rsidP="00AA6730">
      <w:pPr>
        <w:pStyle w:val="ConsNonformat"/>
        <w:widowControl/>
        <w:jc w:val="center"/>
        <w:rPr>
          <w:rFonts w:ascii="Times New Roman" w:hAnsi="Times New Roman"/>
          <w:sz w:val="28"/>
          <w:szCs w:val="28"/>
        </w:rPr>
      </w:pPr>
      <w:r w:rsidRPr="001E259E">
        <w:rPr>
          <w:rFonts w:ascii="Times New Roman" w:hAnsi="Times New Roman"/>
          <w:sz w:val="28"/>
          <w:szCs w:val="28"/>
        </w:rPr>
        <w:t>РЕШЕНИЕ</w:t>
      </w:r>
    </w:p>
    <w:p w:rsidR="00AA6730" w:rsidRPr="001E259E" w:rsidRDefault="00AA6730" w:rsidP="00AA6730">
      <w:pPr>
        <w:pStyle w:val="ConsNonformat"/>
        <w:widowControl/>
        <w:jc w:val="center"/>
        <w:rPr>
          <w:rFonts w:ascii="Times New Roman" w:hAnsi="Times New Roman"/>
          <w:sz w:val="28"/>
          <w:szCs w:val="28"/>
        </w:rPr>
      </w:pPr>
    </w:p>
    <w:p w:rsidR="00AA6730" w:rsidRPr="001E259E" w:rsidRDefault="00AA6730" w:rsidP="00AA6730">
      <w:pPr>
        <w:pStyle w:val="ConsNonformat"/>
        <w:widowControl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внеочередного</w:t>
      </w:r>
      <w:r>
        <w:rPr>
          <w:rFonts w:ascii="Times New Roman" w:hAnsi="Times New Roman" w:cs="Times New Roman"/>
          <w:sz w:val="28"/>
          <w:szCs w:val="28"/>
        </w:rPr>
        <w:t xml:space="preserve"> одиннадцатого </w:t>
      </w:r>
      <w:r w:rsidRPr="001E259E">
        <w:rPr>
          <w:rFonts w:ascii="Times New Roman" w:hAnsi="Times New Roman"/>
          <w:sz w:val="28"/>
          <w:szCs w:val="28"/>
        </w:rPr>
        <w:t xml:space="preserve">заседания Совета депутатов  </w:t>
      </w:r>
    </w:p>
    <w:p w:rsidR="00AA6730" w:rsidRPr="001E259E" w:rsidRDefault="00AA6730" w:rsidP="00AA6730">
      <w:pPr>
        <w:pStyle w:val="ConsNonformat"/>
        <w:widowControl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Новосокулакского</w:t>
      </w:r>
      <w:r w:rsidRPr="001E259E">
        <w:rPr>
          <w:rFonts w:ascii="Times New Roman" w:hAnsi="Times New Roman"/>
          <w:sz w:val="28"/>
          <w:szCs w:val="28"/>
        </w:rPr>
        <w:t xml:space="preserve"> сельсовета </w:t>
      </w:r>
      <w:r>
        <w:rPr>
          <w:rFonts w:ascii="Times New Roman" w:hAnsi="Times New Roman"/>
          <w:sz w:val="28"/>
          <w:szCs w:val="28"/>
        </w:rPr>
        <w:t>третьего</w:t>
      </w:r>
      <w:r w:rsidRPr="001E259E">
        <w:rPr>
          <w:rFonts w:ascii="Times New Roman" w:hAnsi="Times New Roman"/>
          <w:sz w:val="28"/>
          <w:szCs w:val="28"/>
        </w:rPr>
        <w:t xml:space="preserve"> созыва</w:t>
      </w:r>
    </w:p>
    <w:p w:rsidR="00AA6730" w:rsidRPr="001E259E" w:rsidRDefault="00AA6730" w:rsidP="00AA6730">
      <w:pPr>
        <w:pStyle w:val="ConsNonformat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A6730" w:rsidRDefault="00AA6730" w:rsidP="00AA6730">
      <w:pPr>
        <w:rPr>
          <w:sz w:val="28"/>
          <w:szCs w:val="28"/>
        </w:rPr>
      </w:pPr>
      <w:r w:rsidRPr="000B240F">
        <w:rPr>
          <w:sz w:val="28"/>
          <w:szCs w:val="28"/>
        </w:rPr>
        <w:t xml:space="preserve">№ </w:t>
      </w:r>
      <w:r>
        <w:rPr>
          <w:sz w:val="28"/>
          <w:szCs w:val="28"/>
        </w:rPr>
        <w:t>44                                                                                    15ноября</w:t>
      </w:r>
      <w:r w:rsidRPr="000B240F">
        <w:rPr>
          <w:sz w:val="28"/>
          <w:szCs w:val="28"/>
        </w:rPr>
        <w:t xml:space="preserve"> 201</w:t>
      </w:r>
      <w:r>
        <w:rPr>
          <w:sz w:val="28"/>
          <w:szCs w:val="28"/>
        </w:rPr>
        <w:t>6</w:t>
      </w:r>
      <w:r w:rsidRPr="000B240F">
        <w:rPr>
          <w:sz w:val="28"/>
          <w:szCs w:val="28"/>
        </w:rPr>
        <w:t xml:space="preserve"> года</w:t>
      </w:r>
    </w:p>
    <w:p w:rsidR="00AA6730" w:rsidRDefault="00AA6730" w:rsidP="00AA6730">
      <w:pPr>
        <w:rPr>
          <w:sz w:val="28"/>
          <w:szCs w:val="28"/>
        </w:rPr>
      </w:pPr>
    </w:p>
    <w:p w:rsidR="00AA6730" w:rsidRDefault="00AA6730" w:rsidP="00AA6730">
      <w:pPr>
        <w:rPr>
          <w:sz w:val="28"/>
          <w:szCs w:val="28"/>
        </w:rPr>
      </w:pPr>
    </w:p>
    <w:p w:rsidR="00AA6730" w:rsidRDefault="00AA6730" w:rsidP="00AA6730">
      <w:pPr>
        <w:jc w:val="both"/>
        <w:rPr>
          <w:sz w:val="28"/>
          <w:szCs w:val="28"/>
        </w:rPr>
      </w:pPr>
    </w:p>
    <w:p w:rsidR="00AA6730" w:rsidRDefault="00AA6730" w:rsidP="00AA6730">
      <w:pPr>
        <w:shd w:val="clear" w:color="auto" w:fill="FFFFFF"/>
        <w:tabs>
          <w:tab w:val="left" w:pos="1157"/>
        </w:tabs>
        <w:spacing w:line="317" w:lineRule="exact"/>
        <w:jc w:val="center"/>
        <w:rPr>
          <w:sz w:val="28"/>
          <w:szCs w:val="28"/>
        </w:rPr>
      </w:pPr>
      <w:r w:rsidRPr="00E25D0F">
        <w:rPr>
          <w:sz w:val="28"/>
          <w:szCs w:val="28"/>
        </w:rPr>
        <w:t xml:space="preserve">О  бюджете </w:t>
      </w:r>
      <w:r>
        <w:rPr>
          <w:sz w:val="28"/>
          <w:szCs w:val="28"/>
        </w:rPr>
        <w:t>Новосокулакского сельсовета на 2017</w:t>
      </w:r>
      <w:r w:rsidRPr="00E25D0F">
        <w:rPr>
          <w:sz w:val="28"/>
          <w:szCs w:val="28"/>
        </w:rPr>
        <w:t xml:space="preserve"> год</w:t>
      </w:r>
    </w:p>
    <w:p w:rsidR="00AA6730" w:rsidRDefault="00AA6730" w:rsidP="00AA6730">
      <w:pPr>
        <w:shd w:val="clear" w:color="auto" w:fill="FFFFFF"/>
        <w:tabs>
          <w:tab w:val="left" w:pos="1157"/>
        </w:tabs>
        <w:spacing w:line="317" w:lineRule="exact"/>
        <w:jc w:val="center"/>
        <w:rPr>
          <w:color w:val="FF0000"/>
        </w:rPr>
      </w:pPr>
      <w:r>
        <w:rPr>
          <w:sz w:val="28"/>
          <w:szCs w:val="28"/>
        </w:rPr>
        <w:t xml:space="preserve"> и  на  плановый  период 2018 и 2019</w:t>
      </w:r>
      <w:r w:rsidRPr="00E25D0F">
        <w:rPr>
          <w:sz w:val="28"/>
          <w:szCs w:val="28"/>
        </w:rPr>
        <w:t xml:space="preserve"> годов</w:t>
      </w:r>
      <w:r>
        <w:rPr>
          <w:sz w:val="28"/>
          <w:szCs w:val="28"/>
        </w:rPr>
        <w:t xml:space="preserve"> (в первом чтении) </w:t>
      </w:r>
    </w:p>
    <w:p w:rsidR="00AA6730" w:rsidRDefault="00AA6730" w:rsidP="00AA6730">
      <w:pPr>
        <w:shd w:val="clear" w:color="auto" w:fill="FFFFFF"/>
        <w:tabs>
          <w:tab w:val="left" w:pos="1157"/>
        </w:tabs>
        <w:spacing w:line="317" w:lineRule="exact"/>
        <w:jc w:val="center"/>
        <w:rPr>
          <w:color w:val="FF0000"/>
        </w:rPr>
      </w:pPr>
    </w:p>
    <w:p w:rsidR="00AA6730" w:rsidRDefault="00AA6730" w:rsidP="00AA6730">
      <w:pPr>
        <w:shd w:val="clear" w:color="auto" w:fill="FFFFFF"/>
        <w:tabs>
          <w:tab w:val="left" w:pos="1157"/>
        </w:tabs>
        <w:spacing w:line="317" w:lineRule="exact"/>
        <w:jc w:val="center"/>
        <w:rPr>
          <w:color w:val="FF0000"/>
        </w:rPr>
      </w:pPr>
    </w:p>
    <w:p w:rsidR="00AA6730" w:rsidRDefault="00AA6730" w:rsidP="00AA6730">
      <w:pPr>
        <w:ind w:firstLine="720"/>
        <w:jc w:val="both"/>
        <w:rPr>
          <w:sz w:val="28"/>
          <w:szCs w:val="28"/>
        </w:rPr>
      </w:pPr>
      <w:r w:rsidRPr="00C81760">
        <w:rPr>
          <w:sz w:val="28"/>
          <w:szCs w:val="28"/>
        </w:rPr>
        <w:t>Рассмотрев основные параметры местного бюджета на 201</w:t>
      </w:r>
      <w:r>
        <w:rPr>
          <w:sz w:val="28"/>
          <w:szCs w:val="28"/>
        </w:rPr>
        <w:t>7</w:t>
      </w:r>
      <w:r w:rsidRPr="00C81760">
        <w:rPr>
          <w:sz w:val="28"/>
          <w:szCs w:val="28"/>
        </w:rPr>
        <w:t xml:space="preserve"> год и на плановый период 201</w:t>
      </w:r>
      <w:r>
        <w:rPr>
          <w:sz w:val="28"/>
          <w:szCs w:val="28"/>
        </w:rPr>
        <w:t>8</w:t>
      </w:r>
      <w:r w:rsidRPr="00C81760">
        <w:rPr>
          <w:sz w:val="28"/>
          <w:szCs w:val="28"/>
        </w:rPr>
        <w:t xml:space="preserve"> и 201</w:t>
      </w:r>
      <w:r>
        <w:rPr>
          <w:sz w:val="28"/>
          <w:szCs w:val="28"/>
        </w:rPr>
        <w:t>9</w:t>
      </w:r>
      <w:r w:rsidRPr="00C81760">
        <w:rPr>
          <w:sz w:val="28"/>
          <w:szCs w:val="28"/>
        </w:rPr>
        <w:t xml:space="preserve"> годов</w:t>
      </w:r>
    </w:p>
    <w:p w:rsidR="00AA6730" w:rsidRPr="00C81760" w:rsidRDefault="00AA6730" w:rsidP="00AA673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Совет депутатов Новосокулакского сельсовета</w:t>
      </w:r>
    </w:p>
    <w:p w:rsidR="00AA6730" w:rsidRDefault="00AA6730" w:rsidP="00AA6730">
      <w:pPr>
        <w:jc w:val="both"/>
        <w:rPr>
          <w:sz w:val="28"/>
          <w:szCs w:val="28"/>
        </w:rPr>
      </w:pPr>
      <w:r w:rsidRPr="00C81760">
        <w:rPr>
          <w:sz w:val="28"/>
          <w:szCs w:val="28"/>
        </w:rPr>
        <w:t>РЕШИЛ:</w:t>
      </w:r>
    </w:p>
    <w:p w:rsidR="00AA6730" w:rsidRDefault="00AA6730" w:rsidP="00AA6730">
      <w:pPr>
        <w:jc w:val="both"/>
      </w:pPr>
      <w:r>
        <w:rPr>
          <w:sz w:val="28"/>
          <w:szCs w:val="28"/>
        </w:rPr>
        <w:t xml:space="preserve">            1.Принять проект бюджета</w:t>
      </w:r>
      <w:r>
        <w:t xml:space="preserve"> </w:t>
      </w:r>
      <w:r w:rsidRPr="00D43040">
        <w:rPr>
          <w:sz w:val="28"/>
          <w:szCs w:val="28"/>
        </w:rPr>
        <w:t>Новосокулакского сельсовета</w:t>
      </w:r>
      <w:r>
        <w:rPr>
          <w:sz w:val="28"/>
          <w:szCs w:val="28"/>
        </w:rPr>
        <w:t xml:space="preserve"> на 2017 год</w:t>
      </w:r>
      <w:r w:rsidRPr="00C81760">
        <w:tab/>
      </w:r>
    </w:p>
    <w:p w:rsidR="00AA6730" w:rsidRPr="00D43040" w:rsidRDefault="00AA6730" w:rsidP="00AA6730">
      <w:pPr>
        <w:jc w:val="both"/>
        <w:rPr>
          <w:sz w:val="28"/>
          <w:szCs w:val="28"/>
        </w:rPr>
      </w:pPr>
      <w:r w:rsidRPr="00D43040">
        <w:rPr>
          <w:sz w:val="28"/>
          <w:szCs w:val="28"/>
        </w:rPr>
        <w:t xml:space="preserve">и на плановый </w:t>
      </w:r>
      <w:r>
        <w:rPr>
          <w:sz w:val="28"/>
          <w:szCs w:val="28"/>
        </w:rPr>
        <w:t>период 2018 и 2019 годов в первом чтении.</w:t>
      </w:r>
    </w:p>
    <w:p w:rsidR="00AA6730" w:rsidRPr="00C81760" w:rsidRDefault="00AA6730" w:rsidP="00AA6730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2</w:t>
      </w:r>
      <w:r w:rsidRPr="00C81760">
        <w:rPr>
          <w:sz w:val="28"/>
          <w:szCs w:val="28"/>
        </w:rPr>
        <w:t>.Утвердить основные характеристики местного бюджета  на 201</w:t>
      </w:r>
      <w:r>
        <w:rPr>
          <w:sz w:val="28"/>
          <w:szCs w:val="28"/>
        </w:rPr>
        <w:t xml:space="preserve">7 </w:t>
      </w:r>
      <w:r w:rsidRPr="00C81760">
        <w:rPr>
          <w:sz w:val="28"/>
          <w:szCs w:val="28"/>
        </w:rPr>
        <w:t>год:</w:t>
      </w:r>
    </w:p>
    <w:p w:rsidR="00AA6730" w:rsidRPr="00C81760" w:rsidRDefault="00AA6730" w:rsidP="00AA6730">
      <w:pPr>
        <w:ind w:firstLine="720"/>
        <w:jc w:val="both"/>
        <w:rPr>
          <w:sz w:val="28"/>
          <w:szCs w:val="28"/>
        </w:rPr>
      </w:pPr>
      <w:r w:rsidRPr="00C81760">
        <w:rPr>
          <w:sz w:val="28"/>
          <w:szCs w:val="28"/>
        </w:rPr>
        <w:t xml:space="preserve">1) общий объем доходов местного бюджета   в сумме </w:t>
      </w:r>
      <w:r>
        <w:rPr>
          <w:sz w:val="28"/>
          <w:szCs w:val="28"/>
        </w:rPr>
        <w:t xml:space="preserve">3 058 120 </w:t>
      </w:r>
      <w:r w:rsidRPr="00C81760">
        <w:rPr>
          <w:sz w:val="28"/>
          <w:szCs w:val="28"/>
        </w:rPr>
        <w:t>рублей;</w:t>
      </w:r>
    </w:p>
    <w:p w:rsidR="00AA6730" w:rsidRPr="00C81760" w:rsidRDefault="00AA6730" w:rsidP="00AA6730">
      <w:pPr>
        <w:ind w:firstLine="720"/>
        <w:jc w:val="both"/>
        <w:rPr>
          <w:sz w:val="28"/>
          <w:szCs w:val="28"/>
        </w:rPr>
      </w:pPr>
      <w:r w:rsidRPr="00C81760">
        <w:rPr>
          <w:sz w:val="28"/>
          <w:szCs w:val="28"/>
        </w:rPr>
        <w:t>2) общий объем расходов местного бюджета   в сумме</w:t>
      </w:r>
      <w:r>
        <w:rPr>
          <w:sz w:val="28"/>
          <w:szCs w:val="28"/>
        </w:rPr>
        <w:t xml:space="preserve"> 3 058 120</w:t>
      </w:r>
      <w:r w:rsidRPr="00C81760">
        <w:rPr>
          <w:sz w:val="28"/>
          <w:szCs w:val="28"/>
        </w:rPr>
        <w:t>рублей;</w:t>
      </w:r>
    </w:p>
    <w:p w:rsidR="00AA6730" w:rsidRPr="00C81760" w:rsidRDefault="00AA6730" w:rsidP="00AA673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3) верхний предел муниципального внутреннего долга  0,00 сельсовета на 1 января 2018 года в сумме  0,00  рублей, в том числе по муниципальным гарантиям на 1 января 2019 года в сумме  0,00  рублей.</w:t>
      </w:r>
    </w:p>
    <w:p w:rsidR="00AA6730" w:rsidRPr="00C81760" w:rsidRDefault="00AA6730" w:rsidP="00AA673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C81760">
        <w:rPr>
          <w:sz w:val="28"/>
          <w:szCs w:val="28"/>
        </w:rPr>
        <w:t>. Утвердить основные характеристики местного бюджета  на 201</w:t>
      </w:r>
      <w:r>
        <w:rPr>
          <w:sz w:val="28"/>
          <w:szCs w:val="28"/>
        </w:rPr>
        <w:t>8</w:t>
      </w:r>
      <w:r w:rsidRPr="00C81760">
        <w:rPr>
          <w:sz w:val="28"/>
          <w:szCs w:val="28"/>
        </w:rPr>
        <w:t xml:space="preserve"> и на 201</w:t>
      </w:r>
      <w:r>
        <w:rPr>
          <w:sz w:val="28"/>
          <w:szCs w:val="28"/>
        </w:rPr>
        <w:t>9</w:t>
      </w:r>
      <w:r w:rsidRPr="00C81760">
        <w:rPr>
          <w:sz w:val="28"/>
          <w:szCs w:val="28"/>
        </w:rPr>
        <w:t xml:space="preserve"> год:</w:t>
      </w:r>
    </w:p>
    <w:p w:rsidR="00AA6730" w:rsidRDefault="00AA6730" w:rsidP="00AA6730">
      <w:pPr>
        <w:ind w:firstLine="720"/>
        <w:jc w:val="both"/>
        <w:rPr>
          <w:sz w:val="28"/>
          <w:szCs w:val="28"/>
        </w:rPr>
      </w:pPr>
      <w:r w:rsidRPr="00C81760">
        <w:rPr>
          <w:sz w:val="28"/>
          <w:szCs w:val="28"/>
        </w:rPr>
        <w:t>1) общий объем доходов местного бюджета  на</w:t>
      </w:r>
      <w:r>
        <w:rPr>
          <w:sz w:val="28"/>
          <w:szCs w:val="28"/>
        </w:rPr>
        <w:t xml:space="preserve"> </w:t>
      </w:r>
      <w:r w:rsidRPr="00C81760">
        <w:rPr>
          <w:sz w:val="28"/>
          <w:szCs w:val="28"/>
        </w:rPr>
        <w:t>201</w:t>
      </w:r>
      <w:r>
        <w:rPr>
          <w:sz w:val="28"/>
          <w:szCs w:val="28"/>
        </w:rPr>
        <w:t>8</w:t>
      </w:r>
      <w:r w:rsidRPr="00C81760">
        <w:rPr>
          <w:sz w:val="28"/>
          <w:szCs w:val="28"/>
        </w:rPr>
        <w:t xml:space="preserve"> год в сумме</w:t>
      </w:r>
      <w:r>
        <w:rPr>
          <w:sz w:val="28"/>
          <w:szCs w:val="28"/>
        </w:rPr>
        <w:t xml:space="preserve"> </w:t>
      </w:r>
    </w:p>
    <w:p w:rsidR="00AA6730" w:rsidRPr="00C81760" w:rsidRDefault="00AA6730" w:rsidP="00AA673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3 075 120</w:t>
      </w:r>
      <w:r w:rsidRPr="00C8176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C81760">
        <w:rPr>
          <w:sz w:val="28"/>
          <w:szCs w:val="28"/>
        </w:rPr>
        <w:t>рублей и на 201</w:t>
      </w:r>
      <w:r>
        <w:rPr>
          <w:sz w:val="28"/>
          <w:szCs w:val="28"/>
        </w:rPr>
        <w:t>9</w:t>
      </w:r>
      <w:r w:rsidRPr="00C81760">
        <w:rPr>
          <w:sz w:val="28"/>
          <w:szCs w:val="28"/>
        </w:rPr>
        <w:t xml:space="preserve"> год – в сумме</w:t>
      </w:r>
      <w:r>
        <w:rPr>
          <w:sz w:val="28"/>
          <w:szCs w:val="28"/>
        </w:rPr>
        <w:t xml:space="preserve">  3 112 220 </w:t>
      </w:r>
      <w:r w:rsidRPr="00C81760">
        <w:rPr>
          <w:sz w:val="28"/>
          <w:szCs w:val="28"/>
        </w:rPr>
        <w:t>рублей;</w:t>
      </w:r>
    </w:p>
    <w:p w:rsidR="00AA6730" w:rsidRDefault="00AA6730" w:rsidP="00AA6730">
      <w:pPr>
        <w:ind w:firstLine="720"/>
        <w:jc w:val="both"/>
        <w:rPr>
          <w:sz w:val="28"/>
          <w:szCs w:val="28"/>
        </w:rPr>
      </w:pPr>
      <w:r w:rsidRPr="00C81760">
        <w:rPr>
          <w:sz w:val="28"/>
          <w:szCs w:val="28"/>
        </w:rPr>
        <w:t>2) общий объем расходов местного бюджета  на 201</w:t>
      </w:r>
      <w:r>
        <w:rPr>
          <w:sz w:val="28"/>
          <w:szCs w:val="28"/>
        </w:rPr>
        <w:t>8</w:t>
      </w:r>
      <w:r w:rsidRPr="00C81760">
        <w:rPr>
          <w:sz w:val="28"/>
          <w:szCs w:val="28"/>
        </w:rPr>
        <w:t xml:space="preserve"> год в сумме</w:t>
      </w:r>
    </w:p>
    <w:p w:rsidR="00AA6730" w:rsidRPr="00C81760" w:rsidRDefault="00AA6730" w:rsidP="00AA673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3 075 120 </w:t>
      </w:r>
      <w:r w:rsidRPr="00C81760">
        <w:rPr>
          <w:sz w:val="28"/>
          <w:szCs w:val="28"/>
        </w:rPr>
        <w:t>руб.,  и на 201</w:t>
      </w:r>
      <w:r>
        <w:rPr>
          <w:sz w:val="28"/>
          <w:szCs w:val="28"/>
        </w:rPr>
        <w:t>9</w:t>
      </w:r>
      <w:r w:rsidRPr="00C81760">
        <w:rPr>
          <w:sz w:val="28"/>
          <w:szCs w:val="28"/>
        </w:rPr>
        <w:t xml:space="preserve"> год – в сумме </w:t>
      </w:r>
      <w:r>
        <w:rPr>
          <w:sz w:val="28"/>
          <w:szCs w:val="28"/>
        </w:rPr>
        <w:t xml:space="preserve">3 112 220 </w:t>
      </w:r>
      <w:r w:rsidRPr="00C81760">
        <w:rPr>
          <w:sz w:val="28"/>
          <w:szCs w:val="28"/>
        </w:rPr>
        <w:t xml:space="preserve">руб.; </w:t>
      </w:r>
    </w:p>
    <w:p w:rsidR="00AA6730" w:rsidRPr="003A5F19" w:rsidRDefault="00AA6730" w:rsidP="00AA6730">
      <w:pPr>
        <w:ind w:firstLine="720"/>
        <w:jc w:val="both"/>
        <w:rPr>
          <w:sz w:val="28"/>
          <w:szCs w:val="28"/>
        </w:rPr>
      </w:pPr>
      <w:r w:rsidRPr="003A5F19">
        <w:rPr>
          <w:sz w:val="28"/>
          <w:szCs w:val="28"/>
        </w:rPr>
        <w:t>3) верхний предел муниципального внутреннего долга  0,00 р</w:t>
      </w:r>
      <w:r>
        <w:rPr>
          <w:sz w:val="28"/>
          <w:szCs w:val="28"/>
        </w:rPr>
        <w:t>уб.  сельсовета на 1 января 2019</w:t>
      </w:r>
      <w:r w:rsidRPr="003A5F19">
        <w:rPr>
          <w:sz w:val="28"/>
          <w:szCs w:val="28"/>
        </w:rPr>
        <w:t xml:space="preserve"> года в сумме 0,0</w:t>
      </w:r>
      <w:r>
        <w:rPr>
          <w:sz w:val="28"/>
          <w:szCs w:val="28"/>
        </w:rPr>
        <w:t>0 руб. рублей и на 1 января 2020</w:t>
      </w:r>
      <w:r w:rsidRPr="003A5F19">
        <w:rPr>
          <w:sz w:val="28"/>
          <w:szCs w:val="28"/>
        </w:rPr>
        <w:t xml:space="preserve"> года  0,00 рублей, в том числе по муниципа</w:t>
      </w:r>
      <w:r>
        <w:rPr>
          <w:sz w:val="28"/>
          <w:szCs w:val="28"/>
        </w:rPr>
        <w:t>льным гарантиям на 1 января 2019</w:t>
      </w:r>
      <w:r w:rsidRPr="003A5F19">
        <w:rPr>
          <w:sz w:val="28"/>
          <w:szCs w:val="28"/>
        </w:rPr>
        <w:t xml:space="preserve"> года в сумме 0,00 руб</w:t>
      </w:r>
      <w:r>
        <w:rPr>
          <w:sz w:val="28"/>
          <w:szCs w:val="28"/>
        </w:rPr>
        <w:t>лей и на 1 января 2020</w:t>
      </w:r>
      <w:r w:rsidRPr="003A5F19">
        <w:rPr>
          <w:sz w:val="28"/>
          <w:szCs w:val="28"/>
        </w:rPr>
        <w:t xml:space="preserve"> года в сумме  0,00 рублей;</w:t>
      </w:r>
    </w:p>
    <w:p w:rsidR="00AA6730" w:rsidRPr="00C81760" w:rsidRDefault="00AA6730" w:rsidP="00AA673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4) расходы на обслуживание муниципального долга на 2017 год не планируются.</w:t>
      </w:r>
    </w:p>
    <w:p w:rsidR="00AA6730" w:rsidRDefault="00AA6730" w:rsidP="00AA673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C81760">
        <w:rPr>
          <w:sz w:val="28"/>
          <w:szCs w:val="28"/>
        </w:rPr>
        <w:t>. Утвердить источники внутреннего финансирования дефицита местного бюджета  на 201</w:t>
      </w:r>
      <w:r>
        <w:rPr>
          <w:sz w:val="28"/>
          <w:szCs w:val="28"/>
        </w:rPr>
        <w:t>7</w:t>
      </w:r>
      <w:r w:rsidRPr="00C81760">
        <w:rPr>
          <w:sz w:val="28"/>
          <w:szCs w:val="28"/>
        </w:rPr>
        <w:t xml:space="preserve"> год и на плановый период 201</w:t>
      </w:r>
      <w:r>
        <w:rPr>
          <w:sz w:val="28"/>
          <w:szCs w:val="28"/>
        </w:rPr>
        <w:t>8</w:t>
      </w:r>
      <w:r w:rsidRPr="00C81760">
        <w:rPr>
          <w:sz w:val="28"/>
          <w:szCs w:val="28"/>
        </w:rPr>
        <w:t xml:space="preserve"> и 201</w:t>
      </w:r>
      <w:r>
        <w:rPr>
          <w:sz w:val="28"/>
          <w:szCs w:val="28"/>
        </w:rPr>
        <w:t>9</w:t>
      </w:r>
      <w:r w:rsidRPr="00C81760">
        <w:rPr>
          <w:sz w:val="28"/>
          <w:szCs w:val="28"/>
        </w:rPr>
        <w:t xml:space="preserve"> годов   согласно приложению </w:t>
      </w:r>
      <w:r w:rsidRPr="008D3418">
        <w:rPr>
          <w:sz w:val="28"/>
          <w:szCs w:val="28"/>
        </w:rPr>
        <w:t>1 к настоящему решению.</w:t>
      </w:r>
    </w:p>
    <w:p w:rsidR="00AA6730" w:rsidRPr="0022745E" w:rsidRDefault="00AA6730" w:rsidP="00AA6730">
      <w:pPr>
        <w:jc w:val="both"/>
        <w:rPr>
          <w:sz w:val="28"/>
          <w:szCs w:val="28"/>
        </w:rPr>
      </w:pPr>
      <w:r>
        <w:rPr>
          <w:sz w:val="28"/>
        </w:rPr>
        <w:lastRenderedPageBreak/>
        <w:t xml:space="preserve">          5</w:t>
      </w:r>
      <w:r w:rsidRPr="0022745E">
        <w:rPr>
          <w:sz w:val="28"/>
        </w:rPr>
        <w:t xml:space="preserve">. Учесть поступление доходов в местный бюджет на 2017 год и на плановый период 2018 и 2019 годов согласно приложению </w:t>
      </w:r>
      <w:r>
        <w:rPr>
          <w:sz w:val="28"/>
        </w:rPr>
        <w:t>5</w:t>
      </w:r>
      <w:r w:rsidRPr="0022745E">
        <w:rPr>
          <w:sz w:val="28"/>
        </w:rPr>
        <w:t>.</w:t>
      </w:r>
    </w:p>
    <w:p w:rsidR="00AA6730" w:rsidRPr="0022745E" w:rsidRDefault="00AA6730" w:rsidP="00AA6730">
      <w:pPr>
        <w:ind w:firstLine="720"/>
        <w:jc w:val="both"/>
        <w:rPr>
          <w:sz w:val="28"/>
          <w:szCs w:val="28"/>
        </w:rPr>
      </w:pPr>
      <w:r>
        <w:rPr>
          <w:sz w:val="28"/>
        </w:rPr>
        <w:t>6</w:t>
      </w:r>
      <w:r w:rsidRPr="0022745E">
        <w:rPr>
          <w:sz w:val="28"/>
        </w:rPr>
        <w:t xml:space="preserve">. Утвердить распределение бюджетных ассигнований  </w:t>
      </w:r>
      <w:r w:rsidRPr="0022745E">
        <w:rPr>
          <w:sz w:val="28"/>
          <w:szCs w:val="28"/>
        </w:rPr>
        <w:t xml:space="preserve">местного бюджета  </w:t>
      </w:r>
      <w:r w:rsidRPr="0022745E">
        <w:rPr>
          <w:sz w:val="28"/>
        </w:rPr>
        <w:t xml:space="preserve">на 2017 год и на плановый период  2018 и 2019 годов  по разделам и подразделам расходов классификации расходов бюджетов </w:t>
      </w:r>
      <w:r w:rsidRPr="0022745E">
        <w:rPr>
          <w:sz w:val="28"/>
          <w:szCs w:val="28"/>
        </w:rPr>
        <w:t xml:space="preserve">согласно приложению </w:t>
      </w:r>
      <w:r>
        <w:rPr>
          <w:sz w:val="28"/>
          <w:szCs w:val="28"/>
        </w:rPr>
        <w:t>6</w:t>
      </w:r>
      <w:r w:rsidRPr="0022745E">
        <w:rPr>
          <w:sz w:val="28"/>
          <w:szCs w:val="28"/>
        </w:rPr>
        <w:t>.</w:t>
      </w:r>
    </w:p>
    <w:p w:rsidR="00AA6730" w:rsidRPr="0022745E" w:rsidRDefault="00AA6730" w:rsidP="00AA6730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7</w:t>
      </w:r>
      <w:r w:rsidRPr="0022745E">
        <w:rPr>
          <w:sz w:val="28"/>
          <w:szCs w:val="28"/>
        </w:rPr>
        <w:t xml:space="preserve">.  Настоящее решение вступает в силу с 1 января 2017 года </w:t>
      </w:r>
    </w:p>
    <w:p w:rsidR="00AA6730" w:rsidRPr="0022745E" w:rsidRDefault="00AA6730" w:rsidP="00AA673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22745E">
        <w:rPr>
          <w:sz w:val="28"/>
          <w:szCs w:val="28"/>
        </w:rPr>
        <w:t xml:space="preserve">. Настоящее решение подлежит официальному опубликованию путём размещения </w:t>
      </w:r>
      <w:r>
        <w:rPr>
          <w:sz w:val="28"/>
          <w:szCs w:val="28"/>
        </w:rPr>
        <w:t>на официальном сайте МО Новосокулак</w:t>
      </w:r>
      <w:r w:rsidRPr="0022745E">
        <w:rPr>
          <w:sz w:val="28"/>
          <w:szCs w:val="28"/>
        </w:rPr>
        <w:t>ский сельсовет  в сети Интернет (</w:t>
      </w:r>
      <w:hyperlink r:id="rId4" w:history="1">
        <w:r>
          <w:rPr>
            <w:rStyle w:val="a3"/>
            <w:sz w:val="28"/>
            <w:szCs w:val="28"/>
            <w:lang w:val="en-US"/>
          </w:rPr>
          <w:t>htt</w:t>
        </w:r>
        <w:r>
          <w:rPr>
            <w:rStyle w:val="a3"/>
            <w:sz w:val="28"/>
            <w:szCs w:val="28"/>
          </w:rPr>
          <w:t>:</w:t>
        </w:r>
        <w:r>
          <w:rPr>
            <w:rStyle w:val="a3"/>
            <w:sz w:val="28"/>
            <w:szCs w:val="28"/>
            <w:lang w:val="en-US"/>
          </w:rPr>
          <w:t>novsokulak</w:t>
        </w:r>
        <w:r w:rsidRPr="0022745E">
          <w:rPr>
            <w:rStyle w:val="a3"/>
            <w:sz w:val="28"/>
            <w:szCs w:val="28"/>
          </w:rPr>
          <w:t>.</w:t>
        </w:r>
        <w:r w:rsidRPr="0022745E">
          <w:rPr>
            <w:rStyle w:val="a3"/>
            <w:sz w:val="28"/>
            <w:szCs w:val="28"/>
            <w:lang w:val="en-US"/>
          </w:rPr>
          <w:t>ru</w:t>
        </w:r>
      </w:hyperlink>
      <w:r w:rsidRPr="0022745E">
        <w:rPr>
          <w:sz w:val="28"/>
          <w:szCs w:val="28"/>
        </w:rPr>
        <w:t>)</w:t>
      </w:r>
    </w:p>
    <w:p w:rsidR="00AA6730" w:rsidRPr="0022745E" w:rsidRDefault="00AA6730" w:rsidP="00AA6730">
      <w:pPr>
        <w:shd w:val="clear" w:color="auto" w:fill="FFFFFF"/>
        <w:tabs>
          <w:tab w:val="left" w:pos="1157"/>
        </w:tabs>
        <w:spacing w:line="317" w:lineRule="exact"/>
        <w:ind w:firstLine="720"/>
        <w:jc w:val="both"/>
      </w:pPr>
      <w:r>
        <w:rPr>
          <w:sz w:val="28"/>
          <w:szCs w:val="28"/>
        </w:rPr>
        <w:t>9</w:t>
      </w:r>
      <w:r w:rsidRPr="0022745E">
        <w:rPr>
          <w:sz w:val="28"/>
          <w:szCs w:val="28"/>
        </w:rPr>
        <w:t>. Контроль за исполнением данного решения возложить на постоянную комиссию по бюджетной, налоговой и финансовой политике, собственности и эконом</w:t>
      </w:r>
      <w:r>
        <w:rPr>
          <w:sz w:val="28"/>
          <w:szCs w:val="28"/>
        </w:rPr>
        <w:t>ическим вопросам (Пащенко Н.В</w:t>
      </w:r>
      <w:r w:rsidRPr="0022745E">
        <w:rPr>
          <w:sz w:val="28"/>
          <w:szCs w:val="28"/>
        </w:rPr>
        <w:t>.).</w:t>
      </w:r>
    </w:p>
    <w:p w:rsidR="00AA6730" w:rsidRPr="0022745E" w:rsidRDefault="00AA6730" w:rsidP="00AA6730">
      <w:pPr>
        <w:jc w:val="both"/>
      </w:pPr>
    </w:p>
    <w:p w:rsidR="00AA6730" w:rsidRPr="0022745E" w:rsidRDefault="00AA6730" w:rsidP="00AA6730"/>
    <w:p w:rsidR="00AA6730" w:rsidRPr="0022745E" w:rsidRDefault="00AA6730" w:rsidP="00AA6730">
      <w:pPr>
        <w:shd w:val="clear" w:color="auto" w:fill="FFFFFF"/>
        <w:tabs>
          <w:tab w:val="left" w:pos="1157"/>
        </w:tabs>
        <w:spacing w:line="317" w:lineRule="exact"/>
        <w:ind w:firstLine="720"/>
      </w:pPr>
    </w:p>
    <w:p w:rsidR="00AA6730" w:rsidRDefault="00AA6730" w:rsidP="00AA6730">
      <w:pPr>
        <w:rPr>
          <w:sz w:val="28"/>
          <w:szCs w:val="28"/>
        </w:rPr>
      </w:pPr>
      <w:r>
        <w:rPr>
          <w:sz w:val="28"/>
          <w:szCs w:val="28"/>
        </w:rPr>
        <w:t>Глава Новосокулак</w:t>
      </w:r>
      <w:r w:rsidRPr="0022745E">
        <w:rPr>
          <w:sz w:val="28"/>
          <w:szCs w:val="28"/>
        </w:rPr>
        <w:t xml:space="preserve">ского сельсовета   </w:t>
      </w:r>
      <w:r>
        <w:rPr>
          <w:sz w:val="28"/>
          <w:szCs w:val="28"/>
        </w:rPr>
        <w:t xml:space="preserve">                                            А.Н.Гусак</w:t>
      </w:r>
      <w:r w:rsidRPr="0022745E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 xml:space="preserve">                               </w:t>
      </w:r>
    </w:p>
    <w:p w:rsidR="00AA6730" w:rsidRPr="0022745E" w:rsidRDefault="00AA6730" w:rsidP="00AA6730">
      <w:pPr>
        <w:ind w:left="540"/>
        <w:jc w:val="both"/>
        <w:rPr>
          <w:sz w:val="28"/>
          <w:szCs w:val="28"/>
        </w:rPr>
      </w:pPr>
    </w:p>
    <w:p w:rsidR="00AA6730" w:rsidRPr="0022745E" w:rsidRDefault="00AA6730" w:rsidP="00AA6730">
      <w:pPr>
        <w:ind w:left="540"/>
        <w:jc w:val="both"/>
        <w:rPr>
          <w:sz w:val="28"/>
          <w:szCs w:val="28"/>
        </w:rPr>
      </w:pPr>
    </w:p>
    <w:p w:rsidR="00AA6730" w:rsidRPr="0022745E" w:rsidRDefault="00AA6730" w:rsidP="00AA6730">
      <w:pPr>
        <w:ind w:left="540"/>
        <w:jc w:val="both"/>
        <w:rPr>
          <w:sz w:val="28"/>
          <w:szCs w:val="28"/>
        </w:rPr>
      </w:pPr>
    </w:p>
    <w:p w:rsidR="00AA6730" w:rsidRDefault="00AA6730" w:rsidP="00AA6730">
      <w:pPr>
        <w:rPr>
          <w:sz w:val="28"/>
          <w:szCs w:val="28"/>
        </w:rPr>
      </w:pPr>
      <w:r w:rsidRPr="0022745E">
        <w:rPr>
          <w:sz w:val="28"/>
          <w:szCs w:val="28"/>
        </w:rPr>
        <w:t>Разослано: прокурору района, постоянной комиссии, в дело</w:t>
      </w:r>
    </w:p>
    <w:p w:rsidR="00AA6730" w:rsidRDefault="00AA6730" w:rsidP="00AA6730">
      <w:pPr>
        <w:rPr>
          <w:sz w:val="28"/>
          <w:szCs w:val="28"/>
        </w:rPr>
      </w:pPr>
    </w:p>
    <w:p w:rsidR="00AA6730" w:rsidRDefault="00AA6730" w:rsidP="00AA6730">
      <w:pPr>
        <w:rPr>
          <w:sz w:val="28"/>
          <w:szCs w:val="28"/>
        </w:rPr>
        <w:sectPr w:rsidR="00AA6730" w:rsidSect="00070C73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AA6730" w:rsidRDefault="00AA6730" w:rsidP="00AA6730">
      <w:pPr>
        <w:rPr>
          <w:sz w:val="28"/>
          <w:szCs w:val="28"/>
        </w:rPr>
      </w:pPr>
    </w:p>
    <w:tbl>
      <w:tblPr>
        <w:tblW w:w="13880" w:type="dxa"/>
        <w:tblInd w:w="93" w:type="dxa"/>
        <w:tblLook w:val="0000" w:firstRow="0" w:lastRow="0" w:firstColumn="0" w:lastColumn="0" w:noHBand="0" w:noVBand="0"/>
      </w:tblPr>
      <w:tblGrid>
        <w:gridCol w:w="7500"/>
        <w:gridCol w:w="2120"/>
        <w:gridCol w:w="1420"/>
        <w:gridCol w:w="1420"/>
        <w:gridCol w:w="1420"/>
      </w:tblGrid>
      <w:tr w:rsidR="00AA6730" w:rsidRPr="00FE3CBA" w:rsidTr="004710F1">
        <w:trPr>
          <w:trHeight w:val="1230"/>
        </w:trPr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A6730" w:rsidRDefault="00AA6730" w:rsidP="004710F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6730" w:rsidRDefault="00AA6730" w:rsidP="004710F1">
            <w:pPr>
              <w:rPr>
                <w:rFonts w:ascii="Arial" w:hAnsi="Arial" w:cs="Arial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A6730" w:rsidRDefault="00AA6730" w:rsidP="004710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6730" w:rsidRPr="00FE3CBA" w:rsidRDefault="00AA6730" w:rsidP="004710F1">
            <w:pPr>
              <w:rPr>
                <w:sz w:val="28"/>
                <w:szCs w:val="28"/>
              </w:rPr>
            </w:pPr>
            <w:r w:rsidRPr="00FE3CBA">
              <w:rPr>
                <w:sz w:val="28"/>
                <w:szCs w:val="28"/>
              </w:rPr>
              <w:t>Приложение 1</w:t>
            </w:r>
          </w:p>
          <w:p w:rsidR="00AA6730" w:rsidRPr="00FE3CBA" w:rsidRDefault="00AA6730" w:rsidP="004710F1">
            <w:pPr>
              <w:rPr>
                <w:sz w:val="28"/>
                <w:szCs w:val="28"/>
              </w:rPr>
            </w:pPr>
            <w:r w:rsidRPr="00FE3CBA">
              <w:rPr>
                <w:sz w:val="28"/>
                <w:szCs w:val="28"/>
              </w:rPr>
              <w:t>к р</w:t>
            </w:r>
            <w:r>
              <w:rPr>
                <w:sz w:val="28"/>
                <w:szCs w:val="28"/>
              </w:rPr>
              <w:t>ешению совета депутатов Новосокулак</w:t>
            </w:r>
            <w:r w:rsidRPr="00FE3CBA">
              <w:rPr>
                <w:sz w:val="28"/>
                <w:szCs w:val="28"/>
              </w:rPr>
              <w:t xml:space="preserve">ского сельсовета </w:t>
            </w:r>
          </w:p>
          <w:p w:rsidR="00AA6730" w:rsidRPr="00FE3CBA" w:rsidRDefault="00AA6730" w:rsidP="004710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15.11.2016 № 44</w:t>
            </w:r>
          </w:p>
        </w:tc>
      </w:tr>
      <w:tr w:rsidR="00AA6730" w:rsidTr="004710F1">
        <w:trPr>
          <w:trHeight w:val="161"/>
        </w:trPr>
        <w:tc>
          <w:tcPr>
            <w:tcW w:w="1388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A6730" w:rsidRDefault="00AA6730" w:rsidP="004710F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AA6730" w:rsidTr="004710F1">
        <w:trPr>
          <w:trHeight w:val="1362"/>
        </w:trPr>
        <w:tc>
          <w:tcPr>
            <w:tcW w:w="1388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A6730" w:rsidRDefault="00AA6730" w:rsidP="004710F1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 xml:space="preserve"> Источники внутреннего финансирования дефицита местного бюджета на 2017 год и на плановый период 2018 и 2019 годов</w:t>
            </w:r>
          </w:p>
        </w:tc>
      </w:tr>
      <w:tr w:rsidR="00AA6730" w:rsidTr="004710F1">
        <w:trPr>
          <w:trHeight w:val="300"/>
        </w:trPr>
        <w:tc>
          <w:tcPr>
            <w:tcW w:w="1388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A6730" w:rsidRPr="00AA6730" w:rsidRDefault="00AA6730" w:rsidP="004710F1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AA6730" w:rsidTr="004710F1">
        <w:trPr>
          <w:trHeight w:val="255"/>
        </w:trPr>
        <w:tc>
          <w:tcPr>
            <w:tcW w:w="750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AA6730" w:rsidRDefault="00AA6730" w:rsidP="004710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A6730" w:rsidRDefault="00AA6730" w:rsidP="004710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A6730" w:rsidRDefault="00AA6730" w:rsidP="004710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A6730" w:rsidRDefault="00AA6730" w:rsidP="004710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A6730" w:rsidRDefault="00AA6730" w:rsidP="004710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A6730" w:rsidTr="004710F1">
        <w:trPr>
          <w:trHeight w:val="112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6730" w:rsidRDefault="00AA6730" w:rsidP="004710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2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A6730" w:rsidRDefault="00AA6730" w:rsidP="004710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Код источника финансирования дефицита бюджета по бюджетной классификации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A6730" w:rsidRDefault="00AA6730" w:rsidP="004710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A6730" w:rsidRDefault="00AA6730" w:rsidP="004710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2018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A6730" w:rsidRDefault="00AA6730" w:rsidP="004710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2019</w:t>
            </w:r>
          </w:p>
        </w:tc>
      </w:tr>
      <w:tr w:rsidR="00AA6730" w:rsidTr="004710F1">
        <w:trPr>
          <w:trHeight w:val="27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6730" w:rsidRDefault="00AA6730" w:rsidP="004710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:rsidR="00AA6730" w:rsidRDefault="00AA6730" w:rsidP="004710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:rsidR="00AA6730" w:rsidRDefault="00AA6730" w:rsidP="004710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:rsidR="00AA6730" w:rsidRDefault="00AA6730" w:rsidP="004710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:rsidR="00AA6730" w:rsidRDefault="00AA6730" w:rsidP="004710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</w:tr>
      <w:tr w:rsidR="00AA6730" w:rsidTr="004710F1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730" w:rsidRDefault="00AA6730" w:rsidP="004710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источники внутреннего финансирования бюджета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Из них:</w:t>
            </w:r>
          </w:p>
        </w:tc>
        <w:tc>
          <w:tcPr>
            <w:tcW w:w="2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A6730" w:rsidRDefault="00AA6730" w:rsidP="004710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A6730" w:rsidRDefault="00AA6730" w:rsidP="004710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A6730" w:rsidRDefault="00AA6730" w:rsidP="004710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AA6730" w:rsidRDefault="00AA6730" w:rsidP="004710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AA6730" w:rsidTr="004710F1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730" w:rsidRDefault="00AA6730" w:rsidP="004710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Изменение остатков средств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A6730" w:rsidRDefault="00AA6730" w:rsidP="004710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000 01000000000000000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A6730" w:rsidRDefault="00AA6730" w:rsidP="004710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A6730" w:rsidRDefault="00AA6730" w:rsidP="004710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AA6730" w:rsidRDefault="00AA6730" w:rsidP="004710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AA6730" w:rsidTr="004710F1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730" w:rsidRDefault="00AA6730" w:rsidP="004710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Изменение остатков средств на счетах по учету средств бюджетов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A6730" w:rsidRDefault="00AA6730" w:rsidP="004710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000 01050000000000000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A6730" w:rsidRDefault="00AA6730" w:rsidP="004710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A6730" w:rsidRDefault="00AA6730" w:rsidP="004710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AA6730" w:rsidRDefault="00AA6730" w:rsidP="004710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AA6730" w:rsidTr="004710F1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730" w:rsidRDefault="00AA6730" w:rsidP="004710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Увеличение остатков средств бюджетов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A6730" w:rsidRDefault="00AA6730" w:rsidP="004710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000 01050000000000500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A6730" w:rsidRDefault="00AA6730" w:rsidP="004710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-3 058 120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A6730" w:rsidRDefault="00AA6730" w:rsidP="004710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-3 075 120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AA6730" w:rsidRDefault="00AA6730" w:rsidP="004710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-3 112 220</w:t>
            </w:r>
          </w:p>
        </w:tc>
      </w:tr>
      <w:tr w:rsidR="00AA6730" w:rsidTr="004710F1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730" w:rsidRDefault="00AA6730" w:rsidP="004710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Увеличение прочих остатков средств бюджетов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A6730" w:rsidRDefault="00AA6730" w:rsidP="004710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000 01050200000000500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A6730" w:rsidRDefault="00AA6730" w:rsidP="004710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-3 058 120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A6730" w:rsidRDefault="00AA6730" w:rsidP="004710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-3 075 120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AA6730" w:rsidRDefault="00AA6730" w:rsidP="004710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-3 112 220</w:t>
            </w:r>
          </w:p>
        </w:tc>
      </w:tr>
      <w:tr w:rsidR="00AA6730" w:rsidTr="004710F1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730" w:rsidRDefault="00AA6730" w:rsidP="004710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Увеличение прочих остатков денежных средств бюджетов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A6730" w:rsidRDefault="00AA6730" w:rsidP="004710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000 01050201000000510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A6730" w:rsidRDefault="00AA6730" w:rsidP="004710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-3 058 120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A6730" w:rsidRDefault="00AA6730" w:rsidP="004710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-3 075 120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AA6730" w:rsidRDefault="00AA6730" w:rsidP="004710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--3 112 220</w:t>
            </w:r>
          </w:p>
        </w:tc>
      </w:tr>
      <w:tr w:rsidR="00AA6730" w:rsidTr="004710F1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730" w:rsidRDefault="00AA6730" w:rsidP="004710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A6730" w:rsidRDefault="00AA6730" w:rsidP="004710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100 01050201100000510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A6730" w:rsidRDefault="00AA6730" w:rsidP="004710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-3 058 120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A6730" w:rsidRDefault="00AA6730" w:rsidP="004710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-3 075 120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AA6730" w:rsidRDefault="00AA6730" w:rsidP="004710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-3 112 220</w:t>
            </w:r>
          </w:p>
        </w:tc>
      </w:tr>
      <w:tr w:rsidR="00AA6730" w:rsidTr="004710F1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730" w:rsidRDefault="00AA6730" w:rsidP="004710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Уменьшение остатков средств бюджетов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A6730" w:rsidRDefault="00AA6730" w:rsidP="004710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000 01050000000000600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A6730" w:rsidRDefault="00AA6730" w:rsidP="004710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3 058 120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A6730" w:rsidRDefault="00AA6730" w:rsidP="004710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3 075 120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AA6730" w:rsidRDefault="00AA6730" w:rsidP="004710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3 112 220</w:t>
            </w:r>
          </w:p>
        </w:tc>
      </w:tr>
      <w:tr w:rsidR="00AA6730" w:rsidTr="004710F1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730" w:rsidRDefault="00AA6730" w:rsidP="004710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Уменьшение прочих остатков средств бюджетов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A6730" w:rsidRDefault="00AA6730" w:rsidP="004710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000 01050200000000600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A6730" w:rsidRDefault="00AA6730" w:rsidP="004710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3 058 120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A6730" w:rsidRDefault="00AA6730" w:rsidP="004710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3 075 120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AA6730" w:rsidRDefault="00AA6730" w:rsidP="004710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3 112 220</w:t>
            </w:r>
          </w:p>
        </w:tc>
      </w:tr>
      <w:tr w:rsidR="00AA6730" w:rsidTr="004710F1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730" w:rsidRDefault="00AA6730" w:rsidP="004710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Уменьшение прочих остатков денежных средств бюджетов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A6730" w:rsidRDefault="00AA6730" w:rsidP="004710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000 01050201000000610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A6730" w:rsidRDefault="00AA6730" w:rsidP="004710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3 058 120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A6730" w:rsidRDefault="00AA6730" w:rsidP="004710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3 075 120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AA6730" w:rsidRDefault="00AA6730" w:rsidP="004710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3 112 220</w:t>
            </w:r>
          </w:p>
        </w:tc>
      </w:tr>
      <w:tr w:rsidR="00AA6730" w:rsidTr="004710F1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730" w:rsidRDefault="00AA6730" w:rsidP="004710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A6730" w:rsidRDefault="00AA6730" w:rsidP="004710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100 01050201100000610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A6730" w:rsidRDefault="00AA6730" w:rsidP="004710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3 058 120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A6730" w:rsidRDefault="00AA6730" w:rsidP="004710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3 075 120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AA6730" w:rsidRDefault="00AA6730" w:rsidP="004710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3 112 220</w:t>
            </w:r>
          </w:p>
        </w:tc>
      </w:tr>
      <w:tr w:rsidR="00AA6730" w:rsidTr="004710F1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730" w:rsidRDefault="00AA6730" w:rsidP="004710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Увеличение финансовых активов, являющихся иными источниками внутреннего финансирования дефицитов бюджетов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A6730" w:rsidRDefault="00AA6730" w:rsidP="004710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000 01060000000000500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A6730" w:rsidRDefault="00AA6730" w:rsidP="004710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A6730" w:rsidRDefault="00AA6730" w:rsidP="004710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AA6730" w:rsidRDefault="00AA6730" w:rsidP="004710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AA6730" w:rsidTr="004710F1">
        <w:trPr>
          <w:trHeight w:val="46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730" w:rsidRDefault="00AA6730" w:rsidP="004710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Уменьшение финансовых активов, являющихся иными источниками внутреннего финансирования дефицитов бюджетов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A6730" w:rsidRDefault="00AA6730" w:rsidP="004710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000 01060000000000600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A6730" w:rsidRDefault="00AA6730" w:rsidP="004710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A6730" w:rsidRDefault="00AA6730" w:rsidP="004710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AA6730" w:rsidRDefault="00AA6730" w:rsidP="004710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</w:tbl>
    <w:p w:rsidR="00AA6730" w:rsidRDefault="00AA6730" w:rsidP="00AA6730">
      <w:pPr>
        <w:rPr>
          <w:sz w:val="28"/>
          <w:szCs w:val="28"/>
        </w:rPr>
      </w:pPr>
    </w:p>
    <w:p w:rsidR="00AA6730" w:rsidRDefault="00AA6730" w:rsidP="00AA6730">
      <w:pPr>
        <w:rPr>
          <w:sz w:val="28"/>
          <w:szCs w:val="28"/>
        </w:rPr>
      </w:pPr>
    </w:p>
    <w:p w:rsidR="00AA6730" w:rsidRDefault="00AA6730" w:rsidP="00AA6730">
      <w:pPr>
        <w:rPr>
          <w:sz w:val="28"/>
          <w:szCs w:val="28"/>
        </w:rPr>
      </w:pPr>
    </w:p>
    <w:p w:rsidR="00AA6730" w:rsidRDefault="00AA6730" w:rsidP="00AA6730">
      <w:pPr>
        <w:rPr>
          <w:sz w:val="28"/>
          <w:szCs w:val="28"/>
        </w:rPr>
      </w:pPr>
    </w:p>
    <w:p w:rsidR="00AA6730" w:rsidRDefault="00AA6730" w:rsidP="00AA6730">
      <w:pPr>
        <w:rPr>
          <w:sz w:val="28"/>
          <w:szCs w:val="28"/>
        </w:rPr>
      </w:pPr>
    </w:p>
    <w:p w:rsidR="00AA6730" w:rsidRDefault="00AA6730" w:rsidP="00AA6730">
      <w:pPr>
        <w:rPr>
          <w:sz w:val="28"/>
          <w:szCs w:val="28"/>
        </w:rPr>
      </w:pPr>
    </w:p>
    <w:p w:rsidR="00AA6730" w:rsidRDefault="00AA6730" w:rsidP="00AA6730">
      <w:pPr>
        <w:rPr>
          <w:sz w:val="28"/>
          <w:szCs w:val="28"/>
        </w:rPr>
      </w:pPr>
    </w:p>
    <w:p w:rsidR="00AA6730" w:rsidRDefault="00AA6730" w:rsidP="00AA6730">
      <w:pPr>
        <w:rPr>
          <w:sz w:val="28"/>
          <w:szCs w:val="28"/>
        </w:rPr>
      </w:pPr>
    </w:p>
    <w:p w:rsidR="00AA6730" w:rsidRDefault="00AA6730" w:rsidP="00AA6730">
      <w:pPr>
        <w:rPr>
          <w:sz w:val="28"/>
          <w:szCs w:val="28"/>
        </w:rPr>
      </w:pPr>
    </w:p>
    <w:p w:rsidR="00AA6730" w:rsidRDefault="00AA6730" w:rsidP="00AA6730">
      <w:pPr>
        <w:rPr>
          <w:sz w:val="28"/>
          <w:szCs w:val="28"/>
        </w:rPr>
      </w:pPr>
    </w:p>
    <w:p w:rsidR="00AA6730" w:rsidRDefault="00AA6730" w:rsidP="00AA6730">
      <w:pPr>
        <w:rPr>
          <w:sz w:val="28"/>
          <w:szCs w:val="28"/>
        </w:rPr>
      </w:pPr>
    </w:p>
    <w:p w:rsidR="00AA6730" w:rsidRDefault="00AA6730" w:rsidP="00AA6730">
      <w:pPr>
        <w:rPr>
          <w:sz w:val="28"/>
          <w:szCs w:val="28"/>
        </w:rPr>
      </w:pPr>
    </w:p>
    <w:p w:rsidR="00AA6730" w:rsidRDefault="00AA6730" w:rsidP="00AA6730">
      <w:pPr>
        <w:rPr>
          <w:sz w:val="28"/>
          <w:szCs w:val="28"/>
        </w:rPr>
      </w:pPr>
    </w:p>
    <w:p w:rsidR="00AA6730" w:rsidRDefault="00AA6730" w:rsidP="00AA6730">
      <w:pPr>
        <w:rPr>
          <w:sz w:val="28"/>
          <w:szCs w:val="28"/>
        </w:rPr>
      </w:pPr>
    </w:p>
    <w:p w:rsidR="00AA6730" w:rsidRDefault="00AA6730" w:rsidP="00AA6730">
      <w:pPr>
        <w:rPr>
          <w:sz w:val="28"/>
          <w:szCs w:val="28"/>
        </w:rPr>
      </w:pPr>
    </w:p>
    <w:p w:rsidR="00AA6730" w:rsidRDefault="00AA6730" w:rsidP="00AA6730">
      <w:pPr>
        <w:rPr>
          <w:sz w:val="28"/>
          <w:szCs w:val="28"/>
        </w:rPr>
      </w:pPr>
    </w:p>
    <w:p w:rsidR="00AA6730" w:rsidRDefault="00AA6730" w:rsidP="00AA6730">
      <w:pPr>
        <w:rPr>
          <w:sz w:val="28"/>
          <w:szCs w:val="28"/>
        </w:rPr>
      </w:pPr>
    </w:p>
    <w:p w:rsidR="00AA6730" w:rsidRDefault="00AA6730" w:rsidP="00AA6730">
      <w:pPr>
        <w:rPr>
          <w:sz w:val="28"/>
          <w:szCs w:val="28"/>
        </w:rPr>
      </w:pPr>
    </w:p>
    <w:p w:rsidR="00AA6730" w:rsidRDefault="00AA6730" w:rsidP="00AA6730">
      <w:pPr>
        <w:rPr>
          <w:sz w:val="28"/>
          <w:szCs w:val="28"/>
        </w:rPr>
      </w:pPr>
    </w:p>
    <w:p w:rsidR="00AA6730" w:rsidRDefault="00AA6730" w:rsidP="00AA6730">
      <w:pPr>
        <w:rPr>
          <w:sz w:val="28"/>
          <w:szCs w:val="28"/>
        </w:rPr>
      </w:pPr>
    </w:p>
    <w:p w:rsidR="00AA6730" w:rsidRDefault="00AA6730" w:rsidP="00AA6730">
      <w:pPr>
        <w:rPr>
          <w:sz w:val="28"/>
          <w:szCs w:val="28"/>
        </w:rPr>
      </w:pPr>
    </w:p>
    <w:p w:rsidR="00AA6730" w:rsidRDefault="00AA6730" w:rsidP="00AA6730">
      <w:pPr>
        <w:rPr>
          <w:sz w:val="28"/>
          <w:szCs w:val="28"/>
        </w:rPr>
      </w:pPr>
    </w:p>
    <w:p w:rsidR="00AA6730" w:rsidRDefault="00AA6730" w:rsidP="00AA6730">
      <w:pPr>
        <w:rPr>
          <w:sz w:val="28"/>
          <w:szCs w:val="28"/>
        </w:rPr>
      </w:pPr>
    </w:p>
    <w:p w:rsidR="00AA6730" w:rsidRDefault="00AA6730" w:rsidP="00AA6730">
      <w:pPr>
        <w:rPr>
          <w:sz w:val="28"/>
          <w:szCs w:val="28"/>
        </w:rPr>
      </w:pPr>
    </w:p>
    <w:p w:rsidR="00AA6730" w:rsidRDefault="00AA6730" w:rsidP="00AA6730">
      <w:pPr>
        <w:rPr>
          <w:sz w:val="28"/>
          <w:szCs w:val="28"/>
        </w:rPr>
      </w:pPr>
    </w:p>
    <w:p w:rsidR="00AA6730" w:rsidRDefault="00AA6730" w:rsidP="00AA6730">
      <w:pPr>
        <w:rPr>
          <w:sz w:val="28"/>
          <w:szCs w:val="28"/>
        </w:rPr>
      </w:pPr>
    </w:p>
    <w:p w:rsidR="00AA6730" w:rsidRDefault="00AA6730" w:rsidP="00AA6730">
      <w:pPr>
        <w:rPr>
          <w:sz w:val="28"/>
          <w:szCs w:val="28"/>
        </w:rPr>
      </w:pPr>
    </w:p>
    <w:tbl>
      <w:tblPr>
        <w:tblW w:w="13880" w:type="dxa"/>
        <w:tblInd w:w="93" w:type="dxa"/>
        <w:tblLook w:val="0000" w:firstRow="0" w:lastRow="0" w:firstColumn="0" w:lastColumn="0" w:noHBand="0" w:noVBand="0"/>
      </w:tblPr>
      <w:tblGrid>
        <w:gridCol w:w="7500"/>
        <w:gridCol w:w="2460"/>
        <w:gridCol w:w="1320"/>
        <w:gridCol w:w="1280"/>
        <w:gridCol w:w="1320"/>
      </w:tblGrid>
      <w:tr w:rsidR="00AA6730" w:rsidTr="004710F1">
        <w:trPr>
          <w:trHeight w:val="255"/>
        </w:trPr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6730" w:rsidRDefault="00AA6730" w:rsidP="004710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6730" w:rsidRDefault="00AA6730" w:rsidP="004710F1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6730" w:rsidRPr="00FE3CBA" w:rsidRDefault="00AA6730" w:rsidP="004710F1">
            <w:pPr>
              <w:rPr>
                <w:sz w:val="28"/>
                <w:szCs w:val="28"/>
              </w:rPr>
            </w:pPr>
            <w:r w:rsidRPr="00FE3CBA">
              <w:rPr>
                <w:sz w:val="28"/>
                <w:szCs w:val="28"/>
              </w:rPr>
              <w:t>Приложение 5 к решению совет</w:t>
            </w:r>
            <w:r>
              <w:rPr>
                <w:sz w:val="28"/>
                <w:szCs w:val="28"/>
              </w:rPr>
              <w:t>а депутатов Новосокулакского сельсовета от 15.11.2016 № 44</w:t>
            </w:r>
          </w:p>
        </w:tc>
      </w:tr>
      <w:tr w:rsidR="00AA6730" w:rsidTr="004710F1">
        <w:trPr>
          <w:trHeight w:val="285"/>
        </w:trPr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6730" w:rsidRDefault="00AA6730" w:rsidP="004710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6730" w:rsidRDefault="00AA6730" w:rsidP="004710F1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A6730" w:rsidRDefault="00AA6730" w:rsidP="004710F1">
            <w:pPr>
              <w:rPr>
                <w:rFonts w:ascii="Arial" w:hAnsi="Arial" w:cs="Arial"/>
              </w:rPr>
            </w:pPr>
          </w:p>
        </w:tc>
      </w:tr>
      <w:tr w:rsidR="00AA6730" w:rsidTr="004710F1">
        <w:trPr>
          <w:trHeight w:val="390"/>
        </w:trPr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6730" w:rsidRDefault="00AA6730" w:rsidP="004710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6730" w:rsidRDefault="00AA6730" w:rsidP="004710F1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A6730" w:rsidRDefault="00AA6730" w:rsidP="004710F1">
            <w:pPr>
              <w:rPr>
                <w:rFonts w:ascii="Arial" w:hAnsi="Arial" w:cs="Arial"/>
              </w:rPr>
            </w:pPr>
          </w:p>
        </w:tc>
      </w:tr>
      <w:tr w:rsidR="00AA6730" w:rsidTr="004710F1">
        <w:trPr>
          <w:trHeight w:val="225"/>
        </w:trPr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6730" w:rsidRDefault="00AA6730" w:rsidP="004710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6730" w:rsidRDefault="00AA6730" w:rsidP="004710F1">
            <w:pPr>
              <w:rPr>
                <w:rFonts w:ascii="Arial" w:hAnsi="Arial" w:cs="Arial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6730" w:rsidRDefault="00AA6730" w:rsidP="004710F1">
            <w:pPr>
              <w:rPr>
                <w:rFonts w:ascii="Arial" w:hAnsi="Arial" w:cs="Arial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6730" w:rsidRDefault="00AA6730" w:rsidP="004710F1">
            <w:pPr>
              <w:rPr>
                <w:rFonts w:ascii="Arial" w:hAnsi="Arial" w:cs="Arial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6730" w:rsidRDefault="00AA6730" w:rsidP="004710F1">
            <w:pPr>
              <w:rPr>
                <w:rFonts w:ascii="Arial" w:hAnsi="Arial" w:cs="Arial"/>
              </w:rPr>
            </w:pPr>
          </w:p>
        </w:tc>
      </w:tr>
      <w:tr w:rsidR="00AA6730" w:rsidTr="004710F1">
        <w:trPr>
          <w:trHeight w:val="322"/>
        </w:trPr>
        <w:tc>
          <w:tcPr>
            <w:tcW w:w="1388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A6730" w:rsidRDefault="00AA6730" w:rsidP="004710F1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Поступление доходов в местный бюджет  на 2017 год и на плановый период 2018 и 2019 годов</w:t>
            </w:r>
          </w:p>
        </w:tc>
      </w:tr>
      <w:tr w:rsidR="00AA6730" w:rsidTr="004710F1">
        <w:trPr>
          <w:trHeight w:val="465"/>
        </w:trPr>
        <w:tc>
          <w:tcPr>
            <w:tcW w:w="1388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A6730" w:rsidRDefault="00AA6730" w:rsidP="004710F1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AA6730" w:rsidTr="004710F1">
        <w:trPr>
          <w:trHeight w:val="792"/>
        </w:trPr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6730" w:rsidRDefault="00AA6730" w:rsidP="004710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bookmarkStart w:id="1" w:name="RANGE!A7:E50"/>
            <w:bookmarkEnd w:id="1"/>
            <w:r>
              <w:rPr>
                <w:rFonts w:ascii="Arial" w:hAnsi="Arial" w:cs="Arial"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2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A6730" w:rsidRDefault="00AA6730" w:rsidP="004710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Код дохода по бюджетной классификации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A6730" w:rsidRDefault="00AA6730" w:rsidP="004710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12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A6730" w:rsidRDefault="00AA6730" w:rsidP="004710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2018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A6730" w:rsidRDefault="00AA6730" w:rsidP="004710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2019</w:t>
            </w:r>
          </w:p>
        </w:tc>
      </w:tr>
      <w:tr w:rsidR="00AA6730" w:rsidTr="004710F1">
        <w:trPr>
          <w:trHeight w:val="27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6730" w:rsidRDefault="00AA6730" w:rsidP="004710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:rsidR="00AA6730" w:rsidRDefault="00AA6730" w:rsidP="004710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:rsidR="00AA6730" w:rsidRDefault="00AA6730" w:rsidP="004710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:rsidR="00AA6730" w:rsidRDefault="00AA6730" w:rsidP="004710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:rsidR="00AA6730" w:rsidRDefault="00AA6730" w:rsidP="004710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</w:tr>
      <w:tr w:rsidR="00AA6730" w:rsidTr="004710F1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730" w:rsidRDefault="00AA6730" w:rsidP="004710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Доходы бюджета - ВСЕГО: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В том числе:</w:t>
            </w:r>
          </w:p>
        </w:tc>
        <w:tc>
          <w:tcPr>
            <w:tcW w:w="2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A6730" w:rsidRDefault="00AA6730" w:rsidP="004710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A6730" w:rsidRDefault="00AA6730" w:rsidP="004710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3 058 120</w:t>
            </w:r>
          </w:p>
        </w:tc>
        <w:tc>
          <w:tcPr>
            <w:tcW w:w="12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A6730" w:rsidRDefault="00AA6730" w:rsidP="004710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3 075 120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A6730" w:rsidRDefault="00AA6730" w:rsidP="004710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3 112 220</w:t>
            </w:r>
          </w:p>
        </w:tc>
      </w:tr>
      <w:tr w:rsidR="00AA6730" w:rsidTr="004710F1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730" w:rsidRDefault="00AA6730" w:rsidP="004710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НАЛОГОВЫЕ И НЕНАЛОГОВЫЕ ДОХОДЫ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A6730" w:rsidRDefault="00AA6730" w:rsidP="004710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000 10000000000000000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A6730" w:rsidRDefault="00AA6730" w:rsidP="004710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1 372 000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A6730" w:rsidRDefault="00AA6730" w:rsidP="004710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1 373 000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A6730" w:rsidRDefault="00AA6730" w:rsidP="004710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1 454 000</w:t>
            </w:r>
          </w:p>
        </w:tc>
      </w:tr>
      <w:tr w:rsidR="00AA6730" w:rsidTr="004710F1">
        <w:trPr>
          <w:trHeight w:val="403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730" w:rsidRDefault="00AA6730" w:rsidP="004710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НАЛОГИ НА ПРИБЫЛЬ, ДОХОДЫ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A6730" w:rsidRDefault="00AA6730" w:rsidP="004710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000 10100000000000000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A6730" w:rsidRDefault="00AA6730" w:rsidP="004710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224 000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A6730" w:rsidRDefault="00AA6730" w:rsidP="004710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234 000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AA6730" w:rsidRDefault="00AA6730" w:rsidP="004710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246 000</w:t>
            </w:r>
          </w:p>
        </w:tc>
      </w:tr>
      <w:tr w:rsidR="00AA6730" w:rsidTr="004710F1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730" w:rsidRDefault="00AA6730" w:rsidP="004710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A6730" w:rsidRDefault="00AA6730" w:rsidP="004710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000 10102000010000110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A6730" w:rsidRDefault="00AA6730" w:rsidP="004710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224 000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A6730" w:rsidRDefault="00AA6730" w:rsidP="004710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234 000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AA6730" w:rsidRDefault="00AA6730" w:rsidP="004710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246 000</w:t>
            </w:r>
          </w:p>
        </w:tc>
      </w:tr>
      <w:tr w:rsidR="00AA6730" w:rsidTr="004710F1">
        <w:trPr>
          <w:trHeight w:val="90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730" w:rsidRDefault="00AA6730" w:rsidP="004710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A6730" w:rsidRDefault="00AA6730" w:rsidP="004710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000 10102010010000110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A6730" w:rsidRDefault="00AA6730" w:rsidP="004710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224 000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A6730" w:rsidRDefault="00AA6730" w:rsidP="004710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234 000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AA6730" w:rsidRDefault="00AA6730" w:rsidP="004710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246 000</w:t>
            </w:r>
          </w:p>
        </w:tc>
      </w:tr>
      <w:tr w:rsidR="00AA6730" w:rsidTr="004710F1">
        <w:trPr>
          <w:trHeight w:val="90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730" w:rsidRDefault="00AA6730" w:rsidP="004710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A6730" w:rsidRDefault="00AA6730" w:rsidP="004710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182 10102010011000110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A6730" w:rsidRDefault="00AA6730" w:rsidP="004710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224 000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A6730" w:rsidRDefault="00AA6730" w:rsidP="004710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234 000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AA6730" w:rsidRDefault="00AA6730" w:rsidP="004710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246 000</w:t>
            </w:r>
          </w:p>
        </w:tc>
      </w:tr>
      <w:tr w:rsidR="00AA6730" w:rsidTr="004710F1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730" w:rsidRDefault="00AA6730" w:rsidP="004710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A6730" w:rsidRDefault="00AA6730" w:rsidP="004710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000 10300000000000000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A6730" w:rsidRDefault="00AA6730" w:rsidP="004710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559 000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A6730" w:rsidRDefault="00AA6730" w:rsidP="004710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550 000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A6730" w:rsidRDefault="00AA6730" w:rsidP="004710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619 000</w:t>
            </w:r>
          </w:p>
        </w:tc>
      </w:tr>
      <w:tr w:rsidR="00AA6730" w:rsidTr="004710F1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730" w:rsidRDefault="00AA6730" w:rsidP="004710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A6730" w:rsidRDefault="00AA6730" w:rsidP="004710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000 10302000010000110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A6730" w:rsidRDefault="00AA6730" w:rsidP="004710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559 000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A6730" w:rsidRDefault="00AA6730" w:rsidP="004710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550 000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A6730" w:rsidRDefault="00AA6730" w:rsidP="004710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619 000</w:t>
            </w:r>
          </w:p>
        </w:tc>
      </w:tr>
      <w:tr w:rsidR="00AA6730" w:rsidTr="004710F1">
        <w:trPr>
          <w:trHeight w:val="67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730" w:rsidRDefault="00AA6730" w:rsidP="004710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A6730" w:rsidRDefault="00AA6730" w:rsidP="004710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100 10302230010000110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A6730" w:rsidRDefault="00AA6730" w:rsidP="004710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191 000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A6730" w:rsidRDefault="00AA6730" w:rsidP="004710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191 000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AA6730" w:rsidRDefault="00AA6730" w:rsidP="004710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213 000</w:t>
            </w:r>
          </w:p>
        </w:tc>
      </w:tr>
      <w:tr w:rsidR="00AA6730" w:rsidTr="004710F1">
        <w:trPr>
          <w:trHeight w:val="90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730" w:rsidRDefault="00AA6730" w:rsidP="004710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A6730" w:rsidRDefault="00AA6730" w:rsidP="004710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100 10302240010000110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A6730" w:rsidRDefault="00AA6730" w:rsidP="004710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A6730" w:rsidRDefault="00AA6730" w:rsidP="004710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AA6730" w:rsidRDefault="00AA6730" w:rsidP="004710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2 000</w:t>
            </w:r>
          </w:p>
        </w:tc>
      </w:tr>
      <w:tr w:rsidR="00AA6730" w:rsidTr="004710F1">
        <w:trPr>
          <w:trHeight w:val="67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730" w:rsidRDefault="00AA6730" w:rsidP="004710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A6730" w:rsidRDefault="00AA6730" w:rsidP="004710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100 10302250010000110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A6730" w:rsidRDefault="00AA6730" w:rsidP="004710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404 000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A6730" w:rsidRDefault="00AA6730" w:rsidP="004710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397 000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AA6730" w:rsidRDefault="00AA6730" w:rsidP="004710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445 000</w:t>
            </w:r>
          </w:p>
        </w:tc>
      </w:tr>
      <w:tr w:rsidR="00AA6730" w:rsidTr="004710F1">
        <w:trPr>
          <w:trHeight w:val="67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730" w:rsidRDefault="00AA6730" w:rsidP="004710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A6730" w:rsidRDefault="00AA6730" w:rsidP="004710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100 10302260010000110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A6730" w:rsidRDefault="00AA6730" w:rsidP="004710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-38 000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A6730" w:rsidRDefault="00AA6730" w:rsidP="004710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-40 000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AA6730" w:rsidRDefault="00AA6730" w:rsidP="004710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-41000</w:t>
            </w:r>
          </w:p>
        </w:tc>
      </w:tr>
      <w:tr w:rsidR="00AA6730" w:rsidTr="004710F1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730" w:rsidRDefault="00AA6730" w:rsidP="004710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НАЛОГИ НА СОВОКУПНЫЙ ДОХОД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A6730" w:rsidRDefault="00AA6730" w:rsidP="004710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000 10500000000000000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A6730" w:rsidRDefault="00AA6730" w:rsidP="004710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A6730" w:rsidRDefault="00AA6730" w:rsidP="004710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A6730" w:rsidRDefault="00AA6730" w:rsidP="004710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A6730" w:rsidTr="004710F1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730" w:rsidRDefault="00AA6730" w:rsidP="004710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A6730" w:rsidRDefault="00AA6730" w:rsidP="004710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000 10501000000000110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A6730" w:rsidRDefault="00AA6730" w:rsidP="004710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A6730" w:rsidRDefault="00AA6730" w:rsidP="004710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A6730" w:rsidRDefault="00AA6730" w:rsidP="004710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A6730" w:rsidTr="004710F1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730" w:rsidRDefault="00AA6730" w:rsidP="004710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A6730" w:rsidRDefault="00AA6730" w:rsidP="004710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000 10501020010000110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A6730" w:rsidRDefault="00AA6730" w:rsidP="004710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A6730" w:rsidRDefault="00AA6730" w:rsidP="004710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A6730" w:rsidRDefault="00AA6730" w:rsidP="004710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A6730" w:rsidTr="004710F1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730" w:rsidRDefault="00AA6730" w:rsidP="004710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A6730" w:rsidRDefault="00AA6730" w:rsidP="004710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000 10501021010000110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A6730" w:rsidRDefault="00AA6730" w:rsidP="004710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A6730" w:rsidRDefault="00AA6730" w:rsidP="004710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A6730" w:rsidRDefault="00AA6730" w:rsidP="004710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A6730" w:rsidTr="004710F1">
        <w:trPr>
          <w:trHeight w:val="90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730" w:rsidRDefault="00AA6730" w:rsidP="004710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A6730" w:rsidRDefault="00AA6730" w:rsidP="004710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182 10501021011000110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A6730" w:rsidRDefault="00AA6730" w:rsidP="004710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A6730" w:rsidRDefault="00AA6730" w:rsidP="004710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A6730" w:rsidRDefault="00AA6730" w:rsidP="004710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A6730" w:rsidTr="004710F1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730" w:rsidRDefault="00AA6730" w:rsidP="004710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Единый сельскохозяйственный налог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A6730" w:rsidRDefault="00AA6730" w:rsidP="004710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000 10503000010000110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A6730" w:rsidRDefault="00AA6730" w:rsidP="004710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A6730" w:rsidRDefault="00AA6730" w:rsidP="004710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A6730" w:rsidRDefault="00AA6730" w:rsidP="004710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A6730" w:rsidTr="004710F1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730" w:rsidRDefault="00AA6730" w:rsidP="004710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Единый сельскохозяйственный налог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A6730" w:rsidRDefault="00AA6730" w:rsidP="004710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000 10503010010000110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A6730" w:rsidRDefault="00AA6730" w:rsidP="004710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A6730" w:rsidRDefault="00AA6730" w:rsidP="004710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A6730" w:rsidRDefault="00AA6730" w:rsidP="004710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A6730" w:rsidTr="004710F1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730" w:rsidRDefault="00AA6730" w:rsidP="004710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A6730" w:rsidRDefault="00AA6730" w:rsidP="004710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182 10503010011000110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A6730" w:rsidRDefault="00AA6730" w:rsidP="004710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A6730" w:rsidRDefault="00AA6730" w:rsidP="004710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A6730" w:rsidRDefault="00AA6730" w:rsidP="004710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A6730" w:rsidTr="004710F1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730" w:rsidRDefault="00AA6730" w:rsidP="004710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НАЛОГИ НА ИМУЩЕСТВО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A6730" w:rsidRDefault="00AA6730" w:rsidP="004710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000 10600000000000000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A6730" w:rsidRDefault="00AA6730" w:rsidP="004710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1 525 000,00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A6730" w:rsidRDefault="00AA6730" w:rsidP="004710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1 525 000,00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A6730" w:rsidRDefault="00AA6730" w:rsidP="004710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1 525 000,00</w:t>
            </w:r>
          </w:p>
        </w:tc>
      </w:tr>
      <w:tr w:rsidR="00AA6730" w:rsidTr="004710F1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730" w:rsidRDefault="00AA6730" w:rsidP="004710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Налог на имущество физических лиц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A6730" w:rsidRDefault="00AA6730" w:rsidP="004710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000 10601000000000110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A6730" w:rsidRDefault="00AA6730" w:rsidP="004710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42 000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A6730" w:rsidRDefault="00AA6730" w:rsidP="004710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42 000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A6730" w:rsidRDefault="00AA6730" w:rsidP="004710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42 000</w:t>
            </w:r>
          </w:p>
        </w:tc>
      </w:tr>
      <w:tr w:rsidR="00AA6730" w:rsidTr="004710F1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730" w:rsidRDefault="00AA6730" w:rsidP="004710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A6730" w:rsidRDefault="00AA6730" w:rsidP="004710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000 10601030100000110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A6730" w:rsidRDefault="00AA6730" w:rsidP="004710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42 000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A6730" w:rsidRDefault="00AA6730" w:rsidP="004710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42 000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A6730" w:rsidRDefault="00AA6730" w:rsidP="004710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42 000</w:t>
            </w:r>
          </w:p>
        </w:tc>
      </w:tr>
      <w:tr w:rsidR="00AA6730" w:rsidTr="004710F1">
        <w:trPr>
          <w:trHeight w:val="90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730" w:rsidRDefault="00AA6730" w:rsidP="004710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A6730" w:rsidRDefault="00AA6730" w:rsidP="004710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182 10601030101000110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A6730" w:rsidRDefault="00AA6730" w:rsidP="004710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42 000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A6730" w:rsidRDefault="00AA6730" w:rsidP="004710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42 000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A6730" w:rsidRDefault="00AA6730" w:rsidP="004710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42 000</w:t>
            </w:r>
          </w:p>
        </w:tc>
      </w:tr>
      <w:tr w:rsidR="00AA6730" w:rsidTr="004710F1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730" w:rsidRDefault="00AA6730" w:rsidP="004710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A6730" w:rsidRDefault="00AA6730" w:rsidP="004710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000 10606000000000110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A6730" w:rsidRDefault="00AA6730" w:rsidP="004710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547 000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A6730" w:rsidRDefault="00AA6730" w:rsidP="004710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547 000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A6730" w:rsidRDefault="00AA6730" w:rsidP="004710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547 000</w:t>
            </w:r>
          </w:p>
        </w:tc>
      </w:tr>
      <w:tr w:rsidR="00AA6730" w:rsidTr="004710F1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730" w:rsidRPr="00CD5DFF" w:rsidRDefault="00AA6730" w:rsidP="004710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5DFF"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организаций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A6730" w:rsidRPr="00CD5DFF" w:rsidRDefault="00AA6730" w:rsidP="004710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5DFF">
              <w:rPr>
                <w:rFonts w:ascii="Arial" w:hAnsi="Arial" w:cs="Arial"/>
                <w:color w:val="000000"/>
                <w:sz w:val="16"/>
                <w:szCs w:val="16"/>
              </w:rPr>
              <w:t>000 10606030000000110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A6730" w:rsidRPr="00CD5DFF" w:rsidRDefault="00AA6730" w:rsidP="004710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5DFF">
              <w:rPr>
                <w:rFonts w:ascii="Arial" w:hAnsi="Arial" w:cs="Arial"/>
                <w:color w:val="000000"/>
                <w:sz w:val="16"/>
                <w:szCs w:val="16"/>
              </w:rPr>
              <w:t>1 000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A6730" w:rsidRPr="00CD5DFF" w:rsidRDefault="00AA6730" w:rsidP="004710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5DFF">
              <w:rPr>
                <w:rFonts w:ascii="Arial" w:hAnsi="Arial" w:cs="Arial"/>
                <w:color w:val="000000"/>
                <w:sz w:val="16"/>
                <w:szCs w:val="16"/>
              </w:rPr>
              <w:t>1 000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A6730" w:rsidRPr="00CD5DFF" w:rsidRDefault="00AA6730" w:rsidP="004710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1 000</w:t>
            </w:r>
          </w:p>
        </w:tc>
      </w:tr>
      <w:tr w:rsidR="00AA6730" w:rsidTr="004710F1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730" w:rsidRPr="00CD5DFF" w:rsidRDefault="00AA6730" w:rsidP="004710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5DFF"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A6730" w:rsidRPr="00CD5DFF" w:rsidRDefault="00AA6730" w:rsidP="004710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5DFF">
              <w:rPr>
                <w:rFonts w:ascii="Arial" w:hAnsi="Arial" w:cs="Arial"/>
                <w:color w:val="000000"/>
                <w:sz w:val="16"/>
                <w:szCs w:val="16"/>
              </w:rPr>
              <w:t>000 10606033100000110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A6730" w:rsidRPr="00CD5DFF" w:rsidRDefault="00AA6730" w:rsidP="004710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5DFF">
              <w:rPr>
                <w:rFonts w:ascii="Arial" w:hAnsi="Arial" w:cs="Arial"/>
                <w:color w:val="000000"/>
                <w:sz w:val="16"/>
                <w:szCs w:val="16"/>
              </w:rPr>
              <w:t>1 000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A6730" w:rsidRPr="00CD5DFF" w:rsidRDefault="00AA6730" w:rsidP="004710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5DFF">
              <w:rPr>
                <w:rFonts w:ascii="Arial" w:hAnsi="Arial" w:cs="Arial"/>
                <w:color w:val="000000"/>
                <w:sz w:val="16"/>
                <w:szCs w:val="16"/>
              </w:rPr>
              <w:t>1 000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A6730" w:rsidRPr="00CD5DFF" w:rsidRDefault="00AA6730" w:rsidP="004710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5DFF">
              <w:rPr>
                <w:rFonts w:ascii="Arial" w:hAnsi="Arial" w:cs="Arial"/>
                <w:color w:val="000000"/>
                <w:sz w:val="16"/>
                <w:szCs w:val="16"/>
              </w:rPr>
              <w:t>1 000</w:t>
            </w:r>
          </w:p>
        </w:tc>
      </w:tr>
      <w:tr w:rsidR="00AA6730" w:rsidTr="004710F1">
        <w:trPr>
          <w:trHeight w:val="67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730" w:rsidRPr="00CD5DFF" w:rsidRDefault="00AA6730" w:rsidP="004710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5DFF"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A6730" w:rsidRPr="00CD5DFF" w:rsidRDefault="00AA6730" w:rsidP="004710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5DFF">
              <w:rPr>
                <w:rFonts w:ascii="Arial" w:hAnsi="Arial" w:cs="Arial"/>
                <w:color w:val="000000"/>
                <w:sz w:val="16"/>
                <w:szCs w:val="16"/>
              </w:rPr>
              <w:t>182 10606033100000110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A6730" w:rsidRPr="00CD5DFF" w:rsidRDefault="00AA6730" w:rsidP="004710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5DFF">
              <w:rPr>
                <w:rFonts w:ascii="Arial" w:hAnsi="Arial" w:cs="Arial"/>
                <w:color w:val="000000"/>
                <w:sz w:val="16"/>
                <w:szCs w:val="16"/>
              </w:rPr>
              <w:t>1 000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A6730" w:rsidRPr="00CD5DFF" w:rsidRDefault="00AA6730" w:rsidP="004710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5DFF">
              <w:rPr>
                <w:rFonts w:ascii="Arial" w:hAnsi="Arial" w:cs="Arial"/>
                <w:color w:val="000000"/>
                <w:sz w:val="16"/>
                <w:szCs w:val="16"/>
              </w:rPr>
              <w:t>1 000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A6730" w:rsidRPr="00CD5DFF" w:rsidRDefault="00AA6730" w:rsidP="004710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5DFF">
              <w:rPr>
                <w:rFonts w:ascii="Arial" w:hAnsi="Arial" w:cs="Arial"/>
                <w:color w:val="000000"/>
                <w:sz w:val="16"/>
                <w:szCs w:val="16"/>
              </w:rPr>
              <w:t>1 000</w:t>
            </w:r>
          </w:p>
        </w:tc>
      </w:tr>
      <w:tr w:rsidR="00AA6730" w:rsidTr="004710F1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730" w:rsidRDefault="00AA6730" w:rsidP="004710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Земельный налог с физических лиц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A6730" w:rsidRDefault="00AA6730" w:rsidP="004710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000 10606040000000110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A6730" w:rsidRDefault="00AA6730" w:rsidP="004710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546 000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A6730" w:rsidRDefault="00AA6730" w:rsidP="004710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546 000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A6730" w:rsidRDefault="00AA6730" w:rsidP="004710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546 000</w:t>
            </w:r>
          </w:p>
        </w:tc>
      </w:tr>
      <w:tr w:rsidR="00AA6730" w:rsidTr="004710F1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730" w:rsidRDefault="00AA6730" w:rsidP="004710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A6730" w:rsidRDefault="00AA6730" w:rsidP="004710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000 10606043100000110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A6730" w:rsidRDefault="00AA6730" w:rsidP="004710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546 000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A6730" w:rsidRDefault="00AA6730" w:rsidP="004710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546 000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A6730" w:rsidRDefault="00AA6730" w:rsidP="004710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546 000</w:t>
            </w:r>
          </w:p>
        </w:tc>
      </w:tr>
      <w:tr w:rsidR="00AA6730" w:rsidTr="004710F1">
        <w:trPr>
          <w:trHeight w:val="67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730" w:rsidRDefault="00AA6730" w:rsidP="004710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A6730" w:rsidRDefault="00AA6730" w:rsidP="004710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182 10606043100000110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A6730" w:rsidRDefault="00AA6730" w:rsidP="004710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546 000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A6730" w:rsidRDefault="00AA6730" w:rsidP="004710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546 000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A6730" w:rsidRDefault="00AA6730" w:rsidP="004710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546 000</w:t>
            </w:r>
          </w:p>
        </w:tc>
      </w:tr>
      <w:tr w:rsidR="00AA6730" w:rsidTr="004710F1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730" w:rsidRDefault="00AA6730" w:rsidP="004710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БЕЗВОЗМЕЗДНЫЕ ПОСТУПЛЕНИЯ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A6730" w:rsidRDefault="00AA6730" w:rsidP="004710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000 20000000000000000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A6730" w:rsidRDefault="00AA6730" w:rsidP="004710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1 686 120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A6730" w:rsidRDefault="00AA6730" w:rsidP="004710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1 702 120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A6730" w:rsidRDefault="00AA6730" w:rsidP="004710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3 381 310,00</w:t>
            </w:r>
          </w:p>
        </w:tc>
      </w:tr>
      <w:tr w:rsidR="00AA6730" w:rsidTr="004710F1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730" w:rsidRDefault="00AA6730" w:rsidP="004710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A6730" w:rsidRDefault="00AA6730" w:rsidP="004710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000 20200000000000000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A6730" w:rsidRDefault="00AA6730" w:rsidP="004710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1 686 120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A6730" w:rsidRDefault="00AA6730" w:rsidP="004710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1 702 120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A6730" w:rsidRDefault="00AA6730" w:rsidP="004710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3 381 310,00</w:t>
            </w:r>
          </w:p>
        </w:tc>
      </w:tr>
      <w:tr w:rsidR="00AA6730" w:rsidTr="004710F1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730" w:rsidRDefault="00AA6730" w:rsidP="004710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Дотации бюджетам бюджетной системы Российской Федерации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A6730" w:rsidRDefault="00AA6730" w:rsidP="004710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000 20210000000000151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A6730" w:rsidRDefault="00AA6730" w:rsidP="004710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1 612 600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A6730" w:rsidRDefault="00AA6730" w:rsidP="004710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1 629 600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A6730" w:rsidRDefault="00AA6730" w:rsidP="004710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3 304 800,00</w:t>
            </w:r>
          </w:p>
        </w:tc>
      </w:tr>
      <w:tr w:rsidR="00AA6730" w:rsidTr="004710F1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730" w:rsidRDefault="00AA6730" w:rsidP="004710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Дотации на выравнивание бюджетной обеспеченности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A6730" w:rsidRDefault="00AA6730" w:rsidP="004710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000 20215001000000151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A6730" w:rsidRDefault="00AA6730" w:rsidP="004710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1 612 600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A6730" w:rsidRDefault="00AA6730" w:rsidP="004710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1 629 600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AA6730" w:rsidRDefault="00AA6730" w:rsidP="004710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3 304 800,00</w:t>
            </w:r>
          </w:p>
        </w:tc>
      </w:tr>
      <w:tr w:rsidR="00AA6730" w:rsidTr="004710F1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730" w:rsidRDefault="00AA6730" w:rsidP="004710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A6730" w:rsidRDefault="00AA6730" w:rsidP="004710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122 20215001100000151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A6730" w:rsidRDefault="00AA6730" w:rsidP="004710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1 612 600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A6730" w:rsidRDefault="00AA6730" w:rsidP="004710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1 629 600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AA6730" w:rsidRDefault="00AA6730" w:rsidP="004710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3 304 800,00</w:t>
            </w:r>
          </w:p>
        </w:tc>
      </w:tr>
      <w:tr w:rsidR="00AA6730" w:rsidTr="004710F1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730" w:rsidRDefault="00AA6730" w:rsidP="004710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Субвенции бюджетам бюджетной системы Российской Федерации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A6730" w:rsidRDefault="00AA6730" w:rsidP="004710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000 20230000000000151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A6730" w:rsidRDefault="00AA6730" w:rsidP="004710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71 520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A6730" w:rsidRDefault="00AA6730" w:rsidP="004710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71 520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A6730" w:rsidRDefault="00AA6730" w:rsidP="004710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71 520</w:t>
            </w:r>
          </w:p>
        </w:tc>
      </w:tr>
      <w:tr w:rsidR="00AA6730" w:rsidTr="004710F1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730" w:rsidRDefault="00AA6730" w:rsidP="004710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Субвенции бюджетам на государственную регистрацию актов гражданского состояния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A6730" w:rsidRDefault="00AA6730" w:rsidP="004710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000 20235930000000151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A6730" w:rsidRDefault="00AA6730" w:rsidP="004710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3 900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A6730" w:rsidRDefault="00AA6730" w:rsidP="004710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3 900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A6730" w:rsidRDefault="00AA6730" w:rsidP="004710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3 900</w:t>
            </w:r>
          </w:p>
        </w:tc>
      </w:tr>
      <w:tr w:rsidR="00AA6730" w:rsidTr="004710F1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730" w:rsidRDefault="00AA6730" w:rsidP="004710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Субвенции бюджетам сельских поселений на государственную регистрацию актов гражданского состояния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A6730" w:rsidRDefault="00AA6730" w:rsidP="004710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122 20235930100000151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A6730" w:rsidRDefault="00AA6730" w:rsidP="004710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3 900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A6730" w:rsidRDefault="00AA6730" w:rsidP="004710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3 900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A6730" w:rsidRDefault="00AA6730" w:rsidP="004710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3 900</w:t>
            </w:r>
          </w:p>
        </w:tc>
      </w:tr>
      <w:tr w:rsidR="00AA6730" w:rsidTr="004710F1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730" w:rsidRDefault="00AA6730" w:rsidP="004710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A6730" w:rsidRDefault="00AA6730" w:rsidP="004710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000 20235518000000151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A6730" w:rsidRDefault="00AA6730" w:rsidP="004710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67 620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A6730" w:rsidRDefault="00AA6730" w:rsidP="004710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67 620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A6730" w:rsidRDefault="00AA6730" w:rsidP="004710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67 620</w:t>
            </w:r>
          </w:p>
        </w:tc>
      </w:tr>
      <w:tr w:rsidR="00AA6730" w:rsidTr="004710F1">
        <w:trPr>
          <w:trHeight w:val="46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730" w:rsidRDefault="00AA6730" w:rsidP="004710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A6730" w:rsidRDefault="00AA6730" w:rsidP="004710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122 20235518100000151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A6730" w:rsidRDefault="00AA6730" w:rsidP="004710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67 620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A6730" w:rsidRDefault="00AA6730" w:rsidP="004710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67 620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A6730" w:rsidRDefault="00AA6730" w:rsidP="004710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67 620</w:t>
            </w:r>
          </w:p>
        </w:tc>
      </w:tr>
      <w:tr w:rsidR="00AA6730" w:rsidTr="004710F1">
        <w:trPr>
          <w:trHeight w:val="255"/>
        </w:trPr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6730" w:rsidRDefault="00AA6730" w:rsidP="004710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60" w:type="dxa"/>
            <w:tcBorders>
              <w:top w:val="single" w:sz="8" w:space="0" w:color="000000"/>
              <w:left w:val="nil"/>
              <w:bottom w:val="nil"/>
              <w:right w:val="nil"/>
            </w:tcBorders>
            <w:vAlign w:val="bottom"/>
          </w:tcPr>
          <w:p w:rsidR="00AA6730" w:rsidRDefault="00AA6730" w:rsidP="004710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20" w:type="dxa"/>
            <w:tcBorders>
              <w:top w:val="single" w:sz="8" w:space="0" w:color="000000"/>
              <w:left w:val="nil"/>
              <w:bottom w:val="nil"/>
              <w:right w:val="nil"/>
            </w:tcBorders>
            <w:vAlign w:val="bottom"/>
          </w:tcPr>
          <w:p w:rsidR="00AA6730" w:rsidRDefault="00AA6730" w:rsidP="004710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dxa"/>
            <w:tcBorders>
              <w:top w:val="single" w:sz="8" w:space="0" w:color="000000"/>
              <w:left w:val="nil"/>
              <w:bottom w:val="nil"/>
              <w:right w:val="nil"/>
            </w:tcBorders>
            <w:vAlign w:val="bottom"/>
          </w:tcPr>
          <w:p w:rsidR="00AA6730" w:rsidRDefault="00AA6730" w:rsidP="004710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20" w:type="dxa"/>
            <w:tcBorders>
              <w:top w:val="single" w:sz="8" w:space="0" w:color="000000"/>
              <w:left w:val="nil"/>
              <w:bottom w:val="nil"/>
              <w:right w:val="nil"/>
            </w:tcBorders>
            <w:vAlign w:val="bottom"/>
          </w:tcPr>
          <w:p w:rsidR="00AA6730" w:rsidRDefault="00AA6730" w:rsidP="004710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</w:tbl>
    <w:p w:rsidR="00AA6730" w:rsidRDefault="00AA6730" w:rsidP="00AA6730">
      <w:pPr>
        <w:jc w:val="both"/>
        <w:rPr>
          <w:sz w:val="28"/>
          <w:szCs w:val="28"/>
        </w:rPr>
      </w:pPr>
    </w:p>
    <w:p w:rsidR="00AA6730" w:rsidRDefault="00AA6730" w:rsidP="00AA6730">
      <w:pPr>
        <w:jc w:val="both"/>
        <w:rPr>
          <w:sz w:val="28"/>
          <w:szCs w:val="28"/>
        </w:rPr>
      </w:pPr>
    </w:p>
    <w:p w:rsidR="00AA6730" w:rsidRDefault="00AA6730" w:rsidP="00AA6730">
      <w:pPr>
        <w:jc w:val="both"/>
        <w:rPr>
          <w:sz w:val="28"/>
          <w:szCs w:val="28"/>
        </w:rPr>
      </w:pPr>
    </w:p>
    <w:p w:rsidR="00AA6730" w:rsidRDefault="00AA6730" w:rsidP="00AA6730">
      <w:pPr>
        <w:jc w:val="both"/>
        <w:rPr>
          <w:sz w:val="28"/>
          <w:szCs w:val="28"/>
        </w:rPr>
      </w:pPr>
    </w:p>
    <w:p w:rsidR="00AA6730" w:rsidRDefault="00AA6730" w:rsidP="00AA6730">
      <w:pPr>
        <w:jc w:val="both"/>
        <w:rPr>
          <w:sz w:val="28"/>
          <w:szCs w:val="28"/>
        </w:rPr>
      </w:pPr>
    </w:p>
    <w:p w:rsidR="00AA6730" w:rsidRDefault="00AA6730" w:rsidP="00AA6730">
      <w:pPr>
        <w:jc w:val="both"/>
        <w:rPr>
          <w:sz w:val="28"/>
          <w:szCs w:val="28"/>
        </w:rPr>
      </w:pPr>
    </w:p>
    <w:p w:rsidR="00AA6730" w:rsidRDefault="00AA6730" w:rsidP="00AA6730">
      <w:pPr>
        <w:jc w:val="both"/>
        <w:rPr>
          <w:sz w:val="28"/>
          <w:szCs w:val="28"/>
        </w:rPr>
      </w:pPr>
    </w:p>
    <w:p w:rsidR="00AA6730" w:rsidRDefault="00AA6730" w:rsidP="00AA6730">
      <w:pPr>
        <w:jc w:val="both"/>
        <w:rPr>
          <w:sz w:val="28"/>
          <w:szCs w:val="28"/>
        </w:rPr>
      </w:pPr>
    </w:p>
    <w:p w:rsidR="00AA6730" w:rsidRDefault="00AA6730" w:rsidP="00AA6730">
      <w:pPr>
        <w:jc w:val="both"/>
        <w:rPr>
          <w:sz w:val="28"/>
          <w:szCs w:val="28"/>
        </w:rPr>
      </w:pPr>
    </w:p>
    <w:p w:rsidR="00AA6730" w:rsidRDefault="00AA6730" w:rsidP="00AA6730">
      <w:pPr>
        <w:jc w:val="both"/>
        <w:rPr>
          <w:sz w:val="28"/>
          <w:szCs w:val="28"/>
        </w:rPr>
      </w:pPr>
    </w:p>
    <w:p w:rsidR="00AA6730" w:rsidRDefault="00AA6730" w:rsidP="00AA6730">
      <w:pPr>
        <w:jc w:val="both"/>
        <w:rPr>
          <w:sz w:val="28"/>
          <w:szCs w:val="28"/>
        </w:rPr>
      </w:pPr>
    </w:p>
    <w:p w:rsidR="00AA6730" w:rsidRDefault="00AA6730" w:rsidP="00AA6730">
      <w:pPr>
        <w:jc w:val="both"/>
        <w:rPr>
          <w:sz w:val="28"/>
          <w:szCs w:val="28"/>
        </w:rPr>
      </w:pPr>
    </w:p>
    <w:p w:rsidR="00AA6730" w:rsidRDefault="00AA6730" w:rsidP="00AA6730">
      <w:pPr>
        <w:jc w:val="both"/>
        <w:rPr>
          <w:sz w:val="28"/>
          <w:szCs w:val="28"/>
        </w:rPr>
      </w:pPr>
    </w:p>
    <w:tbl>
      <w:tblPr>
        <w:tblW w:w="14420" w:type="dxa"/>
        <w:tblInd w:w="93" w:type="dxa"/>
        <w:tblLook w:val="0000" w:firstRow="0" w:lastRow="0" w:firstColumn="0" w:lastColumn="0" w:noHBand="0" w:noVBand="0"/>
      </w:tblPr>
      <w:tblGrid>
        <w:gridCol w:w="1180"/>
        <w:gridCol w:w="8220"/>
        <w:gridCol w:w="1680"/>
        <w:gridCol w:w="1680"/>
        <w:gridCol w:w="755"/>
        <w:gridCol w:w="905"/>
      </w:tblGrid>
      <w:tr w:rsidR="00AA6730" w:rsidTr="004710F1">
        <w:trPr>
          <w:trHeight w:val="37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A6730" w:rsidRDefault="00AA6730" w:rsidP="004710F1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A6730" w:rsidRDefault="00AA6730" w:rsidP="004710F1">
            <w:pPr>
              <w:rPr>
                <w:sz w:val="28"/>
                <w:szCs w:val="28"/>
              </w:rPr>
            </w:pPr>
          </w:p>
        </w:tc>
        <w:tc>
          <w:tcPr>
            <w:tcW w:w="33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A6730" w:rsidRDefault="00AA6730" w:rsidP="004710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6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A6730" w:rsidRDefault="00AA6730" w:rsidP="004710F1">
            <w:pPr>
              <w:rPr>
                <w:sz w:val="28"/>
                <w:szCs w:val="28"/>
              </w:rPr>
            </w:pPr>
          </w:p>
        </w:tc>
      </w:tr>
      <w:tr w:rsidR="00AA6730" w:rsidTr="004710F1">
        <w:trPr>
          <w:trHeight w:val="37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A6730" w:rsidRDefault="00AA6730" w:rsidP="004710F1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A6730" w:rsidRDefault="00AA6730" w:rsidP="004710F1">
            <w:pPr>
              <w:rPr>
                <w:sz w:val="28"/>
                <w:szCs w:val="28"/>
              </w:rPr>
            </w:pPr>
          </w:p>
        </w:tc>
        <w:tc>
          <w:tcPr>
            <w:tcW w:w="33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A6730" w:rsidRDefault="00AA6730" w:rsidP="004710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решению совета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A6730" w:rsidRDefault="00AA6730" w:rsidP="004710F1">
            <w:pPr>
              <w:rPr>
                <w:sz w:val="28"/>
                <w:szCs w:val="28"/>
              </w:rPr>
            </w:pPr>
          </w:p>
        </w:tc>
      </w:tr>
      <w:tr w:rsidR="00AA6730" w:rsidTr="004710F1">
        <w:trPr>
          <w:trHeight w:val="37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A6730" w:rsidRDefault="00AA6730" w:rsidP="004710F1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A6730" w:rsidRDefault="00AA6730" w:rsidP="004710F1">
            <w:pPr>
              <w:rPr>
                <w:sz w:val="28"/>
                <w:szCs w:val="28"/>
              </w:rPr>
            </w:pPr>
          </w:p>
        </w:tc>
        <w:tc>
          <w:tcPr>
            <w:tcW w:w="50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A6730" w:rsidRDefault="00AA6730" w:rsidP="004710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депутатов Новосокулакского сельсовета </w:t>
            </w:r>
          </w:p>
        </w:tc>
      </w:tr>
      <w:tr w:rsidR="00AA6730" w:rsidTr="004710F1">
        <w:trPr>
          <w:trHeight w:val="37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A6730" w:rsidRDefault="00AA6730" w:rsidP="004710F1">
            <w:pPr>
              <w:jc w:val="right"/>
            </w:pP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A6730" w:rsidRDefault="00AA6730" w:rsidP="004710F1">
            <w:pPr>
              <w:rPr>
                <w:sz w:val="28"/>
                <w:szCs w:val="28"/>
              </w:rPr>
            </w:pPr>
          </w:p>
        </w:tc>
        <w:tc>
          <w:tcPr>
            <w:tcW w:w="411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A6730" w:rsidRDefault="00AA6730" w:rsidP="004710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15.11.2016 года № 44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A6730" w:rsidRDefault="00AA6730" w:rsidP="004710F1">
            <w:pPr>
              <w:rPr>
                <w:sz w:val="28"/>
                <w:szCs w:val="28"/>
              </w:rPr>
            </w:pPr>
          </w:p>
        </w:tc>
      </w:tr>
      <w:tr w:rsidR="00AA6730" w:rsidTr="004710F1">
        <w:trPr>
          <w:trHeight w:val="31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A6730" w:rsidRDefault="00AA6730" w:rsidP="004710F1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A6730" w:rsidRDefault="00AA6730" w:rsidP="004710F1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A6730" w:rsidRDefault="00AA6730" w:rsidP="004710F1"/>
        </w:tc>
        <w:tc>
          <w:tcPr>
            <w:tcW w:w="24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6730" w:rsidRDefault="00AA6730" w:rsidP="004710F1">
            <w:pPr>
              <w:jc w:val="center"/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:rsidR="00AA6730" w:rsidRDefault="00AA6730" w:rsidP="004710F1">
            <w:pPr>
              <w:jc w:val="center"/>
            </w:pPr>
          </w:p>
        </w:tc>
      </w:tr>
      <w:tr w:rsidR="00AA6730" w:rsidTr="004710F1">
        <w:trPr>
          <w:trHeight w:val="31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A6730" w:rsidRDefault="00AA6730" w:rsidP="004710F1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A6730" w:rsidRDefault="00AA6730" w:rsidP="004710F1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A6730" w:rsidRDefault="00AA6730" w:rsidP="004710F1"/>
        </w:tc>
        <w:tc>
          <w:tcPr>
            <w:tcW w:w="24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A6730" w:rsidRDefault="00AA6730" w:rsidP="004710F1"/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A6730" w:rsidRDefault="00AA6730" w:rsidP="004710F1"/>
        </w:tc>
      </w:tr>
      <w:tr w:rsidR="00AA6730" w:rsidTr="004710F1">
        <w:trPr>
          <w:trHeight w:val="375"/>
        </w:trPr>
        <w:tc>
          <w:tcPr>
            <w:tcW w:w="144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6730" w:rsidRDefault="00AA6730" w:rsidP="004710F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Ра</w:t>
            </w:r>
            <w:r>
              <w:rPr>
                <w:b/>
                <w:bCs/>
                <w:sz w:val="28"/>
                <w:szCs w:val="28"/>
                <w:lang w:val="en-US"/>
              </w:rPr>
              <w:t>c</w:t>
            </w:r>
            <w:r>
              <w:rPr>
                <w:b/>
                <w:bCs/>
                <w:sz w:val="28"/>
                <w:szCs w:val="28"/>
              </w:rPr>
              <w:t>пределение бюджетных ассигнований местного бюджета  на 2017 и на плановый период 2018 и 2019 годов</w:t>
            </w:r>
          </w:p>
        </w:tc>
      </w:tr>
      <w:tr w:rsidR="00AA6730" w:rsidTr="004710F1">
        <w:trPr>
          <w:trHeight w:val="750"/>
        </w:trPr>
        <w:tc>
          <w:tcPr>
            <w:tcW w:w="1442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A6730" w:rsidRDefault="00AA6730" w:rsidP="004710F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по разделам и подразделам расходов классификации расходов  бюджетов</w:t>
            </w:r>
          </w:p>
        </w:tc>
      </w:tr>
      <w:tr w:rsidR="00AA6730" w:rsidTr="004710F1">
        <w:trPr>
          <w:trHeight w:val="37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</w:tcPr>
          <w:p w:rsidR="00AA6730" w:rsidRDefault="00AA6730" w:rsidP="004710F1">
            <w:pPr>
              <w:jc w:val="center"/>
            </w:pP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</w:tcPr>
          <w:p w:rsidR="00AA6730" w:rsidRDefault="00AA6730" w:rsidP="004710F1">
            <w:pPr>
              <w:jc w:val="center"/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AA6730" w:rsidRDefault="00AA6730" w:rsidP="004710F1">
            <w:pPr>
              <w:jc w:val="center"/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AA6730" w:rsidRDefault="00AA6730" w:rsidP="004710F1">
            <w:pPr>
              <w:jc w:val="center"/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6730" w:rsidRDefault="00AA6730" w:rsidP="004710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(руб.)</w:t>
            </w:r>
          </w:p>
        </w:tc>
      </w:tr>
      <w:tr w:rsidR="00AA6730" w:rsidTr="004710F1">
        <w:trPr>
          <w:trHeight w:val="31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</w:tcPr>
          <w:p w:rsidR="00AA6730" w:rsidRDefault="00AA6730" w:rsidP="004710F1">
            <w:pPr>
              <w:jc w:val="center"/>
            </w:pP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</w:tcPr>
          <w:p w:rsidR="00AA6730" w:rsidRDefault="00AA6730" w:rsidP="004710F1">
            <w:pPr>
              <w:jc w:val="center"/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AA6730" w:rsidRDefault="00AA6730" w:rsidP="004710F1">
            <w:pPr>
              <w:jc w:val="center"/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AA6730" w:rsidRDefault="00AA6730" w:rsidP="004710F1">
            <w:pPr>
              <w:jc w:val="center"/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6730" w:rsidRDefault="00AA6730" w:rsidP="004710F1">
            <w:pPr>
              <w:jc w:val="center"/>
            </w:pPr>
          </w:p>
        </w:tc>
      </w:tr>
      <w:tr w:rsidR="00AA6730" w:rsidTr="004710F1">
        <w:trPr>
          <w:trHeight w:val="37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AA6730" w:rsidRDefault="00AA6730" w:rsidP="004710F1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РЗПР</w:t>
            </w:r>
          </w:p>
        </w:tc>
        <w:tc>
          <w:tcPr>
            <w:tcW w:w="82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AA6730" w:rsidRDefault="00AA6730" w:rsidP="004710F1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Наименование 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A6730" w:rsidRDefault="00AA6730" w:rsidP="004710F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2017 год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730" w:rsidRDefault="00AA6730" w:rsidP="004710F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2018 год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6730" w:rsidRDefault="00AA6730" w:rsidP="004710F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2019 год</w:t>
            </w:r>
          </w:p>
        </w:tc>
      </w:tr>
      <w:tr w:rsidR="00AA6730" w:rsidTr="004710F1">
        <w:trPr>
          <w:trHeight w:val="37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6730" w:rsidRDefault="00AA6730" w:rsidP="004710F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0100</w:t>
            </w:r>
          </w:p>
        </w:tc>
        <w:tc>
          <w:tcPr>
            <w:tcW w:w="8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6730" w:rsidRDefault="00AA6730" w:rsidP="004710F1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A6730" w:rsidRDefault="00AA6730" w:rsidP="004710F1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1 414 000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AA6730" w:rsidRDefault="00AA6730" w:rsidP="004710F1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1 479 000</w:t>
            </w:r>
          </w:p>
        </w:tc>
        <w:tc>
          <w:tcPr>
            <w:tcW w:w="1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A6730" w:rsidRDefault="00AA6730" w:rsidP="004710F1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1 479 000</w:t>
            </w:r>
          </w:p>
        </w:tc>
      </w:tr>
      <w:tr w:rsidR="00AA6730" w:rsidTr="004710F1">
        <w:trPr>
          <w:trHeight w:val="75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6730" w:rsidRDefault="00AA6730" w:rsidP="004710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0102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6730" w:rsidRDefault="00AA6730" w:rsidP="004710F1">
            <w:pPr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A6730" w:rsidRDefault="00AA6730" w:rsidP="004710F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441 000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AA6730" w:rsidRDefault="00AA6730" w:rsidP="004710F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456 000</w:t>
            </w:r>
          </w:p>
        </w:tc>
        <w:tc>
          <w:tcPr>
            <w:tcW w:w="1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A6730" w:rsidRDefault="00AA6730" w:rsidP="004710F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456 000</w:t>
            </w:r>
          </w:p>
        </w:tc>
      </w:tr>
      <w:tr w:rsidR="00AA6730" w:rsidTr="004710F1">
        <w:trPr>
          <w:trHeight w:val="112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6730" w:rsidRDefault="00AA6730" w:rsidP="004710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0104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6730" w:rsidRDefault="00AA6730" w:rsidP="004710F1">
            <w:pPr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A6730" w:rsidRDefault="00AA6730" w:rsidP="004710F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973 000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AA6730" w:rsidRDefault="00AA6730" w:rsidP="004710F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1 023 000</w:t>
            </w:r>
          </w:p>
        </w:tc>
        <w:tc>
          <w:tcPr>
            <w:tcW w:w="1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AA6730" w:rsidRDefault="00AA6730" w:rsidP="004710F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1 023 000</w:t>
            </w:r>
          </w:p>
        </w:tc>
      </w:tr>
      <w:tr w:rsidR="00AA6730" w:rsidTr="004710F1">
        <w:trPr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6730" w:rsidRDefault="00AA6730" w:rsidP="004710F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0200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6730" w:rsidRDefault="00AA6730" w:rsidP="004710F1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Национальная оборона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A6730" w:rsidRDefault="00AA6730" w:rsidP="004710F1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67 620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AA6730" w:rsidRDefault="00AA6730" w:rsidP="004710F1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67 620</w:t>
            </w:r>
          </w:p>
        </w:tc>
        <w:tc>
          <w:tcPr>
            <w:tcW w:w="1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A6730" w:rsidRDefault="00AA6730" w:rsidP="004710F1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67 620</w:t>
            </w:r>
          </w:p>
        </w:tc>
      </w:tr>
      <w:tr w:rsidR="00AA6730" w:rsidTr="004710F1">
        <w:trPr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6730" w:rsidRDefault="00AA6730" w:rsidP="004710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0203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6730" w:rsidRDefault="00AA6730" w:rsidP="004710F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A6730" w:rsidRDefault="00AA6730" w:rsidP="004710F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67 620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AA6730" w:rsidRDefault="00AA6730" w:rsidP="004710F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67 620</w:t>
            </w:r>
          </w:p>
        </w:tc>
        <w:tc>
          <w:tcPr>
            <w:tcW w:w="1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A6730" w:rsidRDefault="00AA6730" w:rsidP="004710F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67 620</w:t>
            </w:r>
          </w:p>
        </w:tc>
      </w:tr>
      <w:tr w:rsidR="00AA6730" w:rsidTr="004710F1">
        <w:trPr>
          <w:trHeight w:val="75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6730" w:rsidRDefault="00AA6730" w:rsidP="004710F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0300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6730" w:rsidRDefault="00AA6730" w:rsidP="004710F1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A6730" w:rsidRDefault="00AA6730" w:rsidP="004710F1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43 900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AA6730" w:rsidRDefault="00AA6730" w:rsidP="004710F1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43 900</w:t>
            </w:r>
          </w:p>
        </w:tc>
        <w:tc>
          <w:tcPr>
            <w:tcW w:w="1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A6730" w:rsidRDefault="00AA6730" w:rsidP="004710F1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43 900</w:t>
            </w:r>
          </w:p>
        </w:tc>
      </w:tr>
      <w:tr w:rsidR="00AA6730" w:rsidTr="004710F1">
        <w:trPr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6730" w:rsidRDefault="00AA6730" w:rsidP="004710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0304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6730" w:rsidRDefault="00AA6730" w:rsidP="004710F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Органы юстиции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A6730" w:rsidRDefault="00AA6730" w:rsidP="004710F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3 900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AA6730" w:rsidRDefault="00AA6730" w:rsidP="004710F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3 900</w:t>
            </w:r>
          </w:p>
        </w:tc>
        <w:tc>
          <w:tcPr>
            <w:tcW w:w="1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A6730" w:rsidRDefault="00AA6730" w:rsidP="004710F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3 900</w:t>
            </w:r>
          </w:p>
        </w:tc>
      </w:tr>
      <w:tr w:rsidR="00AA6730" w:rsidTr="004710F1">
        <w:trPr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6730" w:rsidRDefault="00AA6730" w:rsidP="004710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0310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6730" w:rsidRDefault="00AA6730" w:rsidP="004710F1">
            <w:pPr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Обеспечение пожарной безопасности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A6730" w:rsidRDefault="00AA6730" w:rsidP="004710F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40 000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AA6730" w:rsidRDefault="00AA6730" w:rsidP="004710F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40 000</w:t>
            </w:r>
          </w:p>
        </w:tc>
        <w:tc>
          <w:tcPr>
            <w:tcW w:w="1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A6730" w:rsidRDefault="00AA6730" w:rsidP="004710F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40 000</w:t>
            </w:r>
          </w:p>
        </w:tc>
      </w:tr>
      <w:tr w:rsidR="00AA6730" w:rsidTr="004710F1">
        <w:trPr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6730" w:rsidRDefault="00AA6730" w:rsidP="004710F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0400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6730" w:rsidRDefault="00AA6730" w:rsidP="004710F1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Национальная экономика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A6730" w:rsidRDefault="00AA6730" w:rsidP="004710F1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559 000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AA6730" w:rsidRDefault="00AA6730" w:rsidP="004710F1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550 000</w:t>
            </w:r>
          </w:p>
        </w:tc>
        <w:tc>
          <w:tcPr>
            <w:tcW w:w="1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AA6730" w:rsidRDefault="00AA6730" w:rsidP="004710F1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619 000</w:t>
            </w:r>
          </w:p>
        </w:tc>
      </w:tr>
      <w:tr w:rsidR="00AA6730" w:rsidTr="004710F1">
        <w:trPr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6730" w:rsidRDefault="00AA6730" w:rsidP="004710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0409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6730" w:rsidRDefault="00AA6730" w:rsidP="004710F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Дорожное хозяйство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A6730" w:rsidRDefault="00AA6730" w:rsidP="004710F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559 000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AA6730" w:rsidRDefault="00AA6730" w:rsidP="004710F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550 000</w:t>
            </w:r>
          </w:p>
        </w:tc>
        <w:tc>
          <w:tcPr>
            <w:tcW w:w="1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A6730" w:rsidRDefault="00AA6730" w:rsidP="004710F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619 000</w:t>
            </w:r>
          </w:p>
        </w:tc>
      </w:tr>
      <w:tr w:rsidR="00AA6730" w:rsidTr="004710F1">
        <w:trPr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6730" w:rsidRDefault="00AA6730" w:rsidP="004710F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0500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6730" w:rsidRDefault="00AA6730" w:rsidP="004710F1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A6730" w:rsidRDefault="00AA6730" w:rsidP="004710F1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524 200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AA6730" w:rsidRDefault="00AA6730" w:rsidP="004710F1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492 200</w:t>
            </w:r>
          </w:p>
        </w:tc>
        <w:tc>
          <w:tcPr>
            <w:tcW w:w="1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A6730" w:rsidRDefault="00AA6730" w:rsidP="004710F1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463 300</w:t>
            </w:r>
          </w:p>
        </w:tc>
      </w:tr>
      <w:tr w:rsidR="00AA6730" w:rsidTr="004710F1">
        <w:trPr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6730" w:rsidRDefault="00AA6730" w:rsidP="004710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0501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6730" w:rsidRDefault="00AA6730" w:rsidP="004710F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Жилищное хозяйство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A6730" w:rsidRDefault="00AA6730" w:rsidP="004710F1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AA6730" w:rsidRDefault="00AA6730" w:rsidP="004710F1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A6730" w:rsidRDefault="00AA6730" w:rsidP="004710F1">
            <w:pPr>
              <w:jc w:val="right"/>
              <w:rPr>
                <w:sz w:val="28"/>
                <w:szCs w:val="28"/>
              </w:rPr>
            </w:pPr>
          </w:p>
        </w:tc>
      </w:tr>
      <w:tr w:rsidR="00AA6730" w:rsidTr="004710F1">
        <w:trPr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6730" w:rsidRDefault="00AA6730" w:rsidP="004710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0503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6730" w:rsidRDefault="00AA6730" w:rsidP="004710F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Благоустройство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A6730" w:rsidRDefault="00AA6730" w:rsidP="004710F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524 200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AA6730" w:rsidRDefault="00AA6730" w:rsidP="004710F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495 200</w:t>
            </w:r>
          </w:p>
        </w:tc>
        <w:tc>
          <w:tcPr>
            <w:tcW w:w="1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A6730" w:rsidRDefault="00AA6730" w:rsidP="004710F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463 300</w:t>
            </w:r>
          </w:p>
        </w:tc>
      </w:tr>
      <w:tr w:rsidR="00AA6730" w:rsidTr="004710F1">
        <w:trPr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6730" w:rsidRDefault="00AA6730" w:rsidP="004710F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0800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6730" w:rsidRDefault="00AA6730" w:rsidP="004710F1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Культура и кинематография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A6730" w:rsidRDefault="00AA6730" w:rsidP="004710F1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2 586 400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AA6730" w:rsidRDefault="00AA6730" w:rsidP="004710F1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2 586 400</w:t>
            </w:r>
          </w:p>
        </w:tc>
        <w:tc>
          <w:tcPr>
            <w:tcW w:w="1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A6730" w:rsidRDefault="00AA6730" w:rsidP="004710F1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2 586 400</w:t>
            </w:r>
          </w:p>
        </w:tc>
      </w:tr>
      <w:tr w:rsidR="00AA6730" w:rsidTr="004710F1">
        <w:trPr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6730" w:rsidRDefault="00AA6730" w:rsidP="004710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0801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6730" w:rsidRDefault="00AA6730" w:rsidP="004710F1">
            <w:pPr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Культура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A6730" w:rsidRDefault="00AA6730" w:rsidP="004710F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436 700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AA6730" w:rsidRDefault="00AA6730" w:rsidP="004710F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436 700</w:t>
            </w:r>
          </w:p>
        </w:tc>
        <w:tc>
          <w:tcPr>
            <w:tcW w:w="1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A6730" w:rsidRDefault="00AA6730" w:rsidP="004710F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436 700</w:t>
            </w:r>
          </w:p>
        </w:tc>
      </w:tr>
      <w:tr w:rsidR="00AA6730" w:rsidTr="004710F1">
        <w:trPr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6730" w:rsidRDefault="00AA6730" w:rsidP="004710F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1000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6730" w:rsidRDefault="00AA6730" w:rsidP="004710F1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Социальная политика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A6730" w:rsidRDefault="00AA6730" w:rsidP="004710F1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115 400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AA6730" w:rsidRDefault="00AA6730" w:rsidP="004710F1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5 400</w:t>
            </w:r>
          </w:p>
        </w:tc>
        <w:tc>
          <w:tcPr>
            <w:tcW w:w="1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A6730" w:rsidRDefault="00AA6730" w:rsidP="004710F1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5 400</w:t>
            </w:r>
          </w:p>
        </w:tc>
      </w:tr>
      <w:tr w:rsidR="00AA6730" w:rsidTr="004710F1">
        <w:trPr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6730" w:rsidRDefault="00AA6730" w:rsidP="004710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1001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6730" w:rsidRDefault="00AA6730" w:rsidP="004710F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Пенсионное обеспечение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A6730" w:rsidRDefault="00AA6730" w:rsidP="004710F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10 000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AA6730" w:rsidRDefault="00AA6730" w:rsidP="004710F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A6730" w:rsidRDefault="00AA6730" w:rsidP="004710F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AA6730" w:rsidTr="004710F1">
        <w:trPr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6730" w:rsidRDefault="00AA6730" w:rsidP="004710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1003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6730" w:rsidRDefault="00AA6730" w:rsidP="004710F1">
            <w:pPr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A6730" w:rsidRDefault="00AA6730" w:rsidP="004710F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2 700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AA6730" w:rsidRDefault="00AA6730" w:rsidP="004710F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2 700</w:t>
            </w:r>
          </w:p>
        </w:tc>
        <w:tc>
          <w:tcPr>
            <w:tcW w:w="1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A6730" w:rsidRDefault="00AA6730" w:rsidP="004710F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2 700</w:t>
            </w:r>
          </w:p>
        </w:tc>
      </w:tr>
      <w:tr w:rsidR="00AA6730" w:rsidTr="004710F1">
        <w:trPr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A6730" w:rsidRDefault="00AA6730" w:rsidP="004710F1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6730" w:rsidRDefault="00AA6730" w:rsidP="004710F1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Итого расходов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A6730" w:rsidRDefault="00AA6730" w:rsidP="004710F1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3 058 120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AA6730" w:rsidRDefault="00AA6730" w:rsidP="004710F1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3 075 120</w:t>
            </w:r>
          </w:p>
        </w:tc>
        <w:tc>
          <w:tcPr>
            <w:tcW w:w="1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A6730" w:rsidRDefault="00AA6730" w:rsidP="004710F1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3 112 220</w:t>
            </w:r>
          </w:p>
        </w:tc>
      </w:tr>
      <w:tr w:rsidR="00AA6730" w:rsidTr="004710F1">
        <w:trPr>
          <w:trHeight w:val="25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A6730" w:rsidRDefault="00AA6730" w:rsidP="004710F1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A6730" w:rsidRDefault="00AA6730" w:rsidP="004710F1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A6730" w:rsidRDefault="00AA6730" w:rsidP="004710F1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A6730" w:rsidRDefault="00AA6730" w:rsidP="004710F1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A6730" w:rsidRDefault="00AA6730" w:rsidP="004710F1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</w:tbl>
    <w:p w:rsidR="00261737" w:rsidRDefault="00261737"/>
    <w:sectPr w:rsidR="00261737" w:rsidSect="00CC56EB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730"/>
    <w:rsid w:val="00261737"/>
    <w:rsid w:val="006E3D89"/>
    <w:rsid w:val="00784AD1"/>
    <w:rsid w:val="00867F7D"/>
    <w:rsid w:val="00AA67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EC25D5-3307-42F3-BFAD-74D9A4B51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6730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AA6730"/>
    <w:pPr>
      <w:widowControl w:val="0"/>
      <w:autoSpaceDE w:val="0"/>
      <w:autoSpaceDN w:val="0"/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AA6730"/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ConsNonformat">
    <w:name w:val="ConsNonformat"/>
    <w:rsid w:val="00AA673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styleId="a3">
    <w:name w:val="Hyperlink"/>
    <w:basedOn w:val="a0"/>
    <w:rsid w:val="00AA673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dmvasilevk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1927</Words>
  <Characters>10989</Characters>
  <Application>Microsoft Office Word</Application>
  <DocSecurity>0</DocSecurity>
  <Lines>91</Lines>
  <Paragraphs>25</Paragraphs>
  <ScaleCrop>false</ScaleCrop>
  <Company>Reanimator Extreme Edition</Company>
  <LinksUpToDate>false</LinksUpToDate>
  <CharactersWithSpaces>12891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Надежда</cp:lastModifiedBy>
  <cp:revision>2</cp:revision>
  <dcterms:created xsi:type="dcterms:W3CDTF">2017-01-04T14:17:00Z</dcterms:created>
  <dcterms:modified xsi:type="dcterms:W3CDTF">2017-01-04T14:17:00Z</dcterms:modified>
</cp:coreProperties>
</file>